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86B12" w14:textId="77777777" w:rsidR="00FF1F90" w:rsidRDefault="00FF1F90" w:rsidP="00FF1F90">
      <w:pPr>
        <w:jc w:val="right"/>
      </w:pPr>
      <w:r>
        <w:t>Приложение к основной образовательной программе</w:t>
      </w:r>
    </w:p>
    <w:p w14:paraId="19E04CCF" w14:textId="141B42B5" w:rsidR="00FF1F90" w:rsidRDefault="00FF1F90" w:rsidP="00FF1F90">
      <w:pPr>
        <w:jc w:val="right"/>
      </w:pPr>
      <w:r>
        <w:t>основного общего образования</w:t>
      </w:r>
    </w:p>
    <w:p w14:paraId="4CEF6EAD" w14:textId="0CBEA56A" w:rsidR="00FF1F90" w:rsidRDefault="00FF1F90" w:rsidP="00FF1F90">
      <w:pPr>
        <w:jc w:val="right"/>
      </w:pPr>
      <w:r>
        <w:t>М</w:t>
      </w:r>
      <w:r w:rsidR="00B96E9C">
        <w:t>К</w:t>
      </w:r>
      <w:r>
        <w:t xml:space="preserve">ОУ </w:t>
      </w:r>
      <w:r w:rsidR="00B96E9C">
        <w:t>«ООШ с. Курджиново»</w:t>
      </w:r>
    </w:p>
    <w:p w14:paraId="1875B5A5" w14:textId="0BE8A09D" w:rsidR="00FF1F90" w:rsidRDefault="00FF1F90" w:rsidP="00FF1F90">
      <w:pPr>
        <w:jc w:val="right"/>
      </w:pPr>
      <w:r>
        <w:t>(в соответствии с ФОП ООО),</w:t>
      </w:r>
    </w:p>
    <w:p w14:paraId="76C649C3" w14:textId="77777777" w:rsidR="00FF1F90" w:rsidRDefault="00FF1F90" w:rsidP="00FF1F90">
      <w:pPr>
        <w:jc w:val="right"/>
      </w:pPr>
      <w:r>
        <w:t>утвержденной приказом от ____(дата) г № ____</w:t>
      </w:r>
    </w:p>
    <w:p w14:paraId="3008C157" w14:textId="77777777" w:rsidR="00FF1F90" w:rsidRDefault="00FF1F90" w:rsidP="00FF1F90"/>
    <w:p w14:paraId="5AEDF80D" w14:textId="77777777" w:rsidR="00FF1F90" w:rsidRDefault="00FF1F90" w:rsidP="00FF1F90"/>
    <w:tbl>
      <w:tblPr>
        <w:tblStyle w:val="21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300"/>
        <w:gridCol w:w="3787"/>
      </w:tblGrid>
      <w:tr w:rsidR="00FF1F90" w:rsidRPr="00D451D1" w14:paraId="513686C3" w14:textId="77777777" w:rsidTr="00365398">
        <w:tc>
          <w:tcPr>
            <w:tcW w:w="3120" w:type="dxa"/>
          </w:tcPr>
          <w:p w14:paraId="7651F591" w14:textId="77777777" w:rsidR="00FF1F90" w:rsidRPr="00D451D1" w:rsidRDefault="00FF1F90" w:rsidP="00365398">
            <w:pPr>
              <w:rPr>
                <w:rFonts w:ascii="Times New Roman" w:hAnsi="Times New Roman"/>
                <w:bCs/>
              </w:rPr>
            </w:pPr>
            <w:r w:rsidRPr="00D451D1">
              <w:rPr>
                <w:rFonts w:ascii="Times New Roman" w:hAnsi="Times New Roman"/>
                <w:bCs/>
              </w:rPr>
              <w:t>Принято</w:t>
            </w:r>
          </w:p>
          <w:p w14:paraId="4146BCA1" w14:textId="77777777" w:rsidR="00FF1F90" w:rsidRPr="00D451D1" w:rsidRDefault="00FF1F90" w:rsidP="00365398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 xml:space="preserve">на заседании </w:t>
            </w:r>
          </w:p>
          <w:p w14:paraId="51BF3731" w14:textId="77777777" w:rsidR="00FF1F90" w:rsidRPr="00D451D1" w:rsidRDefault="00FF1F90" w:rsidP="00365398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>педагогического совета</w:t>
            </w:r>
          </w:p>
          <w:p w14:paraId="156DCAD4" w14:textId="77777777" w:rsidR="00B96E9C" w:rsidRDefault="00FF1F90" w:rsidP="00365398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>М</w:t>
            </w:r>
            <w:r w:rsidR="00B96E9C">
              <w:rPr>
                <w:rFonts w:ascii="Times New Roman" w:hAnsi="Times New Roman"/>
              </w:rPr>
              <w:t>К</w:t>
            </w:r>
            <w:r w:rsidRPr="00D451D1">
              <w:rPr>
                <w:rFonts w:ascii="Times New Roman" w:hAnsi="Times New Roman"/>
              </w:rPr>
              <w:t xml:space="preserve">ОУ </w:t>
            </w:r>
            <w:r w:rsidR="00B96E9C">
              <w:rPr>
                <w:rFonts w:ascii="Times New Roman" w:hAnsi="Times New Roman"/>
              </w:rPr>
              <w:t>«О</w:t>
            </w:r>
            <w:r w:rsidRPr="00D451D1">
              <w:rPr>
                <w:rFonts w:ascii="Times New Roman" w:hAnsi="Times New Roman"/>
              </w:rPr>
              <w:t>ОШ</w:t>
            </w:r>
          </w:p>
          <w:p w14:paraId="550B3AE9" w14:textId="583F74B9" w:rsidR="00FF1F90" w:rsidRPr="00D451D1" w:rsidRDefault="00B96E9C" w:rsidP="00365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Курджиново»</w:t>
            </w:r>
          </w:p>
          <w:p w14:paraId="2ADFF249" w14:textId="77777777" w:rsidR="00FF1F90" w:rsidRPr="00D451D1" w:rsidRDefault="00FF1F90" w:rsidP="00365398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______</w:t>
            </w:r>
            <w:r w:rsidRPr="00D451D1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___</w:t>
            </w:r>
          </w:p>
          <w:p w14:paraId="6C5E94BD" w14:textId="77777777" w:rsidR="00FF1F90" w:rsidRPr="00D451D1" w:rsidRDefault="00FF1F90" w:rsidP="00365398">
            <w:pPr>
              <w:rPr>
                <w:rFonts w:ascii="Times New Roman" w:hAnsi="Times New Roman"/>
              </w:rPr>
            </w:pPr>
          </w:p>
          <w:p w14:paraId="037CF5AC" w14:textId="77777777" w:rsidR="00FF1F90" w:rsidRPr="00D451D1" w:rsidRDefault="00FF1F90" w:rsidP="0036539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00" w:type="dxa"/>
          </w:tcPr>
          <w:p w14:paraId="20938C3E" w14:textId="71330452" w:rsidR="00FF1F90" w:rsidRPr="00D451D1" w:rsidRDefault="00B96E9C" w:rsidP="00365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5777F379" w14:textId="77777777" w:rsidR="00FF1F90" w:rsidRPr="00D451D1" w:rsidRDefault="00FF1F90" w:rsidP="003653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787" w:type="dxa"/>
          </w:tcPr>
          <w:p w14:paraId="2FC457B4" w14:textId="77777777" w:rsidR="00FF1F90" w:rsidRPr="00D451D1" w:rsidRDefault="00FF1F90" w:rsidP="00365398">
            <w:pPr>
              <w:rPr>
                <w:rFonts w:ascii="Times New Roman" w:hAnsi="Times New Roman"/>
                <w:bCs/>
              </w:rPr>
            </w:pPr>
            <w:r w:rsidRPr="00D451D1">
              <w:rPr>
                <w:rFonts w:ascii="Times New Roman" w:hAnsi="Times New Roman"/>
                <w:bCs/>
              </w:rPr>
              <w:t>Утверждено</w:t>
            </w:r>
          </w:p>
          <w:p w14:paraId="2A071D74" w14:textId="77777777" w:rsidR="00B96E9C" w:rsidRDefault="00FF1F90" w:rsidP="00365398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 xml:space="preserve">Директор </w:t>
            </w:r>
          </w:p>
          <w:p w14:paraId="1A6559B4" w14:textId="6E01BEFC" w:rsidR="00FF1F90" w:rsidRPr="00D451D1" w:rsidRDefault="00FF1F90" w:rsidP="00365398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>М</w:t>
            </w:r>
            <w:r w:rsidR="00B96E9C">
              <w:rPr>
                <w:rFonts w:ascii="Times New Roman" w:hAnsi="Times New Roman"/>
              </w:rPr>
              <w:t>К</w:t>
            </w:r>
            <w:r w:rsidRPr="00D451D1">
              <w:rPr>
                <w:rFonts w:ascii="Times New Roman" w:hAnsi="Times New Roman"/>
              </w:rPr>
              <w:t>ОУ</w:t>
            </w:r>
            <w:r w:rsidR="00B96E9C">
              <w:rPr>
                <w:rFonts w:ascii="Times New Roman" w:hAnsi="Times New Roman"/>
              </w:rPr>
              <w:t xml:space="preserve"> «ООШ с. Курджиново»</w:t>
            </w:r>
          </w:p>
          <w:p w14:paraId="3D2F028B" w14:textId="6A6F3386" w:rsidR="00FF1F90" w:rsidRPr="00D451D1" w:rsidRDefault="00FF1F90" w:rsidP="00365398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>________</w:t>
            </w:r>
            <w:r w:rsidR="00B96E9C">
              <w:rPr>
                <w:rFonts w:ascii="Times New Roman" w:hAnsi="Times New Roman"/>
              </w:rPr>
              <w:t>О.С.</w:t>
            </w:r>
            <w:r w:rsidR="00B83017">
              <w:rPr>
                <w:rFonts w:ascii="Times New Roman" w:hAnsi="Times New Roman"/>
              </w:rPr>
              <w:t xml:space="preserve"> </w:t>
            </w:r>
            <w:r w:rsidR="00B96E9C">
              <w:rPr>
                <w:rFonts w:ascii="Times New Roman" w:hAnsi="Times New Roman"/>
              </w:rPr>
              <w:t>Закурдаева</w:t>
            </w:r>
          </w:p>
          <w:p w14:paraId="4F815228" w14:textId="77777777" w:rsidR="00FF1F90" w:rsidRPr="00D451D1" w:rsidRDefault="00FF1F90" w:rsidP="00365398">
            <w:pPr>
              <w:rPr>
                <w:rFonts w:ascii="Times New Roman" w:hAnsi="Times New Roman"/>
              </w:rPr>
            </w:pPr>
            <w:r w:rsidRPr="00D451D1">
              <w:rPr>
                <w:rFonts w:ascii="Times New Roman" w:hAnsi="Times New Roman"/>
              </w:rPr>
              <w:t xml:space="preserve">приказ от </w:t>
            </w:r>
            <w:r>
              <w:rPr>
                <w:rFonts w:ascii="Times New Roman" w:hAnsi="Times New Roman"/>
              </w:rPr>
              <w:t>______</w:t>
            </w:r>
            <w:r w:rsidRPr="00D451D1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____</w:t>
            </w:r>
          </w:p>
          <w:p w14:paraId="2F39A332" w14:textId="77777777" w:rsidR="00FF1F90" w:rsidRPr="00D451D1" w:rsidRDefault="00FF1F90" w:rsidP="00365398">
            <w:pPr>
              <w:rPr>
                <w:rFonts w:ascii="Times New Roman" w:hAnsi="Times New Roman"/>
                <w:bCs/>
              </w:rPr>
            </w:pPr>
          </w:p>
        </w:tc>
      </w:tr>
    </w:tbl>
    <w:p w14:paraId="33DCB943" w14:textId="77777777" w:rsidR="00FF1F90" w:rsidRPr="00D451D1" w:rsidRDefault="00FF1F90" w:rsidP="00FF1F9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35BC11B0" w14:textId="77777777" w:rsidR="00FF1F90" w:rsidRPr="007D6592" w:rsidRDefault="00FF1F90" w:rsidP="00FF1F9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00EBEAEE" w14:textId="77777777" w:rsidR="00FF1F90" w:rsidRPr="007D6592" w:rsidRDefault="00FF1F90" w:rsidP="005F2745">
      <w:pPr>
        <w:tabs>
          <w:tab w:val="left" w:pos="709"/>
        </w:tabs>
        <w:ind w:right="240"/>
        <w:rPr>
          <w:b/>
          <w:sz w:val="28"/>
          <w:szCs w:val="28"/>
        </w:rPr>
      </w:pPr>
    </w:p>
    <w:p w14:paraId="75A05538" w14:textId="77777777" w:rsidR="00FF1F90" w:rsidRPr="007D6592" w:rsidRDefault="00FF1F90" w:rsidP="00FF1F9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14:paraId="22F23E5B" w14:textId="77777777" w:rsidR="00FF1F90" w:rsidRPr="00233477" w:rsidRDefault="00FF1F90" w:rsidP="00FF1F90">
      <w:pPr>
        <w:tabs>
          <w:tab w:val="left" w:pos="3885"/>
        </w:tabs>
        <w:jc w:val="center"/>
        <w:rPr>
          <w:b/>
        </w:rPr>
      </w:pPr>
      <w:r w:rsidRPr="00233477">
        <w:rPr>
          <w:b/>
        </w:rPr>
        <w:t xml:space="preserve">Учебный план </w:t>
      </w:r>
    </w:p>
    <w:p w14:paraId="424EF590" w14:textId="3B2A3C74" w:rsidR="00FF1F90" w:rsidRPr="00233477" w:rsidRDefault="00FF1F90" w:rsidP="00FF1F90">
      <w:pPr>
        <w:tabs>
          <w:tab w:val="left" w:pos="3885"/>
        </w:tabs>
        <w:jc w:val="center"/>
        <w:rPr>
          <w:b/>
        </w:rPr>
      </w:pPr>
      <w:r w:rsidRPr="00233477">
        <w:rPr>
          <w:b/>
        </w:rPr>
        <w:t>основного общего образования</w:t>
      </w:r>
    </w:p>
    <w:p w14:paraId="6A2F5A3F" w14:textId="767F4998" w:rsidR="00FF1F90" w:rsidRPr="00233477" w:rsidRDefault="00FF1F90" w:rsidP="00FF1F90">
      <w:pPr>
        <w:tabs>
          <w:tab w:val="left" w:pos="3885"/>
        </w:tabs>
        <w:jc w:val="center"/>
        <w:rPr>
          <w:b/>
        </w:rPr>
      </w:pPr>
      <w:r w:rsidRPr="00233477">
        <w:rPr>
          <w:b/>
        </w:rPr>
        <w:t xml:space="preserve"> (5-9 класс)</w:t>
      </w:r>
    </w:p>
    <w:p w14:paraId="35A600EC" w14:textId="7B778C60" w:rsidR="00FF1F90" w:rsidRPr="00233477" w:rsidRDefault="00FF1F90" w:rsidP="00FF1F90">
      <w:pPr>
        <w:tabs>
          <w:tab w:val="left" w:pos="3885"/>
        </w:tabs>
        <w:jc w:val="center"/>
        <w:rPr>
          <w:b/>
        </w:rPr>
      </w:pPr>
      <w:r w:rsidRPr="00233477">
        <w:rPr>
          <w:b/>
        </w:rPr>
        <w:t xml:space="preserve">муниципального </w:t>
      </w:r>
      <w:r w:rsidR="00B96E9C" w:rsidRPr="00233477">
        <w:rPr>
          <w:b/>
        </w:rPr>
        <w:t>казенного</w:t>
      </w:r>
    </w:p>
    <w:p w14:paraId="3C7E3600" w14:textId="7731C7A1" w:rsidR="00FF1F90" w:rsidRPr="00233477" w:rsidRDefault="00FF1F90" w:rsidP="00FF1F90">
      <w:pPr>
        <w:tabs>
          <w:tab w:val="left" w:pos="3885"/>
        </w:tabs>
        <w:jc w:val="center"/>
        <w:rPr>
          <w:b/>
        </w:rPr>
      </w:pPr>
      <w:r w:rsidRPr="00233477">
        <w:rPr>
          <w:b/>
        </w:rPr>
        <w:t xml:space="preserve">общеобразовательного учреждения </w:t>
      </w:r>
      <w:r w:rsidR="00B96E9C" w:rsidRPr="00233477">
        <w:rPr>
          <w:b/>
        </w:rPr>
        <w:t xml:space="preserve">  основной</w:t>
      </w:r>
    </w:p>
    <w:p w14:paraId="50EA76CA" w14:textId="4BC45AAE" w:rsidR="00FF1F90" w:rsidRPr="00233477" w:rsidRDefault="00FF1F90" w:rsidP="00FF1F90">
      <w:pPr>
        <w:tabs>
          <w:tab w:val="left" w:pos="3885"/>
        </w:tabs>
        <w:jc w:val="center"/>
        <w:rPr>
          <w:b/>
        </w:rPr>
      </w:pPr>
      <w:r w:rsidRPr="00233477">
        <w:rPr>
          <w:b/>
        </w:rPr>
        <w:t xml:space="preserve">общеобразовательной школы </w:t>
      </w:r>
      <w:r w:rsidR="00B96E9C" w:rsidRPr="00233477">
        <w:rPr>
          <w:b/>
        </w:rPr>
        <w:t xml:space="preserve">  села Курджиново</w:t>
      </w:r>
    </w:p>
    <w:p w14:paraId="4DDC0696" w14:textId="77777777" w:rsidR="00FF1F90" w:rsidRPr="00233477" w:rsidRDefault="00FF1F90" w:rsidP="00FF1F90">
      <w:pPr>
        <w:tabs>
          <w:tab w:val="left" w:pos="3885"/>
        </w:tabs>
        <w:jc w:val="center"/>
        <w:rPr>
          <w:b/>
        </w:rPr>
      </w:pPr>
    </w:p>
    <w:p w14:paraId="0CF59537" w14:textId="77777777" w:rsidR="00FF1F90" w:rsidRPr="00233477" w:rsidRDefault="00FF1F90" w:rsidP="00FF1F90">
      <w:pPr>
        <w:tabs>
          <w:tab w:val="left" w:pos="3885"/>
        </w:tabs>
        <w:jc w:val="center"/>
        <w:rPr>
          <w:b/>
        </w:rPr>
      </w:pPr>
      <w:r w:rsidRPr="00233477">
        <w:rPr>
          <w:b/>
        </w:rPr>
        <w:t>на 2025-2026 учебный год</w:t>
      </w:r>
    </w:p>
    <w:p w14:paraId="446A27F6" w14:textId="77777777" w:rsidR="00FF1F90" w:rsidRPr="00233477" w:rsidRDefault="00FF1F90" w:rsidP="00FF1F90">
      <w:pPr>
        <w:tabs>
          <w:tab w:val="left" w:pos="3885"/>
        </w:tabs>
        <w:jc w:val="center"/>
      </w:pPr>
    </w:p>
    <w:p w14:paraId="378BDF0F" w14:textId="77777777" w:rsidR="00FF1F90" w:rsidRPr="00233477" w:rsidRDefault="00FF1F90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0BF9225C" w14:textId="77777777" w:rsidR="00FF1F90" w:rsidRPr="00233477" w:rsidRDefault="00FF1F90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6FA7EA14" w14:textId="77777777" w:rsidR="00FF1F90" w:rsidRPr="00233477" w:rsidRDefault="00FF1F90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17CBE61F" w14:textId="77777777" w:rsidR="00FF1F90" w:rsidRPr="00233477" w:rsidRDefault="00FF1F90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0447F9A0" w14:textId="77777777" w:rsidR="00FF1F90" w:rsidRPr="00233477" w:rsidRDefault="00FF1F90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584011BE" w14:textId="77777777" w:rsidR="00FF1F90" w:rsidRPr="00233477" w:rsidRDefault="00FF1F90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2CF57CB8" w14:textId="401B9F8D" w:rsidR="00FF1F90" w:rsidRDefault="00FF1F90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7EC4CC12" w14:textId="5ED5C54D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49FEF111" w14:textId="5472E7B3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572FA5A7" w14:textId="59F2D986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548FCC0F" w14:textId="2B94483F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72A468D5" w14:textId="2856AC51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201D597F" w14:textId="20FF2E36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789C959F" w14:textId="2A24E3F5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6449F6C2" w14:textId="048C58A1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1730DE66" w14:textId="48D0B497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09ACCDEA" w14:textId="4564414E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322A2920" w14:textId="167877A9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2693495D" w14:textId="7B724CBF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6AF74507" w14:textId="2B20114F" w:rsidR="005F2745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0844CF9B" w14:textId="77777777" w:rsidR="005F2745" w:rsidRPr="00233477" w:rsidRDefault="005F2745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60BE5863" w14:textId="77777777" w:rsidR="00FF1F90" w:rsidRPr="00233477" w:rsidRDefault="00FF1F90" w:rsidP="00FF1F90">
      <w:pPr>
        <w:tabs>
          <w:tab w:val="left" w:pos="709"/>
        </w:tabs>
        <w:ind w:right="240" w:firstLine="567"/>
        <w:jc w:val="center"/>
        <w:rPr>
          <w:b/>
        </w:rPr>
      </w:pPr>
    </w:p>
    <w:p w14:paraId="377F3A67" w14:textId="4C8398FB" w:rsidR="00FF1F90" w:rsidRPr="00233477" w:rsidRDefault="00B96E9C" w:rsidP="00FF1F90">
      <w:pPr>
        <w:tabs>
          <w:tab w:val="left" w:pos="709"/>
        </w:tabs>
        <w:ind w:right="240" w:firstLine="567"/>
        <w:jc w:val="center"/>
      </w:pPr>
      <w:r w:rsidRPr="00233477">
        <w:t xml:space="preserve"> с. Курджиново</w:t>
      </w:r>
    </w:p>
    <w:p w14:paraId="6AF8B1FE" w14:textId="0814A171" w:rsidR="00FF1F90" w:rsidRPr="00233477" w:rsidRDefault="00B96E9C" w:rsidP="00B96E9C">
      <w:pPr>
        <w:tabs>
          <w:tab w:val="left" w:pos="709"/>
        </w:tabs>
        <w:ind w:right="240"/>
      </w:pPr>
      <w:r w:rsidRPr="00233477">
        <w:t xml:space="preserve">                                                                </w:t>
      </w:r>
      <w:r w:rsidR="005F2745">
        <w:t xml:space="preserve">           </w:t>
      </w:r>
      <w:r w:rsidR="00FF1F90" w:rsidRPr="00233477">
        <w:t>2025 год</w:t>
      </w:r>
    </w:p>
    <w:p w14:paraId="0EDEE071" w14:textId="596A8E16" w:rsidR="00EF4B94" w:rsidRPr="005F2745" w:rsidRDefault="001777F8" w:rsidP="005F2745">
      <w:pPr>
        <w:ind w:firstLine="708"/>
        <w:jc w:val="center"/>
        <w:rPr>
          <w:b/>
          <w:sz w:val="18"/>
          <w:szCs w:val="18"/>
        </w:rPr>
      </w:pPr>
      <w:r w:rsidRPr="005F2745">
        <w:rPr>
          <w:b/>
          <w:sz w:val="18"/>
          <w:szCs w:val="18"/>
        </w:rPr>
        <w:lastRenderedPageBreak/>
        <w:t>Н</w:t>
      </w:r>
      <w:r w:rsidR="00EF4B94" w:rsidRPr="005F2745">
        <w:rPr>
          <w:b/>
          <w:sz w:val="18"/>
          <w:szCs w:val="18"/>
        </w:rPr>
        <w:t>едельный учебный план</w:t>
      </w:r>
      <w:r w:rsidR="00FF1F90" w:rsidRPr="005F2745">
        <w:rPr>
          <w:b/>
          <w:sz w:val="18"/>
          <w:szCs w:val="18"/>
        </w:rPr>
        <w:t>**</w:t>
      </w:r>
    </w:p>
    <w:p w14:paraId="1755017B" w14:textId="691A2055" w:rsidR="00EF4B94" w:rsidRPr="005F2745" w:rsidRDefault="001777F8" w:rsidP="005F2745">
      <w:pPr>
        <w:ind w:firstLine="708"/>
        <w:jc w:val="center"/>
        <w:rPr>
          <w:b/>
          <w:sz w:val="18"/>
          <w:szCs w:val="18"/>
        </w:rPr>
      </w:pPr>
      <w:r w:rsidRPr="005F2745">
        <w:rPr>
          <w:b/>
          <w:sz w:val="18"/>
          <w:szCs w:val="18"/>
        </w:rPr>
        <w:t>М</w:t>
      </w:r>
      <w:r w:rsidR="00B96E9C" w:rsidRPr="005F2745">
        <w:rPr>
          <w:b/>
          <w:sz w:val="18"/>
          <w:szCs w:val="18"/>
        </w:rPr>
        <w:t>К</w:t>
      </w:r>
      <w:r w:rsidRPr="005F2745">
        <w:rPr>
          <w:b/>
          <w:sz w:val="18"/>
          <w:szCs w:val="18"/>
        </w:rPr>
        <w:t xml:space="preserve">ОУ </w:t>
      </w:r>
      <w:r w:rsidR="00B96E9C" w:rsidRPr="005F2745">
        <w:rPr>
          <w:b/>
          <w:sz w:val="18"/>
          <w:szCs w:val="18"/>
        </w:rPr>
        <w:t>«О</w:t>
      </w:r>
      <w:r w:rsidRPr="005F2745">
        <w:rPr>
          <w:b/>
          <w:sz w:val="18"/>
          <w:szCs w:val="18"/>
        </w:rPr>
        <w:t>ОШ</w:t>
      </w:r>
      <w:r w:rsidR="00E3014D" w:rsidRPr="005F2745">
        <w:rPr>
          <w:b/>
          <w:sz w:val="18"/>
          <w:szCs w:val="18"/>
        </w:rPr>
        <w:t xml:space="preserve"> </w:t>
      </w:r>
      <w:proofErr w:type="spellStart"/>
      <w:r w:rsidR="00B96E9C" w:rsidRPr="005F2745">
        <w:rPr>
          <w:b/>
          <w:sz w:val="18"/>
          <w:szCs w:val="18"/>
        </w:rPr>
        <w:t>с.Курджиново</w:t>
      </w:r>
      <w:proofErr w:type="spellEnd"/>
      <w:r w:rsidR="00B96E9C" w:rsidRPr="005F2745">
        <w:rPr>
          <w:b/>
          <w:sz w:val="18"/>
          <w:szCs w:val="18"/>
        </w:rPr>
        <w:t>»</w:t>
      </w:r>
    </w:p>
    <w:p w14:paraId="33268887" w14:textId="255695A1" w:rsidR="00EF4B94" w:rsidRPr="005F2745" w:rsidRDefault="00EF4B94" w:rsidP="005F2745">
      <w:pPr>
        <w:tabs>
          <w:tab w:val="left" w:pos="709"/>
        </w:tabs>
        <w:ind w:right="240" w:firstLine="567"/>
        <w:jc w:val="center"/>
        <w:rPr>
          <w:b/>
          <w:sz w:val="18"/>
          <w:szCs w:val="18"/>
        </w:rPr>
      </w:pPr>
      <w:r w:rsidRPr="005F2745">
        <w:rPr>
          <w:b/>
          <w:sz w:val="18"/>
          <w:szCs w:val="18"/>
        </w:rPr>
        <w:t xml:space="preserve">на уровне </w:t>
      </w:r>
      <w:r w:rsidR="00052B1F" w:rsidRPr="005F2745">
        <w:rPr>
          <w:b/>
          <w:sz w:val="18"/>
          <w:szCs w:val="18"/>
        </w:rPr>
        <w:t>основного</w:t>
      </w:r>
      <w:r w:rsidR="00247EB0" w:rsidRPr="005F2745">
        <w:rPr>
          <w:b/>
          <w:sz w:val="18"/>
          <w:szCs w:val="18"/>
        </w:rPr>
        <w:t xml:space="preserve"> общего образования (</w:t>
      </w:r>
      <w:r w:rsidR="004C7F54" w:rsidRPr="005F2745">
        <w:rPr>
          <w:b/>
          <w:sz w:val="18"/>
          <w:szCs w:val="18"/>
        </w:rPr>
        <w:t>5</w:t>
      </w:r>
      <w:r w:rsidRPr="005F2745">
        <w:rPr>
          <w:b/>
          <w:sz w:val="18"/>
          <w:szCs w:val="18"/>
        </w:rPr>
        <w:t xml:space="preserve"> классы)</w:t>
      </w:r>
    </w:p>
    <w:p w14:paraId="68506966" w14:textId="6FE3D973" w:rsidR="00EF4B94" w:rsidRPr="005F2745" w:rsidRDefault="00347CF4" w:rsidP="005F2745">
      <w:pPr>
        <w:tabs>
          <w:tab w:val="left" w:pos="709"/>
        </w:tabs>
        <w:ind w:right="240" w:firstLine="567"/>
        <w:jc w:val="center"/>
        <w:rPr>
          <w:b/>
          <w:sz w:val="18"/>
          <w:szCs w:val="18"/>
        </w:rPr>
      </w:pPr>
      <w:r w:rsidRPr="005F2745">
        <w:rPr>
          <w:b/>
          <w:sz w:val="18"/>
          <w:szCs w:val="18"/>
        </w:rPr>
        <w:t>на 20</w:t>
      </w:r>
      <w:r w:rsidR="00BC06D3" w:rsidRPr="005F2745">
        <w:rPr>
          <w:b/>
          <w:sz w:val="18"/>
          <w:szCs w:val="18"/>
        </w:rPr>
        <w:t>2</w:t>
      </w:r>
      <w:r w:rsidR="00A57E90" w:rsidRPr="005F2745">
        <w:rPr>
          <w:b/>
          <w:sz w:val="18"/>
          <w:szCs w:val="18"/>
        </w:rPr>
        <w:t>5</w:t>
      </w:r>
      <w:r w:rsidR="00182A85" w:rsidRPr="005F2745">
        <w:rPr>
          <w:b/>
          <w:sz w:val="18"/>
          <w:szCs w:val="18"/>
        </w:rPr>
        <w:t>-20</w:t>
      </w:r>
      <w:r w:rsidRPr="005F2745">
        <w:rPr>
          <w:b/>
          <w:sz w:val="18"/>
          <w:szCs w:val="18"/>
        </w:rPr>
        <w:t>2</w:t>
      </w:r>
      <w:r w:rsidR="00A57E90" w:rsidRPr="005F2745">
        <w:rPr>
          <w:b/>
          <w:sz w:val="18"/>
          <w:szCs w:val="18"/>
        </w:rPr>
        <w:t>6</w:t>
      </w:r>
      <w:r w:rsidR="00EF4B94" w:rsidRPr="005F2745">
        <w:rPr>
          <w:b/>
          <w:sz w:val="18"/>
          <w:szCs w:val="18"/>
        </w:rPr>
        <w:t xml:space="preserve"> учебный год</w:t>
      </w:r>
    </w:p>
    <w:p w14:paraId="6FE85D65" w14:textId="2A574375" w:rsidR="00EF4B94" w:rsidRPr="005F2745" w:rsidRDefault="00EF4B94" w:rsidP="005F2745">
      <w:pPr>
        <w:ind w:firstLine="708"/>
        <w:jc w:val="center"/>
        <w:rPr>
          <w:b/>
          <w:sz w:val="18"/>
          <w:szCs w:val="18"/>
        </w:rPr>
      </w:pPr>
      <w:r w:rsidRPr="005F2745">
        <w:rPr>
          <w:b/>
          <w:sz w:val="18"/>
          <w:szCs w:val="18"/>
        </w:rPr>
        <w:t>(5-дневная учебная неделя)</w:t>
      </w:r>
    </w:p>
    <w:p w14:paraId="6883779A" w14:textId="77777777" w:rsidR="00511CB1" w:rsidRPr="005F2745" w:rsidRDefault="00511CB1" w:rsidP="005F2745">
      <w:pPr>
        <w:ind w:firstLine="708"/>
        <w:jc w:val="center"/>
        <w:rPr>
          <w:b/>
          <w:sz w:val="18"/>
          <w:szCs w:val="18"/>
        </w:rPr>
      </w:pPr>
    </w:p>
    <w:p w14:paraId="6E14C75E" w14:textId="264BEA50" w:rsidR="00D64DC6" w:rsidRPr="005F2745" w:rsidRDefault="004C7F54" w:rsidP="005F2745">
      <w:pPr>
        <w:ind w:firstLine="708"/>
        <w:jc w:val="center"/>
        <w:rPr>
          <w:b/>
          <w:sz w:val="18"/>
          <w:szCs w:val="18"/>
        </w:rPr>
      </w:pPr>
      <w:r w:rsidRPr="005F2745">
        <w:rPr>
          <w:b/>
          <w:sz w:val="18"/>
          <w:szCs w:val="18"/>
        </w:rPr>
        <w:t>5</w:t>
      </w:r>
      <w:r w:rsidR="00CF1EC1" w:rsidRPr="005F2745">
        <w:rPr>
          <w:b/>
          <w:sz w:val="18"/>
          <w:szCs w:val="18"/>
        </w:rPr>
        <w:t xml:space="preserve"> класс</w:t>
      </w:r>
    </w:p>
    <w:p w14:paraId="4968D202" w14:textId="77777777" w:rsidR="00FF1F90" w:rsidRPr="005F2745" w:rsidRDefault="00FF1F90" w:rsidP="001777F8">
      <w:pPr>
        <w:ind w:firstLine="708"/>
        <w:jc w:val="center"/>
        <w:rPr>
          <w:b/>
          <w:sz w:val="18"/>
          <w:szCs w:val="18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2280"/>
        <w:gridCol w:w="6"/>
        <w:gridCol w:w="1681"/>
        <w:gridCol w:w="6"/>
        <w:gridCol w:w="1978"/>
        <w:gridCol w:w="6"/>
        <w:gridCol w:w="987"/>
        <w:gridCol w:w="6"/>
      </w:tblGrid>
      <w:tr w:rsidR="00D64DC6" w:rsidRPr="005F2745" w14:paraId="3B4A50DC" w14:textId="77777777" w:rsidTr="00E3014D">
        <w:trPr>
          <w:gridAfter w:val="1"/>
          <w:wAfter w:w="6" w:type="dxa"/>
          <w:trHeight w:val="37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0073" w14:textId="77777777" w:rsidR="00D64DC6" w:rsidRPr="005F2745" w:rsidRDefault="00D64DC6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2745"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025C" w14:textId="77777777" w:rsidR="00D64DC6" w:rsidRPr="005F2745" w:rsidRDefault="00D64DC6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2745">
              <w:rPr>
                <w:b/>
                <w:bCs/>
                <w:sz w:val="18"/>
                <w:szCs w:val="18"/>
              </w:rPr>
              <w:t>Предметы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614F" w14:textId="77777777" w:rsidR="00D64DC6" w:rsidRPr="005F2745" w:rsidRDefault="00544B58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F2745">
              <w:rPr>
                <w:b/>
                <w:bCs/>
                <w:sz w:val="18"/>
                <w:szCs w:val="18"/>
              </w:rPr>
              <w:t>Обязатель</w:t>
            </w:r>
            <w:proofErr w:type="spellEnd"/>
            <w:r w:rsidRPr="005F2745">
              <w:rPr>
                <w:b/>
                <w:bCs/>
                <w:sz w:val="18"/>
                <w:szCs w:val="18"/>
              </w:rPr>
              <w:t>-ная</w:t>
            </w:r>
            <w:proofErr w:type="gramEnd"/>
            <w:r w:rsidRPr="005F2745">
              <w:rPr>
                <w:b/>
                <w:bCs/>
                <w:sz w:val="18"/>
                <w:szCs w:val="18"/>
              </w:rPr>
              <w:t xml:space="preserve"> часть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DE07" w14:textId="77777777" w:rsidR="00D64DC6" w:rsidRPr="005F2745" w:rsidRDefault="00CF1EC1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2745">
              <w:rPr>
                <w:b/>
                <w:bCs/>
                <w:sz w:val="18"/>
                <w:szCs w:val="18"/>
              </w:rPr>
              <w:t xml:space="preserve">Часть, формируемая участниками </w:t>
            </w:r>
            <w:r w:rsidR="00544B58" w:rsidRPr="005F2745">
              <w:rPr>
                <w:b/>
                <w:bCs/>
                <w:sz w:val="18"/>
                <w:szCs w:val="18"/>
              </w:rPr>
              <w:t>ОО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9393" w14:textId="77777777" w:rsidR="00D64DC6" w:rsidRPr="005F2745" w:rsidRDefault="00544B58" w:rsidP="00182A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2745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D64DC6" w:rsidRPr="005F2745" w14:paraId="44EABE6E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D553" w14:textId="77777777" w:rsidR="00D64DC6" w:rsidRPr="005F2745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 xml:space="preserve">Русский язык и </w:t>
            </w:r>
          </w:p>
          <w:p w14:paraId="60609CFA" w14:textId="498355E6" w:rsidR="00D64DC6" w:rsidRPr="005F2745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литератур</w:t>
            </w:r>
            <w:r w:rsidR="00F633BF" w:rsidRPr="005F2745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1C20" w14:textId="77777777" w:rsidR="00D64DC6" w:rsidRPr="005F2745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FAC0" w14:textId="5369E916" w:rsidR="00D64DC6" w:rsidRPr="005F2745" w:rsidRDefault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6CCC" w14:textId="3EA52F83" w:rsidR="00D64DC6" w:rsidRPr="005F2745" w:rsidRDefault="000E31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87CF" w14:textId="77777777" w:rsidR="00D64DC6" w:rsidRPr="005F2745" w:rsidRDefault="00A423B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5</w:t>
            </w:r>
          </w:p>
        </w:tc>
      </w:tr>
      <w:tr w:rsidR="00D64DC6" w:rsidRPr="005F2745" w14:paraId="7483E36B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E92" w14:textId="77777777" w:rsidR="00D64DC6" w:rsidRPr="005F2745" w:rsidRDefault="00D64DC6" w:rsidP="0013012A">
            <w:pPr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45B" w14:textId="6C7DD71D" w:rsidR="00D64DC6" w:rsidRPr="005F2745" w:rsidRDefault="00D64DC6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Литератур</w:t>
            </w:r>
            <w:r w:rsidR="00F633BF" w:rsidRPr="005F2745">
              <w:rPr>
                <w:bCs/>
                <w:sz w:val="18"/>
                <w:szCs w:val="18"/>
              </w:rPr>
              <w:t>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47DD" w14:textId="1D217664" w:rsidR="00D64DC6" w:rsidRPr="005F2745" w:rsidRDefault="00F63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60E" w14:textId="77777777" w:rsidR="00D64DC6" w:rsidRPr="005F2745" w:rsidRDefault="00544B5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67A" w14:textId="2F66B4B0" w:rsidR="00D64DC6" w:rsidRPr="005F2745" w:rsidRDefault="00F63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3</w:t>
            </w:r>
          </w:p>
        </w:tc>
      </w:tr>
      <w:tr w:rsidR="00E3014D" w:rsidRPr="005F2745" w14:paraId="29F5E7B2" w14:textId="77777777" w:rsidTr="00B83017">
        <w:trPr>
          <w:gridAfter w:val="1"/>
          <w:wAfter w:w="6" w:type="dxa"/>
          <w:trHeight w:val="330"/>
          <w:jc w:val="center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96E5F" w14:textId="1AF22EC3" w:rsidR="00E3014D" w:rsidRPr="005F2745" w:rsidRDefault="00E3014D" w:rsidP="0013012A">
            <w:pPr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259" w14:textId="5E06AB4C" w:rsidR="00E3014D" w:rsidRPr="005F2745" w:rsidRDefault="00E3014D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Родной язык и (или)государственный язык республики Российской Федерации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005" w14:textId="21B4CBD4" w:rsidR="00E3014D" w:rsidRPr="005F2745" w:rsidRDefault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8CB" w14:textId="7E72FA32" w:rsidR="00E3014D" w:rsidRPr="005F2745" w:rsidRDefault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994" w14:textId="2FFC55C4" w:rsidR="00E3014D" w:rsidRPr="005F2745" w:rsidRDefault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</w:p>
        </w:tc>
      </w:tr>
      <w:tr w:rsidR="00E3014D" w:rsidRPr="005F2745" w14:paraId="730995F6" w14:textId="77777777" w:rsidTr="00B83017">
        <w:trPr>
          <w:gridAfter w:val="1"/>
          <w:wAfter w:w="6" w:type="dxa"/>
          <w:trHeight w:val="299"/>
          <w:jc w:val="center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296" w14:textId="77777777" w:rsidR="00E3014D" w:rsidRPr="005F2745" w:rsidRDefault="00E3014D" w:rsidP="0013012A">
            <w:pPr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F87" w14:textId="3428F110" w:rsidR="00E3014D" w:rsidRPr="005F2745" w:rsidRDefault="00E3014D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Родная литература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DB69" w14:textId="1BF540A2" w:rsidR="00E3014D" w:rsidRPr="005F2745" w:rsidRDefault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1BEB" w14:textId="2ABD530E" w:rsidR="00E3014D" w:rsidRPr="005F2745" w:rsidRDefault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D8DF" w14:textId="3C280F83" w:rsidR="00E3014D" w:rsidRPr="005F2745" w:rsidRDefault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13012A" w:rsidRPr="005F2745" w14:paraId="6B6C023C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DDD" w14:textId="5E1E3862" w:rsidR="0013012A" w:rsidRPr="005F2745" w:rsidRDefault="0013012A" w:rsidP="0013012A">
            <w:pPr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Иностранны</w:t>
            </w:r>
            <w:r w:rsidR="003E6894" w:rsidRPr="005F2745">
              <w:rPr>
                <w:bCs/>
                <w:sz w:val="18"/>
                <w:szCs w:val="18"/>
              </w:rPr>
              <w:t>е</w:t>
            </w:r>
            <w:r w:rsidRPr="005F2745">
              <w:rPr>
                <w:bCs/>
                <w:sz w:val="18"/>
                <w:szCs w:val="18"/>
              </w:rPr>
              <w:t xml:space="preserve"> язык</w:t>
            </w:r>
            <w:r w:rsidR="003E6894" w:rsidRPr="005F2745">
              <w:rPr>
                <w:bCs/>
                <w:sz w:val="18"/>
                <w:szCs w:val="18"/>
              </w:rPr>
              <w:t>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494" w14:textId="521C7392" w:rsidR="0013012A" w:rsidRPr="005F2745" w:rsidRDefault="0013012A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7B93" w14:textId="2B63D1F0" w:rsidR="0013012A" w:rsidRPr="005F2745" w:rsidRDefault="00F63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6A9" w14:textId="662F34B1" w:rsidR="0013012A" w:rsidRPr="005F2745" w:rsidRDefault="0013012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13F9" w14:textId="6A2BBEDB" w:rsidR="0013012A" w:rsidRPr="005F2745" w:rsidRDefault="00F633B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3</w:t>
            </w:r>
          </w:p>
        </w:tc>
      </w:tr>
      <w:tr w:rsidR="00A57E90" w:rsidRPr="005F2745" w14:paraId="4D4E3C5D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6B3B3" w14:textId="77777777" w:rsidR="00A57E90" w:rsidRPr="005F2745" w:rsidRDefault="00A57E90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BB10" w14:textId="77777777" w:rsidR="00A57E90" w:rsidRPr="005F2745" w:rsidRDefault="00A57E90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10E8" w14:textId="2C5FDFF8" w:rsidR="00A57E90" w:rsidRPr="005F2745" w:rsidRDefault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1AF" w14:textId="77777777" w:rsidR="00A57E90" w:rsidRPr="005F2745" w:rsidRDefault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4266" w14:textId="08E80DD2" w:rsidR="00A57E90" w:rsidRPr="005F2745" w:rsidRDefault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5</w:t>
            </w:r>
          </w:p>
        </w:tc>
      </w:tr>
      <w:tr w:rsidR="00A57E90" w:rsidRPr="005F2745" w14:paraId="447FAF2F" w14:textId="77777777" w:rsidTr="00D9552B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2365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EAB" w14:textId="2F94E9CA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Алгебра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9B5" w14:textId="530CBD38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873" w14:textId="42CA03B4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980" w14:textId="305C8993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A57E90" w:rsidRPr="005F2745" w14:paraId="3F9FD8EA" w14:textId="77777777" w:rsidTr="00D9552B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E10E8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8B2" w14:textId="550D57F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Геометрия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926" w14:textId="2AC3F199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A2D" w14:textId="5AFCE55C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9A1" w14:textId="691696E1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A57E90" w:rsidRPr="005F2745" w14:paraId="0F846097" w14:textId="77777777" w:rsidTr="00D9552B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F516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D20" w14:textId="4EF67BB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02F" w14:textId="3A1855C5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9EE" w14:textId="32F7D383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6CB" w14:textId="22A724B6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A57E90" w:rsidRPr="005F2745" w14:paraId="58260F41" w14:textId="77777777" w:rsidTr="00D9552B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970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B0C" w14:textId="477A1E5E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1A3" w14:textId="529F4294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1BB" w14:textId="687A214E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2C4" w14:textId="01380DF9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3E6894" w:rsidRPr="005F2745" w14:paraId="774C2F85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5A038" w14:textId="74630CBE" w:rsidR="003E6894" w:rsidRPr="005F2745" w:rsidRDefault="003E6894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D57" w14:textId="77777777" w:rsidR="003E6894" w:rsidRPr="005F2745" w:rsidRDefault="003E6894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История</w:t>
            </w:r>
            <w:r w:rsidR="001A111F" w:rsidRPr="005F2745">
              <w:rPr>
                <w:bCs/>
                <w:sz w:val="18"/>
                <w:szCs w:val="18"/>
              </w:rPr>
              <w:t>*</w:t>
            </w:r>
          </w:p>
          <w:p w14:paraId="7E0625E4" w14:textId="77777777" w:rsidR="00365398" w:rsidRPr="005F2745" w:rsidRDefault="00365398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  <w:p w14:paraId="166943EA" w14:textId="2B65DE19" w:rsidR="00365398" w:rsidRPr="005F2745" w:rsidRDefault="00365398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включает:</w:t>
            </w:r>
          </w:p>
          <w:p w14:paraId="3ADF509B" w14:textId="4D56CFA8" w:rsidR="00365398" w:rsidRPr="005F2745" w:rsidRDefault="00365398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68ч. Всеобщая история</w:t>
            </w:r>
          </w:p>
          <w:p w14:paraId="30404DA0" w14:textId="7E63F880" w:rsidR="00365398" w:rsidRPr="005F2745" w:rsidRDefault="00365398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34ч. История нашего края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BF54" w14:textId="49CCDDFE" w:rsidR="003E6894" w:rsidRPr="005F2745" w:rsidRDefault="001A11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8F1" w14:textId="7540B5D2" w:rsidR="003E6894" w:rsidRPr="005F2745" w:rsidRDefault="007734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DB6" w14:textId="21F232D1" w:rsidR="003E6894" w:rsidRPr="005F2745" w:rsidRDefault="001A11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3</w:t>
            </w:r>
          </w:p>
        </w:tc>
      </w:tr>
      <w:tr w:rsidR="00A57E90" w:rsidRPr="005F2745" w14:paraId="4E6BD990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05FAB" w14:textId="77777777" w:rsidR="00A57E90" w:rsidRPr="005F2745" w:rsidRDefault="00A57E90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B5A" w14:textId="7948FEC3" w:rsidR="00A57E90" w:rsidRPr="005F2745" w:rsidRDefault="00A57E90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B96E" w14:textId="0062669F" w:rsidR="00A57E90" w:rsidRPr="005F2745" w:rsidRDefault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93B8" w14:textId="5A0784E7" w:rsidR="00A57E90" w:rsidRPr="005F2745" w:rsidRDefault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CE7" w14:textId="6D827306" w:rsidR="00A57E90" w:rsidRPr="005F2745" w:rsidRDefault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3E6894" w:rsidRPr="005F2745" w14:paraId="74D963DE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C9F" w14:textId="77777777" w:rsidR="003E6894" w:rsidRPr="005F2745" w:rsidRDefault="003E6894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7F2" w14:textId="72FE6B78" w:rsidR="003E6894" w:rsidRPr="005F2745" w:rsidRDefault="003E6894" w:rsidP="0013012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A63E" w14:textId="256DC78B" w:rsidR="003E6894" w:rsidRPr="005F2745" w:rsidRDefault="003E689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E83" w14:textId="21CB08AD" w:rsidR="003E6894" w:rsidRPr="005F2745" w:rsidRDefault="007734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6DBA" w14:textId="1CC7A092" w:rsidR="003E6894" w:rsidRPr="005F2745" w:rsidRDefault="0077347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</w:p>
        </w:tc>
      </w:tr>
      <w:tr w:rsidR="00A57E90" w:rsidRPr="005F2745" w14:paraId="1CF22B7C" w14:textId="77777777" w:rsidTr="00D9552B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E988C" w14:textId="36BA460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7C1" w14:textId="4EC523D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93C" w14:textId="52A0BBA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FA3" w14:textId="7F87DF7E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5B6" w14:textId="02366B5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A57E90" w:rsidRPr="005F2745" w14:paraId="7C4B6854" w14:textId="77777777" w:rsidTr="00D9552B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4ABF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DEC" w14:textId="5892039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D16" w14:textId="7B4ACC2D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37B" w14:textId="1A95DC7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B08" w14:textId="7CBF9F7F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A57E90" w:rsidRPr="005F2745" w14:paraId="546F2130" w14:textId="77777777" w:rsidTr="00D9552B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0294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880" w14:textId="0B870FE6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9D15" w14:textId="577995CA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0C83" w14:textId="4B3282D1" w:rsidR="00A57E90" w:rsidRPr="005F2745" w:rsidRDefault="001A111F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EE49" w14:textId="5B92FDDD" w:rsidR="00A57E90" w:rsidRPr="005F2745" w:rsidRDefault="001A111F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</w:p>
        </w:tc>
      </w:tr>
      <w:tr w:rsidR="00A57E90" w:rsidRPr="005F2745" w14:paraId="120871CA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FF3B" w14:textId="54DB951B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746" w14:textId="3C5C4B9E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6526" w14:textId="621C8091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226" w14:textId="297D746A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2A6" w14:textId="7A7D1B8E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1</w:t>
            </w:r>
          </w:p>
        </w:tc>
      </w:tr>
      <w:tr w:rsidR="00A57E90" w:rsidRPr="005F2745" w14:paraId="6B3876D9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7AEAE6" w14:textId="4B31E99A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2B88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E02B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A57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8B3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1</w:t>
            </w:r>
          </w:p>
        </w:tc>
      </w:tr>
      <w:tr w:rsidR="00A57E90" w:rsidRPr="005F2745" w14:paraId="2F3CD5DD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057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B6BC" w14:textId="44FA5771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Труд (технология)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3153" w14:textId="7D11C6AA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DB4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FFC" w14:textId="3B5AED7F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</w:p>
        </w:tc>
      </w:tr>
      <w:tr w:rsidR="00A57E90" w:rsidRPr="005F2745" w14:paraId="1C23B424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5C9" w14:textId="6EF60D9A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CC9" w14:textId="3987FF5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00C5" w14:textId="315A78A1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7908" w14:textId="76D286C9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FE39" w14:textId="0589C61C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</w:tr>
      <w:tr w:rsidR="00A57E90" w:rsidRPr="005F2745" w14:paraId="60D43B3C" w14:textId="77777777" w:rsidTr="00A57E90">
        <w:trPr>
          <w:gridAfter w:val="1"/>
          <w:wAfter w:w="6" w:type="dxa"/>
          <w:trHeight w:val="37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456B" w14:textId="4FF8B459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F44F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5DC2" w14:textId="570CD7D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93E7" w14:textId="4C946436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AFC7" w14:textId="59ED131F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</w:p>
        </w:tc>
      </w:tr>
      <w:tr w:rsidR="00A57E90" w:rsidRPr="005F2745" w14:paraId="368DC859" w14:textId="77777777" w:rsidTr="00A57E90">
        <w:trPr>
          <w:trHeight w:val="499"/>
          <w:jc w:val="center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53C0" w14:textId="3E2FCFAF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B641" w14:textId="450C622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</w:t>
            </w:r>
            <w:r w:rsidR="00E3014D" w:rsidRPr="005F274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CB9" w14:textId="324AE3E6" w:rsidR="00A57E90" w:rsidRPr="005F2745" w:rsidRDefault="00E3014D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C844" w14:textId="41D47170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29</w:t>
            </w:r>
          </w:p>
        </w:tc>
      </w:tr>
      <w:tr w:rsidR="00A57E90" w:rsidRPr="005F2745" w14:paraId="10451759" w14:textId="77777777" w:rsidTr="00A57E90">
        <w:trPr>
          <w:trHeight w:val="499"/>
          <w:jc w:val="center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544" w14:textId="2FC939FB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Учебные недели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5CCF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5BBF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9377" w14:textId="325A3F1B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34</w:t>
            </w:r>
          </w:p>
        </w:tc>
      </w:tr>
      <w:tr w:rsidR="00A57E90" w:rsidRPr="005F2745" w14:paraId="1F9BDD0B" w14:textId="77777777" w:rsidTr="00A57E90">
        <w:trPr>
          <w:trHeight w:val="499"/>
          <w:jc w:val="center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2DA" w14:textId="34206283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Всего часов за год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FAEC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EC48" w14:textId="77777777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30A3" w14:textId="6BDA478F" w:rsidR="00A57E90" w:rsidRPr="005F2745" w:rsidRDefault="00A57E90" w:rsidP="00A57E9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5F2745">
              <w:rPr>
                <w:bCs/>
                <w:sz w:val="18"/>
                <w:szCs w:val="18"/>
              </w:rPr>
              <w:t>986</w:t>
            </w:r>
          </w:p>
        </w:tc>
      </w:tr>
    </w:tbl>
    <w:p w14:paraId="024CDC0B" w14:textId="77777777" w:rsidR="001A111F" w:rsidRPr="005F2745" w:rsidRDefault="001A111F" w:rsidP="001A111F">
      <w:pPr>
        <w:ind w:firstLine="708"/>
        <w:jc w:val="both"/>
        <w:rPr>
          <w:sz w:val="16"/>
          <w:szCs w:val="16"/>
          <w:u w:val="single"/>
        </w:rPr>
      </w:pPr>
      <w:r w:rsidRPr="005F2745">
        <w:rPr>
          <w:b/>
          <w:sz w:val="16"/>
          <w:szCs w:val="16"/>
        </w:rPr>
        <w:t xml:space="preserve">* </w:t>
      </w:r>
      <w:r w:rsidRPr="005F2745">
        <w:rPr>
          <w:sz w:val="16"/>
          <w:szCs w:val="16"/>
        </w:rPr>
        <w:t xml:space="preserve">основание:  п.3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(количество часов на историю и обществознание с 01.09.2025г). </w:t>
      </w:r>
    </w:p>
    <w:p w14:paraId="580E73CF" w14:textId="07879556" w:rsidR="005F2745" w:rsidRDefault="00FF1F90" w:rsidP="005F2745">
      <w:pPr>
        <w:ind w:firstLine="708"/>
        <w:jc w:val="both"/>
        <w:rPr>
          <w:sz w:val="16"/>
          <w:szCs w:val="16"/>
        </w:rPr>
      </w:pPr>
      <w:bookmarkStart w:id="0" w:name="_Hlk193722240"/>
      <w:r w:rsidRPr="005F2745">
        <w:rPr>
          <w:sz w:val="16"/>
          <w:szCs w:val="16"/>
        </w:rPr>
        <w:t xml:space="preserve">** в основу недельного учебного плана положен Федеральный недельный учебный план основного общего образования при 5-дневнгой учебной недели вариант № </w:t>
      </w:r>
      <w:r w:rsidR="00E3014D" w:rsidRPr="005F2745">
        <w:rPr>
          <w:sz w:val="16"/>
          <w:szCs w:val="16"/>
        </w:rPr>
        <w:t>4</w:t>
      </w:r>
      <w:r w:rsidRPr="005F2745">
        <w:rPr>
          <w:sz w:val="16"/>
          <w:szCs w:val="16"/>
        </w:rPr>
        <w:t xml:space="preserve"> п.144</w:t>
      </w:r>
      <w:r w:rsidR="00B04695" w:rsidRPr="005F2745">
        <w:rPr>
          <w:sz w:val="16"/>
          <w:szCs w:val="16"/>
        </w:rPr>
        <w:tab/>
      </w:r>
      <w:r w:rsidRPr="005F2745">
        <w:rPr>
          <w:sz w:val="16"/>
          <w:szCs w:val="16"/>
        </w:rPr>
        <w:t xml:space="preserve">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bookmarkEnd w:id="0"/>
    </w:p>
    <w:p w14:paraId="7778CAAC" w14:textId="77777777" w:rsidR="005F2745" w:rsidRPr="005F2745" w:rsidRDefault="005F2745" w:rsidP="005F2745">
      <w:pPr>
        <w:ind w:firstLine="708"/>
        <w:jc w:val="both"/>
        <w:rPr>
          <w:sz w:val="16"/>
          <w:szCs w:val="16"/>
        </w:rPr>
      </w:pPr>
    </w:p>
    <w:p w14:paraId="60EC3877" w14:textId="77777777" w:rsidR="00542EA9" w:rsidRPr="005F2745" w:rsidRDefault="00542EA9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lastRenderedPageBreak/>
        <w:t>Недельный учебный план</w:t>
      </w:r>
      <w:r w:rsidR="00FF1F90" w:rsidRPr="005F2745">
        <w:rPr>
          <w:b/>
          <w:sz w:val="16"/>
          <w:szCs w:val="16"/>
        </w:rPr>
        <w:t>**</w:t>
      </w:r>
    </w:p>
    <w:p w14:paraId="613F0B7D" w14:textId="2BE987DE" w:rsidR="00542EA9" w:rsidRPr="005F2745" w:rsidRDefault="00E3014D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МКОУ «ООШ с. Курджиново»</w:t>
      </w:r>
    </w:p>
    <w:p w14:paraId="4AA8A795" w14:textId="5DE8B33C" w:rsidR="00542EA9" w:rsidRPr="005F2745" w:rsidRDefault="00542EA9" w:rsidP="005F2745">
      <w:pPr>
        <w:tabs>
          <w:tab w:val="left" w:pos="709"/>
        </w:tabs>
        <w:ind w:right="240" w:firstLine="567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 xml:space="preserve">на уровне </w:t>
      </w:r>
      <w:r w:rsidR="00052B1F" w:rsidRPr="005F2745">
        <w:rPr>
          <w:b/>
          <w:sz w:val="16"/>
          <w:szCs w:val="16"/>
        </w:rPr>
        <w:t>основного</w:t>
      </w:r>
      <w:r w:rsidRPr="005F2745">
        <w:rPr>
          <w:b/>
          <w:sz w:val="16"/>
          <w:szCs w:val="16"/>
        </w:rPr>
        <w:t xml:space="preserve"> общего образования (6 классы)</w:t>
      </w:r>
    </w:p>
    <w:p w14:paraId="4331CB8E" w14:textId="0D038779" w:rsidR="00542EA9" w:rsidRPr="005F2745" w:rsidRDefault="00542EA9" w:rsidP="005F2745">
      <w:pPr>
        <w:tabs>
          <w:tab w:val="left" w:pos="709"/>
        </w:tabs>
        <w:ind w:right="240" w:firstLine="567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на 202</w:t>
      </w:r>
      <w:r w:rsidR="00773471" w:rsidRPr="005F2745">
        <w:rPr>
          <w:b/>
          <w:sz w:val="16"/>
          <w:szCs w:val="16"/>
        </w:rPr>
        <w:t>5</w:t>
      </w:r>
      <w:r w:rsidRPr="005F2745">
        <w:rPr>
          <w:b/>
          <w:sz w:val="16"/>
          <w:szCs w:val="16"/>
        </w:rPr>
        <w:t>-202</w:t>
      </w:r>
      <w:r w:rsidR="00773471" w:rsidRPr="005F2745">
        <w:rPr>
          <w:b/>
          <w:sz w:val="16"/>
          <w:szCs w:val="16"/>
        </w:rPr>
        <w:t>6</w:t>
      </w:r>
      <w:r w:rsidRPr="005F2745">
        <w:rPr>
          <w:b/>
          <w:sz w:val="16"/>
          <w:szCs w:val="16"/>
        </w:rPr>
        <w:t xml:space="preserve"> учебный год</w:t>
      </w:r>
    </w:p>
    <w:p w14:paraId="685AEAEA" w14:textId="390E0752" w:rsidR="00542EA9" w:rsidRPr="005F2745" w:rsidRDefault="00542EA9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(5-дневная учебная неделя)</w:t>
      </w:r>
    </w:p>
    <w:p w14:paraId="3DB42426" w14:textId="77777777" w:rsidR="00542EA9" w:rsidRPr="005F2745" w:rsidRDefault="00542EA9" w:rsidP="005F2745">
      <w:pPr>
        <w:ind w:firstLine="708"/>
        <w:jc w:val="center"/>
        <w:rPr>
          <w:b/>
          <w:sz w:val="16"/>
          <w:szCs w:val="16"/>
        </w:rPr>
      </w:pPr>
    </w:p>
    <w:p w14:paraId="42DBA21E" w14:textId="7F7E5F1D" w:rsidR="00542EA9" w:rsidRPr="005F2745" w:rsidRDefault="00542EA9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6 класс</w:t>
      </w:r>
    </w:p>
    <w:p w14:paraId="2E13CB8E" w14:textId="77777777" w:rsidR="00FF1F90" w:rsidRPr="005F2745" w:rsidRDefault="00FF1F90" w:rsidP="00542EA9">
      <w:pPr>
        <w:ind w:firstLine="708"/>
        <w:jc w:val="center"/>
        <w:rPr>
          <w:b/>
          <w:sz w:val="16"/>
          <w:szCs w:val="16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687"/>
        <w:gridCol w:w="1984"/>
        <w:gridCol w:w="993"/>
      </w:tblGrid>
      <w:tr w:rsidR="00542EA9" w:rsidRPr="005F2745" w14:paraId="2940C231" w14:textId="77777777" w:rsidTr="00ED56A2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D51E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506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D8B4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2745">
              <w:rPr>
                <w:b/>
                <w:bCs/>
                <w:sz w:val="16"/>
                <w:szCs w:val="16"/>
              </w:rPr>
              <w:t>Обязатель</w:t>
            </w:r>
            <w:proofErr w:type="spellEnd"/>
            <w:r w:rsidRPr="005F2745">
              <w:rPr>
                <w:b/>
                <w:bCs/>
                <w:sz w:val="16"/>
                <w:szCs w:val="16"/>
              </w:rPr>
              <w:t>-ная</w:t>
            </w:r>
            <w:proofErr w:type="gramEnd"/>
            <w:r w:rsidRPr="005F2745">
              <w:rPr>
                <w:b/>
                <w:bCs/>
                <w:sz w:val="16"/>
                <w:szCs w:val="16"/>
              </w:rPr>
              <w:t xml:space="preserve">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3CD8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Часть, формируемая участниками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00F0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42EA9" w:rsidRPr="005F2745" w14:paraId="5122BD35" w14:textId="77777777" w:rsidTr="00ED56A2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A4D3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Русский язык и </w:t>
            </w:r>
          </w:p>
          <w:p w14:paraId="60CDF004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C097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335B" w14:textId="22A92A6A" w:rsidR="00542EA9" w:rsidRPr="005F2745" w:rsidRDefault="00E3014D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DD04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8358" w14:textId="0AAAB4DB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6</w:t>
            </w:r>
          </w:p>
        </w:tc>
      </w:tr>
      <w:tr w:rsidR="00542EA9" w:rsidRPr="005F2745" w14:paraId="44C2A347" w14:textId="77777777" w:rsidTr="00ED56A2">
        <w:trPr>
          <w:trHeight w:val="37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7CDC" w14:textId="77777777" w:rsidR="00542EA9" w:rsidRPr="005F2745" w:rsidRDefault="00542EA9" w:rsidP="00D9552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F42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D0ED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E7CA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C76" w14:textId="77777777" w:rsidR="00542EA9" w:rsidRPr="005F2745" w:rsidRDefault="00542EA9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E3014D" w:rsidRPr="005F2745" w14:paraId="67E67781" w14:textId="77777777" w:rsidTr="00B83017">
        <w:trPr>
          <w:trHeight w:val="49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F85F" w14:textId="44F5B0F4" w:rsidR="00E3014D" w:rsidRPr="005F2745" w:rsidRDefault="00E3014D" w:rsidP="00E3014D">
            <w:pPr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63A" w14:textId="2DAE5525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Родной язык и (или)государственный язык республики Российской Федерации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6E03" w14:textId="5B21441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2BE" w14:textId="17E9BB26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9210" w14:textId="263E146D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E3014D" w:rsidRPr="005F2745" w14:paraId="4F5A4920" w14:textId="77777777" w:rsidTr="00B83017">
        <w:trPr>
          <w:trHeight w:val="456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7A5" w14:textId="77777777" w:rsidR="00E3014D" w:rsidRPr="005F2745" w:rsidRDefault="00E3014D" w:rsidP="00E3014D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BF9" w14:textId="249AA10D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99A5" w14:textId="36A26CEB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C89" w14:textId="10394C9D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A315" w14:textId="013CE354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490C9D25" w14:textId="77777777" w:rsidTr="00ED56A2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0A8" w14:textId="77777777" w:rsidR="00E3014D" w:rsidRPr="005F2745" w:rsidRDefault="00E3014D" w:rsidP="00E3014D">
            <w:pPr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361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DF0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97E4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C84A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E3014D" w:rsidRPr="005F2745" w14:paraId="7DEFE51D" w14:textId="77777777" w:rsidTr="00ED56A2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5691D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3AC0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C0F4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0505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4304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5</w:t>
            </w:r>
          </w:p>
        </w:tc>
      </w:tr>
      <w:tr w:rsidR="00E3014D" w:rsidRPr="005F2745" w14:paraId="1762F72C" w14:textId="77777777" w:rsidTr="00ED56A2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BFB0C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C3E" w14:textId="279B6C7C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B0B" w14:textId="109DA485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AA3" w14:textId="0ABD4322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0A7" w14:textId="19C5276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3DD8E600" w14:textId="77777777" w:rsidTr="00ED56A2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F8F1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594" w14:textId="3B8548CD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1F1" w14:textId="0346A4A9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6B6" w14:textId="4827A61C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DFD" w14:textId="341C5B4A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6A87D6A7" w14:textId="77777777" w:rsidTr="00ED56A2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D8F47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2CF" w14:textId="3EE6EB91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4C6" w14:textId="3BE7F0AB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4E6" w14:textId="4C08A58A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4A6" w14:textId="02C37BAC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26A9A3A8" w14:textId="77777777" w:rsidTr="00ED56A2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FD3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9E0" w14:textId="206C357A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9B0" w14:textId="724C4171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3C1" w14:textId="72777EC3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5C1" w14:textId="6D4702A3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1AE9DB59" w14:textId="77777777" w:rsidTr="00ED56A2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82B1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ABD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История</w:t>
            </w:r>
          </w:p>
          <w:p w14:paraId="716A8E72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  <w:p w14:paraId="1FE7A660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включает:</w:t>
            </w:r>
          </w:p>
          <w:p w14:paraId="14E66733" w14:textId="5EAFED5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28ч. Всеобщая история</w:t>
            </w:r>
          </w:p>
          <w:p w14:paraId="1E311EB0" w14:textId="727C7DC5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57ч. История России</w:t>
            </w:r>
          </w:p>
          <w:p w14:paraId="5AE3B590" w14:textId="4E8FB37C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17ч. История нашего края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97D" w14:textId="7F91EE95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AFF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268" w14:textId="2BD985D6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E3014D" w:rsidRPr="005F2745" w14:paraId="72287420" w14:textId="77777777" w:rsidTr="00ED56A2">
        <w:trPr>
          <w:trHeight w:val="37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39CF5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5EA" w14:textId="61F74589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Обществознание*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3B7" w14:textId="795E08C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37ED" w14:textId="73E02CC3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4DC5" w14:textId="017A0433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0E392638" w14:textId="77777777" w:rsidTr="00ED56A2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776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132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85F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4C12" w14:textId="7CBD6C08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3EC" w14:textId="66573D01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E3014D" w:rsidRPr="005F2745" w14:paraId="08E2045C" w14:textId="77777777" w:rsidTr="00D9552B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BF1E2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624" w14:textId="6AED86CD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128" w14:textId="3559651A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959" w14:textId="41886F63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F8D" w14:textId="2A25F3BF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6B934194" w14:textId="77777777" w:rsidTr="00D9552B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8471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B0E" w14:textId="0D04A481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900F" w14:textId="0627B299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D3A" w14:textId="3BFB40DE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260" w14:textId="30F461B6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638A4B2E" w14:textId="77777777" w:rsidTr="00D9552B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FAB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442" w14:textId="5D2FB31C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E2D2" w14:textId="09F712DD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C17" w14:textId="25A57B6A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B56" w14:textId="3427156F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E3014D" w:rsidRPr="005F2745" w14:paraId="64C2F635" w14:textId="77777777" w:rsidTr="00ED56A2">
        <w:trPr>
          <w:trHeight w:val="3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A726B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06E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E039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064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353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E3014D" w:rsidRPr="005F2745" w14:paraId="125D08DC" w14:textId="77777777" w:rsidTr="00ED56A2">
        <w:trPr>
          <w:trHeight w:val="37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6C2BCB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CABD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CC7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05F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C93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E3014D" w:rsidRPr="005F2745" w14:paraId="03763AFD" w14:textId="77777777" w:rsidTr="00ED56A2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127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459B" w14:textId="1054D8C1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Труд (технология)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2D3D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6683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720D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E3014D" w:rsidRPr="005F2745" w14:paraId="5248C3DD" w14:textId="77777777" w:rsidTr="00ED56A2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21D" w14:textId="6DA9F6D2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3A4" w14:textId="2C6EBF31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400" w14:textId="2FA979AB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63A5" w14:textId="13AD57CF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7D25" w14:textId="7C0E6CFF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E3014D" w:rsidRPr="005F2745" w14:paraId="054BA56D" w14:textId="77777777" w:rsidTr="00ED56A2">
        <w:trPr>
          <w:trHeight w:val="3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9C5A" w14:textId="507879CF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B7C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4860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6D08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A3CC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E3014D" w:rsidRPr="005F2745" w14:paraId="1964E3E2" w14:textId="77777777" w:rsidTr="00ED56A2">
        <w:trPr>
          <w:trHeight w:val="49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F1AE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8B0F" w14:textId="3E688598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  <w:r w:rsidR="00F348E8" w:rsidRPr="005F274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90A" w14:textId="27DA0798" w:rsidR="00E3014D" w:rsidRPr="005F2745" w:rsidRDefault="00F348E8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F43" w14:textId="25D818B3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30</w:t>
            </w:r>
          </w:p>
        </w:tc>
      </w:tr>
      <w:tr w:rsidR="00E3014D" w:rsidRPr="005F2745" w14:paraId="573C42B5" w14:textId="77777777" w:rsidTr="00ED56A2">
        <w:trPr>
          <w:trHeight w:val="49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713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Учебные недели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2CE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E694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8905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34</w:t>
            </w:r>
          </w:p>
        </w:tc>
      </w:tr>
      <w:tr w:rsidR="00E3014D" w:rsidRPr="005F2745" w14:paraId="76F37A6E" w14:textId="77777777" w:rsidTr="00ED56A2">
        <w:trPr>
          <w:trHeight w:val="49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4F1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Всего часов за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9D91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7940" w14:textId="7777777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6138" w14:textId="76CD46F7" w:rsidR="00E3014D" w:rsidRPr="005F2745" w:rsidRDefault="00E3014D" w:rsidP="00E301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1020</w:t>
            </w:r>
          </w:p>
        </w:tc>
      </w:tr>
    </w:tbl>
    <w:p w14:paraId="7F8C1E32" w14:textId="015CD8D6" w:rsidR="00D9552B" w:rsidRPr="005F2745" w:rsidRDefault="00943F41" w:rsidP="00D9552B">
      <w:pPr>
        <w:ind w:firstLine="708"/>
        <w:jc w:val="both"/>
        <w:rPr>
          <w:sz w:val="16"/>
          <w:szCs w:val="16"/>
          <w:u w:val="single"/>
        </w:rPr>
      </w:pPr>
      <w:bookmarkStart w:id="1" w:name="_Hlk191043442"/>
      <w:bookmarkStart w:id="2" w:name="_Hlk135154373"/>
      <w:r w:rsidRPr="005F2745">
        <w:rPr>
          <w:b/>
          <w:sz w:val="16"/>
          <w:szCs w:val="16"/>
        </w:rPr>
        <w:t>*</w:t>
      </w:r>
      <w:r w:rsidR="00D9552B" w:rsidRPr="005F2745">
        <w:rPr>
          <w:b/>
          <w:sz w:val="16"/>
          <w:szCs w:val="16"/>
        </w:rPr>
        <w:t xml:space="preserve"> </w:t>
      </w:r>
      <w:r w:rsidR="00D9552B" w:rsidRPr="005F2745">
        <w:rPr>
          <w:sz w:val="16"/>
          <w:szCs w:val="16"/>
        </w:rPr>
        <w:t>основание:  п.3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(количество часов на историю и обществознание с 01.09.202</w:t>
      </w:r>
      <w:r w:rsidR="001A111F" w:rsidRPr="005F2745">
        <w:rPr>
          <w:sz w:val="16"/>
          <w:szCs w:val="16"/>
        </w:rPr>
        <w:t>5</w:t>
      </w:r>
      <w:r w:rsidR="00D9552B" w:rsidRPr="005F2745">
        <w:rPr>
          <w:sz w:val="16"/>
          <w:szCs w:val="16"/>
        </w:rPr>
        <w:t xml:space="preserve">г). </w:t>
      </w:r>
    </w:p>
    <w:bookmarkEnd w:id="1"/>
    <w:p w14:paraId="2D5DE6FC" w14:textId="39EAFC83" w:rsidR="00FF1F90" w:rsidRPr="005F2745" w:rsidRDefault="00FF1F90" w:rsidP="00FF1F90">
      <w:pPr>
        <w:ind w:firstLine="708"/>
        <w:jc w:val="both"/>
        <w:rPr>
          <w:sz w:val="16"/>
          <w:szCs w:val="16"/>
        </w:rPr>
      </w:pPr>
      <w:r w:rsidRPr="005F2745">
        <w:rPr>
          <w:sz w:val="16"/>
          <w:szCs w:val="16"/>
        </w:rPr>
        <w:t xml:space="preserve">** в основу недельного учебного плана положен Федеральный недельный учебный план основного общего образования при 5-дневнгой учебной недели вариант № </w:t>
      </w:r>
      <w:r w:rsidR="00F348E8" w:rsidRPr="005F2745">
        <w:rPr>
          <w:sz w:val="16"/>
          <w:szCs w:val="16"/>
        </w:rPr>
        <w:t>4</w:t>
      </w:r>
      <w:r w:rsidRPr="005F2745">
        <w:rPr>
          <w:sz w:val="16"/>
          <w:szCs w:val="16"/>
        </w:rPr>
        <w:t xml:space="preserve"> п.144</w:t>
      </w:r>
      <w:r w:rsidRPr="005F2745">
        <w:rPr>
          <w:sz w:val="16"/>
          <w:szCs w:val="16"/>
        </w:rPr>
        <w:tab/>
        <w:t xml:space="preserve">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14:paraId="406A67A3" w14:textId="77777777" w:rsidR="00F348E8" w:rsidRPr="00233477" w:rsidRDefault="00F348E8" w:rsidP="00F348E8">
      <w:pPr>
        <w:rPr>
          <w:b/>
        </w:rPr>
      </w:pPr>
    </w:p>
    <w:p w14:paraId="2BDC0690" w14:textId="32F48A2B" w:rsidR="00FF1F90" w:rsidRPr="00233477" w:rsidRDefault="00FF1F90" w:rsidP="00943F41">
      <w:pPr>
        <w:ind w:firstLine="708"/>
        <w:rPr>
          <w:b/>
        </w:rPr>
      </w:pPr>
    </w:p>
    <w:p w14:paraId="6071FE16" w14:textId="0B9F0347" w:rsidR="00264A26" w:rsidRPr="005F2745" w:rsidRDefault="00264A26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lastRenderedPageBreak/>
        <w:t>Недельный учебный план</w:t>
      </w:r>
      <w:r w:rsidR="00FF1F90" w:rsidRPr="005F2745">
        <w:rPr>
          <w:b/>
          <w:sz w:val="16"/>
          <w:szCs w:val="16"/>
        </w:rPr>
        <w:t>**</w:t>
      </w:r>
    </w:p>
    <w:p w14:paraId="102D8EFA" w14:textId="31F5D695" w:rsidR="00264A26" w:rsidRPr="005F2745" w:rsidRDefault="00B83017" w:rsidP="005F2745">
      <w:pPr>
        <w:ind w:firstLine="708"/>
        <w:jc w:val="center"/>
        <w:rPr>
          <w:b/>
          <w:sz w:val="16"/>
          <w:szCs w:val="16"/>
        </w:rPr>
      </w:pPr>
      <w:bookmarkStart w:id="3" w:name="_Hlk199339840"/>
      <w:r w:rsidRPr="005F2745">
        <w:rPr>
          <w:b/>
          <w:sz w:val="16"/>
          <w:szCs w:val="16"/>
        </w:rPr>
        <w:t>МКОУ «ООШ с. Курджиново»</w:t>
      </w:r>
    </w:p>
    <w:bookmarkEnd w:id="3"/>
    <w:p w14:paraId="3ED2BF66" w14:textId="77777777" w:rsidR="00264A26" w:rsidRPr="005F2745" w:rsidRDefault="00264A26" w:rsidP="005F2745">
      <w:pPr>
        <w:tabs>
          <w:tab w:val="left" w:pos="709"/>
        </w:tabs>
        <w:ind w:right="240" w:firstLine="567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на уровне основного общего образования (7 классы)</w:t>
      </w:r>
    </w:p>
    <w:p w14:paraId="360576D6" w14:textId="60D7F44D" w:rsidR="00264A26" w:rsidRPr="005F2745" w:rsidRDefault="00264A26" w:rsidP="005F2745">
      <w:pPr>
        <w:tabs>
          <w:tab w:val="left" w:pos="709"/>
        </w:tabs>
        <w:ind w:right="240" w:firstLine="567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на 202</w:t>
      </w:r>
      <w:r w:rsidR="00D9552B" w:rsidRPr="005F2745">
        <w:rPr>
          <w:b/>
          <w:sz w:val="16"/>
          <w:szCs w:val="16"/>
        </w:rPr>
        <w:t>5</w:t>
      </w:r>
      <w:r w:rsidRPr="005F2745">
        <w:rPr>
          <w:b/>
          <w:sz w:val="16"/>
          <w:szCs w:val="16"/>
        </w:rPr>
        <w:t>-202</w:t>
      </w:r>
      <w:r w:rsidR="00D9552B" w:rsidRPr="005F2745">
        <w:rPr>
          <w:b/>
          <w:sz w:val="16"/>
          <w:szCs w:val="16"/>
        </w:rPr>
        <w:t>6</w:t>
      </w:r>
      <w:r w:rsidRPr="005F2745">
        <w:rPr>
          <w:b/>
          <w:sz w:val="16"/>
          <w:szCs w:val="16"/>
        </w:rPr>
        <w:t xml:space="preserve"> учебный год</w:t>
      </w:r>
    </w:p>
    <w:p w14:paraId="0AACADDC" w14:textId="767B22B9" w:rsidR="00264A26" w:rsidRPr="005F2745" w:rsidRDefault="00264A26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(5-дневная учебная неделя)</w:t>
      </w:r>
    </w:p>
    <w:p w14:paraId="1D969AA7" w14:textId="77777777" w:rsidR="00264A26" w:rsidRPr="005F2745" w:rsidRDefault="00264A26" w:rsidP="005F2745">
      <w:pPr>
        <w:ind w:firstLine="708"/>
        <w:jc w:val="center"/>
        <w:rPr>
          <w:b/>
          <w:sz w:val="16"/>
          <w:szCs w:val="16"/>
        </w:rPr>
      </w:pPr>
    </w:p>
    <w:p w14:paraId="35B7C851" w14:textId="4B37CA3B" w:rsidR="00264A26" w:rsidRPr="005F2745" w:rsidRDefault="00264A26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7 класс</w:t>
      </w:r>
    </w:p>
    <w:p w14:paraId="365607BC" w14:textId="77777777" w:rsidR="00FF1F90" w:rsidRPr="005F2745" w:rsidRDefault="00FF1F90" w:rsidP="00264A26">
      <w:pPr>
        <w:ind w:firstLine="708"/>
        <w:jc w:val="center"/>
        <w:rPr>
          <w:b/>
          <w:sz w:val="16"/>
          <w:szCs w:val="16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553"/>
        <w:gridCol w:w="1687"/>
        <w:gridCol w:w="1993"/>
        <w:gridCol w:w="993"/>
      </w:tblGrid>
      <w:tr w:rsidR="00264A26" w:rsidRPr="005F2745" w14:paraId="2EA6B287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8DD0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4C90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EA6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2745">
              <w:rPr>
                <w:b/>
                <w:bCs/>
                <w:sz w:val="16"/>
                <w:szCs w:val="16"/>
              </w:rPr>
              <w:t>Обязатель</w:t>
            </w:r>
            <w:proofErr w:type="spellEnd"/>
            <w:r w:rsidRPr="005F2745">
              <w:rPr>
                <w:b/>
                <w:bCs/>
                <w:sz w:val="16"/>
                <w:szCs w:val="16"/>
              </w:rPr>
              <w:t>-ная</w:t>
            </w:r>
            <w:proofErr w:type="gramEnd"/>
            <w:r w:rsidRPr="005F2745">
              <w:rPr>
                <w:b/>
                <w:bCs/>
                <w:sz w:val="16"/>
                <w:szCs w:val="16"/>
              </w:rPr>
              <w:t xml:space="preserve"> часть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415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Часть, формируемая участниками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1EF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264A26" w:rsidRPr="005F2745" w14:paraId="2E3A5634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C3AD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Русский язык и </w:t>
            </w:r>
          </w:p>
          <w:p w14:paraId="602EAD7F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BF52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92FE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EAD3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E3E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4</w:t>
            </w:r>
          </w:p>
        </w:tc>
      </w:tr>
      <w:tr w:rsidR="00264A26" w:rsidRPr="005F2745" w14:paraId="0975B6A4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CF1A" w14:textId="77777777" w:rsidR="00264A26" w:rsidRPr="005F2745" w:rsidRDefault="00264A26" w:rsidP="00D9552B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37E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4158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C21" w14:textId="5C1EAADD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BB0" w14:textId="1EF2E3B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B83017" w:rsidRPr="005F2745" w14:paraId="6FE82414" w14:textId="77777777" w:rsidTr="00B83017">
        <w:trPr>
          <w:trHeight w:val="34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8910" w14:textId="3FAE6F50" w:rsidR="00B83017" w:rsidRPr="005F2745" w:rsidRDefault="00B83017" w:rsidP="00D9552B">
            <w:pPr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CA5" w14:textId="488A93FF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Родной язык и (или)государственный язык республики Российской Федерации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5CE7" w14:textId="16CCD403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988" w14:textId="2CC73B27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FCCD" w14:textId="4AEE2326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B83017" w:rsidRPr="005F2745" w14:paraId="01734DA8" w14:textId="77777777" w:rsidTr="00B83017">
        <w:trPr>
          <w:trHeight w:val="284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4CB" w14:textId="77777777" w:rsidR="00B83017" w:rsidRPr="005F2745" w:rsidRDefault="00B83017" w:rsidP="00D9552B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0B5" w14:textId="560EF4A9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C1A" w14:textId="7235128B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DF4" w14:textId="7915545B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3836" w14:textId="42521C9F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264A26" w:rsidRPr="005F2745" w14:paraId="7B6760DD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E8F" w14:textId="77777777" w:rsidR="00264A26" w:rsidRPr="005F2745" w:rsidRDefault="00264A26" w:rsidP="00D9552B">
            <w:pPr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5EB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DA3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F3F5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CB41" w14:textId="77777777" w:rsidR="00264A26" w:rsidRPr="005F2745" w:rsidRDefault="00264A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264A26" w:rsidRPr="005F2745" w14:paraId="6454C648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FBFFD6" w14:textId="77777777" w:rsidR="00264A26" w:rsidRPr="005F2745" w:rsidRDefault="00264A26" w:rsidP="00264A2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0D5" w14:textId="6C561528" w:rsidR="00264A26" w:rsidRPr="005F2745" w:rsidRDefault="00D9552B" w:rsidP="00264A2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F7EB" w14:textId="085C41BF" w:rsidR="00264A26" w:rsidRPr="005F2745" w:rsidRDefault="00D9552B" w:rsidP="00264A2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995" w14:textId="13D13D5D" w:rsidR="00264A26" w:rsidRPr="005F2745" w:rsidRDefault="00264A26" w:rsidP="00264A2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D2AC" w14:textId="4692256A" w:rsidR="00264A26" w:rsidRPr="005F2745" w:rsidRDefault="00D9552B" w:rsidP="00264A2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D9552B" w:rsidRPr="005F2745" w14:paraId="24AEBA7D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8EA2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D3B" w14:textId="52FBF0A0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Алгебра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42B5" w14:textId="264B19D8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E2A" w14:textId="2A2B46A4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C4E0" w14:textId="5941CCE1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D9552B" w:rsidRPr="005F2745" w14:paraId="15A90FE0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A20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9A3" w14:textId="7650409A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F5B0" w14:textId="7FCB42B0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8F8" w14:textId="33CA45C3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21FE" w14:textId="71E30C00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07A8CF64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CEE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008" w14:textId="351F2652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F5E" w14:textId="070DF4A1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A150" w14:textId="3D6E79FD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3B54" w14:textId="524AACE9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7C44F61F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74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E6D" w14:textId="4236DF3A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0375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A6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C0D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08780E94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2F69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F87D" w14:textId="5242041D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История</w:t>
            </w:r>
            <w:r w:rsidR="001A111F" w:rsidRPr="005F2745">
              <w:rPr>
                <w:bCs/>
                <w:sz w:val="16"/>
                <w:szCs w:val="16"/>
              </w:rPr>
              <w:t>*</w:t>
            </w:r>
          </w:p>
          <w:p w14:paraId="49A4A759" w14:textId="77777777" w:rsidR="00EC36B2" w:rsidRPr="005F2745" w:rsidRDefault="00EC36B2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  <w:p w14:paraId="0409810C" w14:textId="77777777" w:rsidR="00EC36B2" w:rsidRPr="005F2745" w:rsidRDefault="00EC36B2" w:rsidP="00EC36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включает:</w:t>
            </w:r>
          </w:p>
          <w:p w14:paraId="7BA84E39" w14:textId="77777777" w:rsidR="00EC36B2" w:rsidRPr="005F2745" w:rsidRDefault="00EC36B2" w:rsidP="00EC36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28ч. Всеобщая история</w:t>
            </w:r>
          </w:p>
          <w:p w14:paraId="02CDC8A3" w14:textId="77777777" w:rsidR="00EC36B2" w:rsidRPr="005F2745" w:rsidRDefault="00EC36B2" w:rsidP="00EC36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57ч. История России</w:t>
            </w:r>
          </w:p>
          <w:p w14:paraId="5CDDDB0F" w14:textId="2B96C64B" w:rsidR="00EC36B2" w:rsidRPr="005F2745" w:rsidRDefault="00EC36B2" w:rsidP="00EC36B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17ч. История нашего края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BCF" w14:textId="1FD4C3DA" w:rsidR="00D9552B" w:rsidRPr="005F2745" w:rsidRDefault="001A111F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0A7A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1D6" w14:textId="49B02A15" w:rsidR="00D9552B" w:rsidRPr="005F2745" w:rsidRDefault="001A111F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D9552B" w:rsidRPr="005F2745" w14:paraId="5EE58754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0389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1FC" w14:textId="6FB22E78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Обществознание*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489F" w14:textId="0F74B1C5" w:rsidR="00D9552B" w:rsidRPr="005F2745" w:rsidRDefault="001A111F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EC87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DF0B" w14:textId="17691730" w:rsidR="00D9552B" w:rsidRPr="005F2745" w:rsidRDefault="001A111F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D9552B" w:rsidRPr="005F2745" w14:paraId="4495B869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5A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65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5F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B38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EB8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44AE39C6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07A6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8C0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9D9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432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4A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3B7982B4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BF80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25B" w14:textId="26AA18B1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104" w14:textId="66821511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CFD" w14:textId="276F140E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ED88" w14:textId="6B611F9F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D9552B" w:rsidRPr="005F2745" w14:paraId="7113B5E1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DE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F7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FD8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2651" w14:textId="2848209F" w:rsidR="00D9552B" w:rsidRPr="005F2745" w:rsidRDefault="001A111F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CD8" w14:textId="2643E2B3" w:rsidR="00D9552B" w:rsidRPr="005F2745" w:rsidRDefault="001A111F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799F6E92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569A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21A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D47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60D5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B36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0863AC69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61CB2D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6C2A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79F9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22D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234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65C3641F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F19D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FA17" w14:textId="5E112144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Труд (технология)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071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DDA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5C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4A3A9BE0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D9C" w14:textId="473D5E2D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3E4" w14:textId="1852AD68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0D5" w14:textId="36D32614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7DE" w14:textId="5D68A90D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FAA" w14:textId="132A451F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D9552B" w:rsidRPr="005F2745" w14:paraId="223FC0AA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5DF" w14:textId="57AA713B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221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6B8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093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782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37D359A6" w14:textId="77777777" w:rsidTr="00D9552B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0D75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F0DB" w14:textId="7E42FADF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  <w:r w:rsidR="00B83017"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9F9" w14:textId="7B272B46" w:rsidR="00D9552B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8BF6" w14:textId="62B347D1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32</w:t>
            </w:r>
          </w:p>
        </w:tc>
      </w:tr>
      <w:tr w:rsidR="00D9552B" w:rsidRPr="005F2745" w14:paraId="39ABAED1" w14:textId="77777777" w:rsidTr="00D9552B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3C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Учебные недели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3C5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E28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D08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34</w:t>
            </w:r>
          </w:p>
        </w:tc>
      </w:tr>
      <w:tr w:rsidR="00D9552B" w:rsidRPr="005F2745" w14:paraId="3F10497B" w14:textId="77777777" w:rsidTr="00D9552B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C7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Всего часов за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7B6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A2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116C" w14:textId="76A7A62C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1088</w:t>
            </w:r>
          </w:p>
        </w:tc>
      </w:tr>
    </w:tbl>
    <w:bookmarkEnd w:id="2"/>
    <w:p w14:paraId="729CD688" w14:textId="2F026402" w:rsidR="00D9552B" w:rsidRPr="005F2745" w:rsidRDefault="00D9552B" w:rsidP="00D9552B">
      <w:pPr>
        <w:ind w:firstLine="708"/>
        <w:jc w:val="both"/>
        <w:rPr>
          <w:sz w:val="16"/>
          <w:szCs w:val="16"/>
          <w:u w:val="single"/>
        </w:rPr>
      </w:pPr>
      <w:r w:rsidRPr="005F2745">
        <w:rPr>
          <w:b/>
          <w:sz w:val="16"/>
          <w:szCs w:val="16"/>
        </w:rPr>
        <w:t xml:space="preserve">* </w:t>
      </w:r>
      <w:r w:rsidRPr="005F2745">
        <w:rPr>
          <w:sz w:val="16"/>
          <w:szCs w:val="16"/>
        </w:rPr>
        <w:t>основание:  п.3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(количество часов на историю и обществознание с 01.09.202</w:t>
      </w:r>
      <w:r w:rsidR="001A111F" w:rsidRPr="005F2745">
        <w:rPr>
          <w:sz w:val="16"/>
          <w:szCs w:val="16"/>
        </w:rPr>
        <w:t>5</w:t>
      </w:r>
      <w:r w:rsidRPr="005F2745">
        <w:rPr>
          <w:sz w:val="16"/>
          <w:szCs w:val="16"/>
        </w:rPr>
        <w:t xml:space="preserve">г). </w:t>
      </w:r>
    </w:p>
    <w:p w14:paraId="4D056F44" w14:textId="20B864CE" w:rsidR="00FF1F90" w:rsidRPr="005F2745" w:rsidRDefault="00FF1F90" w:rsidP="00FF1F90">
      <w:pPr>
        <w:ind w:firstLine="708"/>
        <w:jc w:val="both"/>
        <w:rPr>
          <w:sz w:val="16"/>
          <w:szCs w:val="16"/>
        </w:rPr>
      </w:pPr>
      <w:r w:rsidRPr="005F2745">
        <w:rPr>
          <w:sz w:val="16"/>
          <w:szCs w:val="16"/>
        </w:rPr>
        <w:t xml:space="preserve">** в основу недельного учебного плана положен Федеральный недельный учебный план основного общего образования при 5-дневнгой учебной недели вариант № </w:t>
      </w:r>
      <w:r w:rsidR="00B83017" w:rsidRPr="005F2745">
        <w:rPr>
          <w:sz w:val="16"/>
          <w:szCs w:val="16"/>
        </w:rPr>
        <w:t>4</w:t>
      </w:r>
      <w:r w:rsidRPr="005F2745">
        <w:rPr>
          <w:sz w:val="16"/>
          <w:szCs w:val="16"/>
        </w:rPr>
        <w:t xml:space="preserve"> п.144</w:t>
      </w:r>
      <w:r w:rsidRPr="005F2745">
        <w:rPr>
          <w:sz w:val="16"/>
          <w:szCs w:val="16"/>
        </w:rPr>
        <w:tab/>
        <w:t xml:space="preserve">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14:paraId="3D9F8C87" w14:textId="77777777" w:rsidR="00D9552B" w:rsidRPr="005F2745" w:rsidRDefault="00D9552B" w:rsidP="00D9552B">
      <w:pPr>
        <w:ind w:firstLine="708"/>
        <w:jc w:val="center"/>
        <w:rPr>
          <w:b/>
          <w:sz w:val="16"/>
          <w:szCs w:val="16"/>
        </w:rPr>
      </w:pPr>
    </w:p>
    <w:p w14:paraId="03E7F047" w14:textId="73F97AAE" w:rsidR="00FF1F90" w:rsidRPr="00233477" w:rsidRDefault="00FF1F90" w:rsidP="00B83017">
      <w:pPr>
        <w:rPr>
          <w:b/>
        </w:rPr>
      </w:pPr>
    </w:p>
    <w:p w14:paraId="44E44977" w14:textId="04E33592" w:rsidR="00FF1F90" w:rsidRPr="00233477" w:rsidRDefault="00FF1F90" w:rsidP="00D9552B">
      <w:pPr>
        <w:ind w:firstLine="708"/>
        <w:jc w:val="center"/>
        <w:rPr>
          <w:b/>
        </w:rPr>
      </w:pPr>
    </w:p>
    <w:p w14:paraId="59C2C4C9" w14:textId="2B6A0CB6" w:rsidR="00D9552B" w:rsidRPr="005F2745" w:rsidRDefault="00D9552B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lastRenderedPageBreak/>
        <w:t>Недельный учебный план</w:t>
      </w:r>
      <w:r w:rsidR="00FF1F90" w:rsidRPr="005F2745">
        <w:rPr>
          <w:b/>
          <w:sz w:val="16"/>
          <w:szCs w:val="16"/>
        </w:rPr>
        <w:t>**</w:t>
      </w:r>
    </w:p>
    <w:p w14:paraId="20042AB1" w14:textId="03E748BD" w:rsidR="00D9552B" w:rsidRPr="005F2745" w:rsidRDefault="00B83017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МКОУ «ООШ с. Курджиново»</w:t>
      </w:r>
    </w:p>
    <w:p w14:paraId="5AE68059" w14:textId="40BB374D" w:rsidR="00D9552B" w:rsidRPr="005F2745" w:rsidRDefault="00D9552B" w:rsidP="005F2745">
      <w:pPr>
        <w:tabs>
          <w:tab w:val="left" w:pos="709"/>
        </w:tabs>
        <w:ind w:right="240" w:firstLine="567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на уровне основного общего образования (8 классы)</w:t>
      </w:r>
    </w:p>
    <w:p w14:paraId="57D6AB13" w14:textId="77777777" w:rsidR="00D9552B" w:rsidRPr="005F2745" w:rsidRDefault="00D9552B" w:rsidP="005F2745">
      <w:pPr>
        <w:tabs>
          <w:tab w:val="left" w:pos="709"/>
        </w:tabs>
        <w:ind w:right="240" w:firstLine="567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на 2025-2026 учебный год</w:t>
      </w:r>
    </w:p>
    <w:p w14:paraId="616DE273" w14:textId="5ADE303C" w:rsidR="00D9552B" w:rsidRPr="005F2745" w:rsidRDefault="00D9552B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(5-дневная учебная неделя)</w:t>
      </w:r>
    </w:p>
    <w:p w14:paraId="4F953ADB" w14:textId="77777777" w:rsidR="00D9552B" w:rsidRPr="005F2745" w:rsidRDefault="00D9552B" w:rsidP="005F2745">
      <w:pPr>
        <w:ind w:firstLine="708"/>
        <w:jc w:val="center"/>
        <w:rPr>
          <w:b/>
          <w:sz w:val="16"/>
          <w:szCs w:val="16"/>
        </w:rPr>
      </w:pPr>
    </w:p>
    <w:p w14:paraId="2AFFBEAC" w14:textId="5A81EE55" w:rsidR="00D9552B" w:rsidRPr="005F2745" w:rsidRDefault="00403973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8</w:t>
      </w:r>
      <w:r w:rsidR="00D9552B" w:rsidRPr="005F2745">
        <w:rPr>
          <w:b/>
          <w:sz w:val="16"/>
          <w:szCs w:val="16"/>
        </w:rPr>
        <w:t xml:space="preserve"> класс</w:t>
      </w:r>
    </w:p>
    <w:p w14:paraId="45A1176F" w14:textId="77777777" w:rsidR="00FF1F90" w:rsidRPr="005F2745" w:rsidRDefault="00FF1F90" w:rsidP="00D9552B">
      <w:pPr>
        <w:ind w:firstLine="708"/>
        <w:jc w:val="center"/>
        <w:rPr>
          <w:b/>
          <w:sz w:val="16"/>
          <w:szCs w:val="16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553"/>
        <w:gridCol w:w="1687"/>
        <w:gridCol w:w="1993"/>
        <w:gridCol w:w="993"/>
      </w:tblGrid>
      <w:tr w:rsidR="00D9552B" w:rsidRPr="005F2745" w14:paraId="030E29D6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A187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81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20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2745">
              <w:rPr>
                <w:b/>
                <w:bCs/>
                <w:sz w:val="16"/>
                <w:szCs w:val="16"/>
              </w:rPr>
              <w:t>Обязатель</w:t>
            </w:r>
            <w:proofErr w:type="spellEnd"/>
            <w:r w:rsidRPr="005F2745">
              <w:rPr>
                <w:b/>
                <w:bCs/>
                <w:sz w:val="16"/>
                <w:szCs w:val="16"/>
              </w:rPr>
              <w:t>-ная</w:t>
            </w:r>
            <w:proofErr w:type="gramEnd"/>
            <w:r w:rsidRPr="005F2745">
              <w:rPr>
                <w:b/>
                <w:bCs/>
                <w:sz w:val="16"/>
                <w:szCs w:val="16"/>
              </w:rPr>
              <w:t xml:space="preserve"> часть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640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Часть, формируемая участниками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5D7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D9552B" w:rsidRPr="005F2745" w14:paraId="52248A7D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B80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Русский язык и </w:t>
            </w:r>
          </w:p>
          <w:p w14:paraId="130AE03A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BDB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6C4D" w14:textId="50464A01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96B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EFE2" w14:textId="0093E010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D9552B" w:rsidRPr="005F2745" w14:paraId="3B00E8DB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D1FF" w14:textId="77777777" w:rsidR="00D9552B" w:rsidRPr="005F2745" w:rsidRDefault="00D9552B" w:rsidP="00D9552B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15C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5917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83D" w14:textId="74650F39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00AE" w14:textId="54D9662B" w:rsidR="00D9552B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B83017" w:rsidRPr="005F2745" w14:paraId="1FCDF6A7" w14:textId="77777777" w:rsidTr="00B83017">
        <w:trPr>
          <w:trHeight w:val="360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F9B22" w14:textId="273AA120" w:rsidR="00B83017" w:rsidRPr="005F2745" w:rsidRDefault="00B83017" w:rsidP="00D9552B">
            <w:pPr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619" w14:textId="23B0EB15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Родной язык и (или)государственный язык республики Российской Федерации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C265" w14:textId="54F8CE36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50D8" w14:textId="26B347E5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3221" w14:textId="680BC5E1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B83017" w:rsidRPr="005F2745" w14:paraId="1D3D7993" w14:textId="77777777" w:rsidTr="00B83017">
        <w:trPr>
          <w:trHeight w:val="269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13D" w14:textId="77777777" w:rsidR="00B83017" w:rsidRPr="005F2745" w:rsidRDefault="00B83017" w:rsidP="00D9552B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E09" w14:textId="4BB0B411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6FD3" w14:textId="46D9D908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019" w14:textId="2E67F4A1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861B" w14:textId="65208D77" w:rsidR="00B83017" w:rsidRPr="005F2745" w:rsidRDefault="00B83017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D9552B" w:rsidRPr="005F2745" w14:paraId="46BE95BC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4A3" w14:textId="77777777" w:rsidR="00D9552B" w:rsidRPr="005F2745" w:rsidRDefault="00D9552B" w:rsidP="00D9552B">
            <w:pPr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B34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97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4A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535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D9552B" w:rsidRPr="005F2745" w14:paraId="780E7667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8338A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D1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E8C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A6C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37D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D9552B" w:rsidRPr="005F2745" w14:paraId="371E9E73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3F0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7A7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Алгебра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90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02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98D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D9552B" w:rsidRPr="005F2745" w14:paraId="4ABC379D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16EA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47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B2D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E29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41D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25E1B77B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E5FB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B74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82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150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587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2927D321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2E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A1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B5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035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2C2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756A52E0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5A79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B9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История </w:t>
            </w:r>
            <w:r w:rsidR="001A111F" w:rsidRPr="005F2745">
              <w:rPr>
                <w:bCs/>
                <w:sz w:val="16"/>
                <w:szCs w:val="16"/>
              </w:rPr>
              <w:t>*</w:t>
            </w:r>
          </w:p>
          <w:p w14:paraId="6D792FE6" w14:textId="77777777" w:rsidR="00753ECE" w:rsidRPr="005F2745" w:rsidRDefault="00753ECE" w:rsidP="00753E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  <w:p w14:paraId="6A72980A" w14:textId="5274FF76" w:rsidR="00753ECE" w:rsidRPr="005F2745" w:rsidRDefault="00753ECE" w:rsidP="00753E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включает:</w:t>
            </w:r>
          </w:p>
          <w:p w14:paraId="493F9EF5" w14:textId="59B2C0E9" w:rsidR="00753ECE" w:rsidRPr="005F2745" w:rsidRDefault="00753ECE" w:rsidP="00753E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34ч. Всеобщая история</w:t>
            </w:r>
          </w:p>
          <w:p w14:paraId="352ACAB8" w14:textId="5B7C3CCE" w:rsidR="00753ECE" w:rsidRPr="005F2745" w:rsidRDefault="00042926" w:rsidP="00753EC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68</w:t>
            </w:r>
            <w:r w:rsidR="00753ECE" w:rsidRPr="005F2745">
              <w:rPr>
                <w:bCs/>
                <w:sz w:val="16"/>
                <w:szCs w:val="16"/>
              </w:rPr>
              <w:t>ч. История России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CAF0" w14:textId="2495CAD8" w:rsidR="00D9552B" w:rsidRPr="005F2745" w:rsidRDefault="000429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27B7" w14:textId="4B5E49E1" w:rsidR="00D9552B" w:rsidRPr="005F2745" w:rsidRDefault="001A111F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58BE" w14:textId="35BEE3F1" w:rsidR="00D9552B" w:rsidRPr="005F2745" w:rsidRDefault="000429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D9552B" w:rsidRPr="005F2745" w14:paraId="09F5757C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644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F8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Обществознание*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343" w14:textId="4A3ADAFB" w:rsidR="00D9552B" w:rsidRPr="005F2745" w:rsidRDefault="000429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66E6" w14:textId="5DB7FFE2" w:rsidR="00D9552B" w:rsidRPr="005F2745" w:rsidRDefault="000429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859B" w14:textId="17A06624" w:rsidR="00D9552B" w:rsidRPr="005F2745" w:rsidRDefault="00042926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D9552B" w:rsidRPr="005F2745" w14:paraId="620F1793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85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1B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B70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370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207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30E00ABD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844D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795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310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014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88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7C3D3C11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8C3A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8E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53B" w14:textId="61861318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D6B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8B1" w14:textId="1FA94E37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3BB3F746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C6C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C00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C401" w14:textId="1A829F7D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255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3B04" w14:textId="0260D1D0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22C17C4F" w14:textId="77777777" w:rsidTr="00D9552B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204C9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A04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61BC" w14:textId="42138835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173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5E8" w14:textId="4C1955EB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D9552B" w:rsidRPr="005F2745" w14:paraId="4BAB7DA9" w14:textId="77777777" w:rsidTr="00D9552B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CAB32B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7BF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C2F7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70D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221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7B9D891C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95CA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0E3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Труд (технология)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52A4" w14:textId="29EFCFF0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298F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0D78" w14:textId="208864C9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197AAD7E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32D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6D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D3F" w14:textId="2DB92854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EF0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179C" w14:textId="2787F345" w:rsidR="00D9552B" w:rsidRPr="005F2745" w:rsidRDefault="00403973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D9552B" w:rsidRPr="005F2745" w14:paraId="75AB865E" w14:textId="77777777" w:rsidTr="00D9552B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6AF5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E49D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29F0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9E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0CB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D9552B" w:rsidRPr="005F2745" w14:paraId="0458EAFB" w14:textId="77777777" w:rsidTr="00D9552B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6002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1AB9" w14:textId="780CFE45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  <w:r w:rsidR="001F4DE7"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F790" w14:textId="25839CF9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0650" w14:textId="03D0D323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  <w:r w:rsidR="00403973"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D9552B" w:rsidRPr="005F2745" w14:paraId="652AB53B" w14:textId="77777777" w:rsidTr="00D9552B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05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Учебные недели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D314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65F4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A9E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34</w:t>
            </w:r>
          </w:p>
        </w:tc>
      </w:tr>
      <w:tr w:rsidR="00D9552B" w:rsidRPr="005F2745" w14:paraId="338F4675" w14:textId="77777777" w:rsidTr="00D9552B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D5D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Всего часов за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25F6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BA8" w14:textId="77777777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4FB" w14:textId="637C5B2D" w:rsidR="00D9552B" w:rsidRPr="005F2745" w:rsidRDefault="00D9552B" w:rsidP="00D955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  <w:r w:rsidR="00403973" w:rsidRPr="005F2745">
              <w:rPr>
                <w:bCs/>
                <w:sz w:val="16"/>
                <w:szCs w:val="16"/>
              </w:rPr>
              <w:t>122</w:t>
            </w:r>
          </w:p>
        </w:tc>
      </w:tr>
    </w:tbl>
    <w:p w14:paraId="1A8ED5F7" w14:textId="361156E8" w:rsidR="00D9552B" w:rsidRPr="005F2745" w:rsidRDefault="00D9552B" w:rsidP="00D9552B">
      <w:pPr>
        <w:ind w:firstLine="708"/>
        <w:jc w:val="both"/>
        <w:rPr>
          <w:sz w:val="16"/>
          <w:szCs w:val="16"/>
          <w:u w:val="single"/>
        </w:rPr>
      </w:pPr>
      <w:r w:rsidRPr="005F2745">
        <w:rPr>
          <w:b/>
          <w:sz w:val="16"/>
          <w:szCs w:val="16"/>
        </w:rPr>
        <w:t xml:space="preserve">* </w:t>
      </w:r>
      <w:r w:rsidRPr="005F2745">
        <w:rPr>
          <w:sz w:val="16"/>
          <w:szCs w:val="16"/>
        </w:rPr>
        <w:t>основание:  п.3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(количество часов на историю и обществознание с 01.09.202</w:t>
      </w:r>
      <w:r w:rsidR="001A111F" w:rsidRPr="005F2745">
        <w:rPr>
          <w:sz w:val="16"/>
          <w:szCs w:val="16"/>
        </w:rPr>
        <w:t>5</w:t>
      </w:r>
      <w:r w:rsidRPr="005F2745">
        <w:rPr>
          <w:sz w:val="16"/>
          <w:szCs w:val="16"/>
        </w:rPr>
        <w:t xml:space="preserve">г). </w:t>
      </w:r>
    </w:p>
    <w:p w14:paraId="5DF7E0F9" w14:textId="77777777" w:rsidR="00FF1F90" w:rsidRPr="005F2745" w:rsidRDefault="00FF1F90" w:rsidP="00FF1F90">
      <w:pPr>
        <w:ind w:firstLine="708"/>
        <w:jc w:val="both"/>
        <w:rPr>
          <w:sz w:val="16"/>
          <w:szCs w:val="16"/>
        </w:rPr>
      </w:pPr>
      <w:r w:rsidRPr="005F2745">
        <w:rPr>
          <w:sz w:val="16"/>
          <w:szCs w:val="16"/>
        </w:rPr>
        <w:t>** в основу недельного учебного плана положен Федеральный недельный учебный план основного общего образования при 5-дневнгой учебной недели вариант № 1 п.144</w:t>
      </w:r>
      <w:r w:rsidRPr="005F2745">
        <w:rPr>
          <w:sz w:val="16"/>
          <w:szCs w:val="16"/>
        </w:rPr>
        <w:tab/>
        <w:t xml:space="preserve">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14:paraId="74B327F0" w14:textId="77777777" w:rsidR="00D9552B" w:rsidRPr="00233477" w:rsidRDefault="00D9552B" w:rsidP="00D9552B">
      <w:pPr>
        <w:ind w:firstLine="708"/>
        <w:jc w:val="center"/>
      </w:pPr>
    </w:p>
    <w:p w14:paraId="2DD9B483" w14:textId="13EED53E" w:rsidR="00FF1F90" w:rsidRPr="00233477" w:rsidRDefault="00FF1F90" w:rsidP="00403973"/>
    <w:p w14:paraId="1732BAEB" w14:textId="1039774E" w:rsidR="00FF1F90" w:rsidRPr="00233477" w:rsidRDefault="00FF1F90" w:rsidP="00403973"/>
    <w:p w14:paraId="39E2E002" w14:textId="37C13FF6" w:rsidR="00403973" w:rsidRPr="005F2745" w:rsidRDefault="00403973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lastRenderedPageBreak/>
        <w:t>Недельный учебный план</w:t>
      </w:r>
      <w:r w:rsidR="00FF1F90" w:rsidRPr="005F2745">
        <w:rPr>
          <w:b/>
          <w:sz w:val="16"/>
          <w:szCs w:val="16"/>
        </w:rPr>
        <w:t>**</w:t>
      </w:r>
    </w:p>
    <w:p w14:paraId="4FB87FD2" w14:textId="0BBF9C9C" w:rsidR="00403973" w:rsidRPr="005F2745" w:rsidRDefault="001F4DE7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МКОУ «ООШ с. Курджиново»</w:t>
      </w:r>
    </w:p>
    <w:p w14:paraId="740C85FC" w14:textId="5A2BC92F" w:rsidR="00403973" w:rsidRPr="005F2745" w:rsidRDefault="00403973" w:rsidP="005F2745">
      <w:pPr>
        <w:tabs>
          <w:tab w:val="left" w:pos="709"/>
        </w:tabs>
        <w:ind w:right="240" w:firstLine="567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на уровне основного общего образования (9 классы)</w:t>
      </w:r>
    </w:p>
    <w:p w14:paraId="1F7D0790" w14:textId="77777777" w:rsidR="00403973" w:rsidRPr="005F2745" w:rsidRDefault="00403973" w:rsidP="005F2745">
      <w:pPr>
        <w:tabs>
          <w:tab w:val="left" w:pos="709"/>
        </w:tabs>
        <w:ind w:right="240" w:firstLine="567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на 2025-2026 учебный год</w:t>
      </w:r>
    </w:p>
    <w:p w14:paraId="1A97F243" w14:textId="50E7B0C9" w:rsidR="00403973" w:rsidRPr="005F2745" w:rsidRDefault="00403973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(5-дневная учебная неделя)</w:t>
      </w:r>
      <w:bookmarkStart w:id="4" w:name="_GoBack"/>
      <w:bookmarkEnd w:id="4"/>
    </w:p>
    <w:p w14:paraId="5235AABD" w14:textId="77777777" w:rsidR="00403973" w:rsidRPr="005F2745" w:rsidRDefault="00403973" w:rsidP="005F2745">
      <w:pPr>
        <w:ind w:firstLine="708"/>
        <w:jc w:val="center"/>
        <w:rPr>
          <w:b/>
          <w:sz w:val="16"/>
          <w:szCs w:val="16"/>
        </w:rPr>
      </w:pPr>
    </w:p>
    <w:p w14:paraId="6FE3E98D" w14:textId="75A0498D" w:rsidR="00403973" w:rsidRPr="005F2745" w:rsidRDefault="00403973" w:rsidP="005F2745">
      <w:pPr>
        <w:ind w:firstLine="708"/>
        <w:jc w:val="center"/>
        <w:rPr>
          <w:b/>
          <w:sz w:val="16"/>
          <w:szCs w:val="16"/>
        </w:rPr>
      </w:pPr>
      <w:r w:rsidRPr="005F2745">
        <w:rPr>
          <w:b/>
          <w:sz w:val="16"/>
          <w:szCs w:val="16"/>
        </w:rPr>
        <w:t>9 класс</w:t>
      </w:r>
    </w:p>
    <w:p w14:paraId="21328ED3" w14:textId="77777777" w:rsidR="00FF1F90" w:rsidRPr="005F2745" w:rsidRDefault="00FF1F90" w:rsidP="00403973">
      <w:pPr>
        <w:ind w:firstLine="708"/>
        <w:jc w:val="center"/>
        <w:rPr>
          <w:b/>
          <w:sz w:val="16"/>
          <w:szCs w:val="16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553"/>
        <w:gridCol w:w="1687"/>
        <w:gridCol w:w="1993"/>
        <w:gridCol w:w="993"/>
      </w:tblGrid>
      <w:tr w:rsidR="00403973" w:rsidRPr="005F2745" w14:paraId="54909C55" w14:textId="77777777" w:rsidTr="00603AB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BEB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29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36B8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2745">
              <w:rPr>
                <w:b/>
                <w:bCs/>
                <w:sz w:val="16"/>
                <w:szCs w:val="16"/>
              </w:rPr>
              <w:t>Обязатель</w:t>
            </w:r>
            <w:proofErr w:type="spellEnd"/>
            <w:r w:rsidRPr="005F2745">
              <w:rPr>
                <w:b/>
                <w:bCs/>
                <w:sz w:val="16"/>
                <w:szCs w:val="16"/>
              </w:rPr>
              <w:t>-ная</w:t>
            </w:r>
            <w:proofErr w:type="gramEnd"/>
            <w:r w:rsidRPr="005F2745">
              <w:rPr>
                <w:b/>
                <w:bCs/>
                <w:sz w:val="16"/>
                <w:szCs w:val="16"/>
              </w:rPr>
              <w:t xml:space="preserve"> часть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EFF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Часть, формируемая участниками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416C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F2745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403973" w:rsidRPr="005F2745" w14:paraId="6397D9F6" w14:textId="77777777" w:rsidTr="00603AB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496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Русский язык и </w:t>
            </w:r>
          </w:p>
          <w:p w14:paraId="4D6E330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979D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2B3E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AEC2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C05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403973" w:rsidRPr="005F2745" w14:paraId="117D3F83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8CA8" w14:textId="77777777" w:rsidR="00403973" w:rsidRPr="005F2745" w:rsidRDefault="00403973" w:rsidP="00603ABE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DE27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3ED5" w14:textId="24437642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1DA" w14:textId="1FE0BD26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52F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233477" w:rsidRPr="005F2745" w14:paraId="1E34FE84" w14:textId="77777777" w:rsidTr="00301F93">
        <w:trPr>
          <w:trHeight w:val="34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AD9C1" w14:textId="73AE3935" w:rsidR="00233477" w:rsidRPr="005F2745" w:rsidRDefault="00233477" w:rsidP="00603ABE">
            <w:pPr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68A" w14:textId="28F40471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Родной язык и (или)государственный язык республики Российской Федерации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5329" w14:textId="345B3DCA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396" w14:textId="5AD4A693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9FE6" w14:textId="2B5E46F3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233477" w:rsidRPr="005F2745" w14:paraId="0819BA5B" w14:textId="77777777" w:rsidTr="00301F93">
        <w:trPr>
          <w:trHeight w:val="284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EE3" w14:textId="77777777" w:rsidR="00233477" w:rsidRPr="005F2745" w:rsidRDefault="00233477" w:rsidP="00603ABE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373" w14:textId="024DE6F7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C31C" w14:textId="01A23C5E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2B8" w14:textId="47F2A330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381" w14:textId="426B4C63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403973" w:rsidRPr="005F2745" w14:paraId="7E7A87CD" w14:textId="77777777" w:rsidTr="00603AB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A5A" w14:textId="77777777" w:rsidR="00403973" w:rsidRPr="005F2745" w:rsidRDefault="00403973" w:rsidP="00603ABE">
            <w:pPr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64A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C8C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0D7C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17B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403973" w:rsidRPr="005F2745" w14:paraId="15790A8B" w14:textId="77777777" w:rsidTr="00603AB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B8C7CC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E8E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686F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510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F6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403973" w:rsidRPr="005F2745" w14:paraId="047EE3EB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22DA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36B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Алгебра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0AC5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D234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D5EE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403973" w:rsidRPr="005F2745" w14:paraId="4E8719DF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5F0A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85B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125B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ED3C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385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403973" w:rsidRPr="005F2745" w14:paraId="13B3593E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850B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1A5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946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420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BCA9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403973" w:rsidRPr="005F2745" w14:paraId="153CFA5D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73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5D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15F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D94F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A51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403973" w:rsidRPr="005F2745" w14:paraId="47331881" w14:textId="77777777" w:rsidTr="00603AB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D6C3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53E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История</w:t>
            </w:r>
          </w:p>
          <w:p w14:paraId="20781C0E" w14:textId="77777777" w:rsidR="001A111F" w:rsidRPr="005F2745" w:rsidRDefault="001A111F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16"/>
                <w:szCs w:val="16"/>
              </w:rPr>
            </w:pPr>
            <w:r w:rsidRPr="005F2745">
              <w:rPr>
                <w:bCs/>
                <w:color w:val="FF0000"/>
                <w:sz w:val="16"/>
                <w:szCs w:val="16"/>
              </w:rPr>
              <w:t>(вкл. 17ч. модуль Новейшая история)</w:t>
            </w:r>
          </w:p>
          <w:p w14:paraId="755E5489" w14:textId="77777777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Всеобщая история. История нового времени </w:t>
            </w:r>
            <w:r w:rsidRPr="005F2745">
              <w:rPr>
                <w:bCs/>
                <w:sz w:val="16"/>
                <w:szCs w:val="16"/>
                <w:lang w:val="en-US"/>
              </w:rPr>
              <w:t>XVIII</w:t>
            </w:r>
            <w:r w:rsidRPr="005F2745">
              <w:rPr>
                <w:bCs/>
                <w:sz w:val="16"/>
                <w:szCs w:val="16"/>
              </w:rPr>
              <w:t>-</w:t>
            </w:r>
            <w:r w:rsidRPr="005F2745">
              <w:rPr>
                <w:bCs/>
                <w:sz w:val="16"/>
                <w:szCs w:val="16"/>
                <w:lang w:val="en-US"/>
              </w:rPr>
              <w:t>XX</w:t>
            </w:r>
            <w:r w:rsidRPr="005F2745">
              <w:rPr>
                <w:bCs/>
                <w:sz w:val="16"/>
                <w:szCs w:val="16"/>
              </w:rPr>
              <w:t>в-34</w:t>
            </w:r>
          </w:p>
          <w:p w14:paraId="1E0C8CAA" w14:textId="6C04CF5A" w:rsidR="00233477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История России </w:t>
            </w:r>
            <w:r w:rsidRPr="005F2745">
              <w:rPr>
                <w:bCs/>
                <w:sz w:val="16"/>
                <w:szCs w:val="16"/>
                <w:lang w:val="en-US"/>
              </w:rPr>
              <w:t>XIX-</w:t>
            </w:r>
            <w:r w:rsidRPr="005F2745">
              <w:rPr>
                <w:bCs/>
                <w:sz w:val="16"/>
                <w:szCs w:val="16"/>
              </w:rPr>
              <w:t>1825-1913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08B5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F55F" w14:textId="211C952D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33C1" w14:textId="1A62E415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403973" w:rsidRPr="005F2745" w14:paraId="2C625FF5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FD8D8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0FD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Обществознание*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E6E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679B" w14:textId="28ECCA41" w:rsidR="00403973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063" w14:textId="7362847C" w:rsidR="00403973" w:rsidRPr="005F2745" w:rsidRDefault="000F7141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403973" w:rsidRPr="005F2745" w14:paraId="537543AC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340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F6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AB08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69E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488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403973" w:rsidRPr="005F2745" w14:paraId="71934C8E" w14:textId="77777777" w:rsidTr="00603AB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B1F52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A09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0536" w14:textId="3D694D15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D257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38C1" w14:textId="3985574D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</w:p>
        </w:tc>
      </w:tr>
      <w:tr w:rsidR="00403973" w:rsidRPr="005F2745" w14:paraId="26BD2F6C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CDAF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D64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9940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F08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974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403973" w:rsidRPr="005F2745" w14:paraId="01E97B1E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7A7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E34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73F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2402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C7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403973" w:rsidRPr="005F2745" w14:paraId="3FB1CBA1" w14:textId="77777777" w:rsidTr="00603ABE">
        <w:trPr>
          <w:trHeight w:val="375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4ECFC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D8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954E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A34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0B4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403973" w:rsidRPr="005F2745" w14:paraId="0BF0B85B" w14:textId="77777777" w:rsidTr="00603ABE">
        <w:trPr>
          <w:trHeight w:val="375"/>
          <w:jc w:val="center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DDA8D8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39A4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13E2" w14:textId="121FABD9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DA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5319" w14:textId="605455FE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</w:tr>
      <w:tr w:rsidR="00403973" w:rsidRPr="005F2745" w14:paraId="28B1B6B2" w14:textId="77777777" w:rsidTr="00603AB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3F78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B237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Труд (технология)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B6BC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A1A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8CF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403973" w:rsidRPr="005F2745" w14:paraId="7FDA71ED" w14:textId="77777777" w:rsidTr="00603AB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688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E44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7EE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90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FF6A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</w:t>
            </w:r>
          </w:p>
        </w:tc>
      </w:tr>
      <w:tr w:rsidR="00403973" w:rsidRPr="005F2745" w14:paraId="5783CD2F" w14:textId="77777777" w:rsidTr="00603ABE">
        <w:trPr>
          <w:trHeight w:val="37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8AEE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B3CA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1270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C86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17F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2</w:t>
            </w:r>
          </w:p>
        </w:tc>
      </w:tr>
      <w:tr w:rsidR="00403973" w:rsidRPr="005F2745" w14:paraId="7E50BF93" w14:textId="77777777" w:rsidTr="00603ABE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58D1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3479" w14:textId="7558AF8C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</w:t>
            </w:r>
            <w:r w:rsidR="00233477" w:rsidRPr="005F274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B2E" w14:textId="2B619176" w:rsidR="00403973" w:rsidRPr="005F2745" w:rsidRDefault="00233477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5320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33</w:t>
            </w:r>
          </w:p>
        </w:tc>
      </w:tr>
      <w:tr w:rsidR="00403973" w:rsidRPr="005F2745" w14:paraId="245F996F" w14:textId="77777777" w:rsidTr="00603ABE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925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Учебные недели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C4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0EDD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D1D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34</w:t>
            </w:r>
          </w:p>
        </w:tc>
      </w:tr>
      <w:tr w:rsidR="00403973" w:rsidRPr="005F2745" w14:paraId="795500A1" w14:textId="77777777" w:rsidTr="00603ABE">
        <w:trPr>
          <w:trHeight w:val="499"/>
          <w:jc w:val="center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E23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Всего часов за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2AC8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F89F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E4EC" w14:textId="77777777" w:rsidR="00403973" w:rsidRPr="005F2745" w:rsidRDefault="00403973" w:rsidP="00603AB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5F2745">
              <w:rPr>
                <w:bCs/>
                <w:sz w:val="16"/>
                <w:szCs w:val="16"/>
              </w:rPr>
              <w:t>1122</w:t>
            </w:r>
          </w:p>
        </w:tc>
      </w:tr>
    </w:tbl>
    <w:p w14:paraId="00AAC642" w14:textId="4BE86B0E" w:rsidR="00403973" w:rsidRPr="005F2745" w:rsidRDefault="00403973" w:rsidP="001A111F">
      <w:pPr>
        <w:ind w:firstLine="708"/>
        <w:jc w:val="both"/>
        <w:rPr>
          <w:sz w:val="16"/>
          <w:szCs w:val="16"/>
        </w:rPr>
      </w:pPr>
      <w:r w:rsidRPr="005F2745">
        <w:rPr>
          <w:b/>
          <w:sz w:val="16"/>
          <w:szCs w:val="16"/>
        </w:rPr>
        <w:t xml:space="preserve">* </w:t>
      </w:r>
      <w:r w:rsidRPr="005F2745">
        <w:rPr>
          <w:sz w:val="16"/>
          <w:szCs w:val="16"/>
        </w:rPr>
        <w:t>основание:  п.3 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(количество часов на историю и обществознание с 01.09.202</w:t>
      </w:r>
      <w:r w:rsidR="001A111F" w:rsidRPr="005F2745">
        <w:rPr>
          <w:sz w:val="16"/>
          <w:szCs w:val="16"/>
        </w:rPr>
        <w:t>5</w:t>
      </w:r>
      <w:r w:rsidRPr="005F2745">
        <w:rPr>
          <w:sz w:val="16"/>
          <w:szCs w:val="16"/>
        </w:rPr>
        <w:t xml:space="preserve">г). </w:t>
      </w:r>
    </w:p>
    <w:p w14:paraId="23D794A5" w14:textId="77777777" w:rsidR="00FF1F90" w:rsidRPr="005F2745" w:rsidRDefault="00FF1F90" w:rsidP="00FF1F90">
      <w:pPr>
        <w:ind w:firstLine="708"/>
        <w:jc w:val="both"/>
        <w:rPr>
          <w:sz w:val="16"/>
          <w:szCs w:val="16"/>
        </w:rPr>
      </w:pPr>
      <w:r w:rsidRPr="005F2745">
        <w:rPr>
          <w:sz w:val="16"/>
          <w:szCs w:val="16"/>
        </w:rPr>
        <w:t>** в основу недельного учебного плана положен Федеральный недельный учебный план основного общего образования при 5-дневнгой учебной недели вариант № 1 п.144</w:t>
      </w:r>
      <w:r w:rsidRPr="005F2745">
        <w:rPr>
          <w:sz w:val="16"/>
          <w:szCs w:val="16"/>
        </w:rPr>
        <w:tab/>
        <w:t xml:space="preserve">приказа Министерства просвещения РФ от 09.10.2025г.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14:paraId="32848FDE" w14:textId="77777777" w:rsidR="00403973" w:rsidRPr="005F2745" w:rsidRDefault="00403973" w:rsidP="00403973">
      <w:pPr>
        <w:ind w:firstLine="708"/>
        <w:jc w:val="center"/>
        <w:rPr>
          <w:sz w:val="16"/>
          <w:szCs w:val="16"/>
        </w:rPr>
      </w:pPr>
    </w:p>
    <w:p w14:paraId="1619D1C4" w14:textId="7790FC14" w:rsidR="00264A26" w:rsidRPr="005F2745" w:rsidRDefault="00264A26" w:rsidP="00403973">
      <w:pPr>
        <w:tabs>
          <w:tab w:val="left" w:pos="1760"/>
        </w:tabs>
        <w:rPr>
          <w:sz w:val="16"/>
          <w:szCs w:val="16"/>
        </w:rPr>
      </w:pPr>
    </w:p>
    <w:sectPr w:rsidR="00264A26" w:rsidRPr="005F2745" w:rsidSect="0040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B9B11" w14:textId="77777777" w:rsidR="00BD7452" w:rsidRDefault="00BD7452">
      <w:r>
        <w:separator/>
      </w:r>
    </w:p>
  </w:endnote>
  <w:endnote w:type="continuationSeparator" w:id="0">
    <w:p w14:paraId="77BE4936" w14:textId="77777777" w:rsidR="00BD7452" w:rsidRDefault="00BD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22D43" w14:textId="77777777" w:rsidR="00BD7452" w:rsidRDefault="00BD7452">
      <w:r>
        <w:separator/>
      </w:r>
    </w:p>
  </w:footnote>
  <w:footnote w:type="continuationSeparator" w:id="0">
    <w:p w14:paraId="2A6860F0" w14:textId="77777777" w:rsidR="00BD7452" w:rsidRDefault="00BD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08F"/>
    <w:multiLevelType w:val="hybridMultilevel"/>
    <w:tmpl w:val="29F6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7BD3"/>
    <w:multiLevelType w:val="hybridMultilevel"/>
    <w:tmpl w:val="1ED89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000FC1"/>
    <w:multiLevelType w:val="hybridMultilevel"/>
    <w:tmpl w:val="2B6637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F0E"/>
    <w:multiLevelType w:val="hybridMultilevel"/>
    <w:tmpl w:val="EA5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43607"/>
    <w:multiLevelType w:val="hybridMultilevel"/>
    <w:tmpl w:val="CA48E90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62F5B"/>
    <w:multiLevelType w:val="hybridMultilevel"/>
    <w:tmpl w:val="F91E9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6E28"/>
    <w:multiLevelType w:val="hybridMultilevel"/>
    <w:tmpl w:val="9F88AA34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561D95"/>
    <w:multiLevelType w:val="hybridMultilevel"/>
    <w:tmpl w:val="06C65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4977BA"/>
    <w:multiLevelType w:val="hybridMultilevel"/>
    <w:tmpl w:val="C4463244"/>
    <w:lvl w:ilvl="0" w:tplc="BFE8A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E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08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0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0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E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2F31E3"/>
    <w:multiLevelType w:val="hybridMultilevel"/>
    <w:tmpl w:val="195E89DC"/>
    <w:lvl w:ilvl="0" w:tplc="EDBCD4D8">
      <w:start w:val="1"/>
      <w:numFmt w:val="bullet"/>
      <w:lvlText w:val="-"/>
      <w:lvlJc w:val="left"/>
      <w:pPr>
        <w:tabs>
          <w:tab w:val="num" w:pos="1786"/>
        </w:tabs>
        <w:ind w:left="2152" w:hanging="363"/>
      </w:pPr>
      <w:rPr>
        <w:rFonts w:ascii="Verdana" w:hAnsi="Verdana" w:cs="Verdana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E756C4"/>
    <w:multiLevelType w:val="hybridMultilevel"/>
    <w:tmpl w:val="6030754E"/>
    <w:lvl w:ilvl="0" w:tplc="4AC6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F02FEC"/>
    <w:multiLevelType w:val="multilevel"/>
    <w:tmpl w:val="5A6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50C0E"/>
    <w:multiLevelType w:val="hybridMultilevel"/>
    <w:tmpl w:val="60D0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F41AB"/>
    <w:multiLevelType w:val="hybridMultilevel"/>
    <w:tmpl w:val="53B81202"/>
    <w:lvl w:ilvl="0" w:tplc="5218F8B6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1" w15:restartNumberingAfterBreak="0">
    <w:nsid w:val="7E8D4846"/>
    <w:multiLevelType w:val="hybridMultilevel"/>
    <w:tmpl w:val="46CA2368"/>
    <w:lvl w:ilvl="0" w:tplc="FFFFFFFF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 w15:restartNumberingAfterBreak="0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7"/>
  </w:num>
  <w:num w:numId="3">
    <w:abstractNumId w:val="33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37"/>
  </w:num>
  <w:num w:numId="9">
    <w:abstractNumId w:val="23"/>
  </w:num>
  <w:num w:numId="10">
    <w:abstractNumId w:val="41"/>
  </w:num>
  <w:num w:numId="11">
    <w:abstractNumId w:val="13"/>
  </w:num>
  <w:num w:numId="12">
    <w:abstractNumId w:val="8"/>
  </w:num>
  <w:num w:numId="13">
    <w:abstractNumId w:val="27"/>
  </w:num>
  <w:num w:numId="14">
    <w:abstractNumId w:val="35"/>
  </w:num>
  <w:num w:numId="15">
    <w:abstractNumId w:val="31"/>
  </w:num>
  <w:num w:numId="16">
    <w:abstractNumId w:val="39"/>
  </w:num>
  <w:num w:numId="17">
    <w:abstractNumId w:val="14"/>
  </w:num>
  <w:num w:numId="18">
    <w:abstractNumId w:val="30"/>
  </w:num>
  <w:num w:numId="19">
    <w:abstractNumId w:val="0"/>
  </w:num>
  <w:num w:numId="20">
    <w:abstractNumId w:val="17"/>
  </w:num>
  <w:num w:numId="21">
    <w:abstractNumId w:val="36"/>
  </w:num>
  <w:num w:numId="22">
    <w:abstractNumId w:val="5"/>
  </w:num>
  <w:num w:numId="23">
    <w:abstractNumId w:val="42"/>
  </w:num>
  <w:num w:numId="24">
    <w:abstractNumId w:val="26"/>
  </w:num>
  <w:num w:numId="25">
    <w:abstractNumId w:val="3"/>
  </w:num>
  <w:num w:numId="26">
    <w:abstractNumId w:val="12"/>
  </w:num>
  <w:num w:numId="27">
    <w:abstractNumId w:val="28"/>
  </w:num>
  <w:num w:numId="28">
    <w:abstractNumId w:val="9"/>
  </w:num>
  <w:num w:numId="29">
    <w:abstractNumId w:val="15"/>
  </w:num>
  <w:num w:numId="30">
    <w:abstractNumId w:val="34"/>
  </w:num>
  <w:num w:numId="31">
    <w:abstractNumId w:val="25"/>
  </w:num>
  <w:num w:numId="32">
    <w:abstractNumId w:val="24"/>
  </w:num>
  <w:num w:numId="33">
    <w:abstractNumId w:val="21"/>
  </w:num>
  <w:num w:numId="34">
    <w:abstractNumId w:val="38"/>
  </w:num>
  <w:num w:numId="35">
    <w:abstractNumId w:val="18"/>
  </w:num>
  <w:num w:numId="36">
    <w:abstractNumId w:val="22"/>
  </w:num>
  <w:num w:numId="37">
    <w:abstractNumId w:val="40"/>
  </w:num>
  <w:num w:numId="38">
    <w:abstractNumId w:val="6"/>
  </w:num>
  <w:num w:numId="39">
    <w:abstractNumId w:val="19"/>
  </w:num>
  <w:num w:numId="40">
    <w:abstractNumId w:val="16"/>
  </w:num>
  <w:num w:numId="41">
    <w:abstractNumId w:val="1"/>
  </w:num>
  <w:num w:numId="42">
    <w:abstractNumId w:val="2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4E"/>
    <w:rsid w:val="00000191"/>
    <w:rsid w:val="000009B6"/>
    <w:rsid w:val="000024DA"/>
    <w:rsid w:val="00002DF2"/>
    <w:rsid w:val="00003D37"/>
    <w:rsid w:val="00003ECD"/>
    <w:rsid w:val="00004903"/>
    <w:rsid w:val="000071CC"/>
    <w:rsid w:val="0000732E"/>
    <w:rsid w:val="00011B4D"/>
    <w:rsid w:val="00015A6F"/>
    <w:rsid w:val="000179D2"/>
    <w:rsid w:val="000228ED"/>
    <w:rsid w:val="000236E1"/>
    <w:rsid w:val="00027385"/>
    <w:rsid w:val="000273D8"/>
    <w:rsid w:val="000311E2"/>
    <w:rsid w:val="00031F97"/>
    <w:rsid w:val="00033DC2"/>
    <w:rsid w:val="000343AE"/>
    <w:rsid w:val="00036146"/>
    <w:rsid w:val="0004018B"/>
    <w:rsid w:val="00042926"/>
    <w:rsid w:val="00046357"/>
    <w:rsid w:val="00046509"/>
    <w:rsid w:val="00046F8B"/>
    <w:rsid w:val="000478C1"/>
    <w:rsid w:val="000504C0"/>
    <w:rsid w:val="000521AC"/>
    <w:rsid w:val="00052B1F"/>
    <w:rsid w:val="00053878"/>
    <w:rsid w:val="00060FA0"/>
    <w:rsid w:val="00061C4F"/>
    <w:rsid w:val="00061CCE"/>
    <w:rsid w:val="000628A0"/>
    <w:rsid w:val="00063DDF"/>
    <w:rsid w:val="00064543"/>
    <w:rsid w:val="00066DC4"/>
    <w:rsid w:val="00070439"/>
    <w:rsid w:val="0007156B"/>
    <w:rsid w:val="00073BC3"/>
    <w:rsid w:val="00074CFE"/>
    <w:rsid w:val="00076C40"/>
    <w:rsid w:val="00076EA6"/>
    <w:rsid w:val="00082D6C"/>
    <w:rsid w:val="00083CE0"/>
    <w:rsid w:val="00083CE1"/>
    <w:rsid w:val="0008471C"/>
    <w:rsid w:val="00084989"/>
    <w:rsid w:val="00086FF1"/>
    <w:rsid w:val="00087720"/>
    <w:rsid w:val="00093081"/>
    <w:rsid w:val="0009538B"/>
    <w:rsid w:val="00096C23"/>
    <w:rsid w:val="000A0CC1"/>
    <w:rsid w:val="000A25EE"/>
    <w:rsid w:val="000A47EF"/>
    <w:rsid w:val="000A552B"/>
    <w:rsid w:val="000A6B74"/>
    <w:rsid w:val="000B015E"/>
    <w:rsid w:val="000B04F5"/>
    <w:rsid w:val="000B0A77"/>
    <w:rsid w:val="000B7ED2"/>
    <w:rsid w:val="000C0124"/>
    <w:rsid w:val="000C068C"/>
    <w:rsid w:val="000C12E8"/>
    <w:rsid w:val="000C15CE"/>
    <w:rsid w:val="000C1898"/>
    <w:rsid w:val="000C1D02"/>
    <w:rsid w:val="000C24F4"/>
    <w:rsid w:val="000C26AB"/>
    <w:rsid w:val="000C27B0"/>
    <w:rsid w:val="000C2CBC"/>
    <w:rsid w:val="000C5910"/>
    <w:rsid w:val="000C731A"/>
    <w:rsid w:val="000C7515"/>
    <w:rsid w:val="000C7811"/>
    <w:rsid w:val="000D0E5A"/>
    <w:rsid w:val="000D15FF"/>
    <w:rsid w:val="000D3285"/>
    <w:rsid w:val="000D49E4"/>
    <w:rsid w:val="000D5089"/>
    <w:rsid w:val="000E12E8"/>
    <w:rsid w:val="000E238C"/>
    <w:rsid w:val="000E31BF"/>
    <w:rsid w:val="000E34ED"/>
    <w:rsid w:val="000E6279"/>
    <w:rsid w:val="000E6866"/>
    <w:rsid w:val="000E74B1"/>
    <w:rsid w:val="000E7A56"/>
    <w:rsid w:val="000F182F"/>
    <w:rsid w:val="000F40ED"/>
    <w:rsid w:val="000F491B"/>
    <w:rsid w:val="000F4D22"/>
    <w:rsid w:val="000F7141"/>
    <w:rsid w:val="000F7C96"/>
    <w:rsid w:val="00101C01"/>
    <w:rsid w:val="001030C0"/>
    <w:rsid w:val="00103C56"/>
    <w:rsid w:val="001050C9"/>
    <w:rsid w:val="00105687"/>
    <w:rsid w:val="00107B80"/>
    <w:rsid w:val="00110477"/>
    <w:rsid w:val="001137DB"/>
    <w:rsid w:val="00114CED"/>
    <w:rsid w:val="001164B0"/>
    <w:rsid w:val="00116971"/>
    <w:rsid w:val="00117197"/>
    <w:rsid w:val="00121FEA"/>
    <w:rsid w:val="00122812"/>
    <w:rsid w:val="0012330C"/>
    <w:rsid w:val="001239D5"/>
    <w:rsid w:val="00123C7B"/>
    <w:rsid w:val="0012656C"/>
    <w:rsid w:val="00126F73"/>
    <w:rsid w:val="00130019"/>
    <w:rsid w:val="0013012A"/>
    <w:rsid w:val="001322D8"/>
    <w:rsid w:val="00132359"/>
    <w:rsid w:val="00132745"/>
    <w:rsid w:val="00133F8A"/>
    <w:rsid w:val="00134435"/>
    <w:rsid w:val="001346EB"/>
    <w:rsid w:val="001355B1"/>
    <w:rsid w:val="0013570C"/>
    <w:rsid w:val="00137ACF"/>
    <w:rsid w:val="00142CA3"/>
    <w:rsid w:val="00144615"/>
    <w:rsid w:val="001450B1"/>
    <w:rsid w:val="00145200"/>
    <w:rsid w:val="00145F45"/>
    <w:rsid w:val="00146F46"/>
    <w:rsid w:val="00147311"/>
    <w:rsid w:val="00147495"/>
    <w:rsid w:val="001510DA"/>
    <w:rsid w:val="00151145"/>
    <w:rsid w:val="00152BA4"/>
    <w:rsid w:val="00154992"/>
    <w:rsid w:val="00156058"/>
    <w:rsid w:val="001562A2"/>
    <w:rsid w:val="001601C1"/>
    <w:rsid w:val="00160447"/>
    <w:rsid w:val="001616E3"/>
    <w:rsid w:val="00161A11"/>
    <w:rsid w:val="00163EB9"/>
    <w:rsid w:val="001643F0"/>
    <w:rsid w:val="001654A7"/>
    <w:rsid w:val="001657CA"/>
    <w:rsid w:val="001672A1"/>
    <w:rsid w:val="00167620"/>
    <w:rsid w:val="00173DB7"/>
    <w:rsid w:val="00174227"/>
    <w:rsid w:val="001761FD"/>
    <w:rsid w:val="001777F8"/>
    <w:rsid w:val="001818CA"/>
    <w:rsid w:val="00182A85"/>
    <w:rsid w:val="0018437C"/>
    <w:rsid w:val="00184DED"/>
    <w:rsid w:val="00185EC0"/>
    <w:rsid w:val="001863E8"/>
    <w:rsid w:val="00190204"/>
    <w:rsid w:val="00190865"/>
    <w:rsid w:val="001924AE"/>
    <w:rsid w:val="0019281A"/>
    <w:rsid w:val="00195E74"/>
    <w:rsid w:val="001A0088"/>
    <w:rsid w:val="001A0A43"/>
    <w:rsid w:val="001A111F"/>
    <w:rsid w:val="001A1895"/>
    <w:rsid w:val="001A2B7C"/>
    <w:rsid w:val="001A4DCF"/>
    <w:rsid w:val="001A5055"/>
    <w:rsid w:val="001A5BF9"/>
    <w:rsid w:val="001A617C"/>
    <w:rsid w:val="001A6CEF"/>
    <w:rsid w:val="001B185F"/>
    <w:rsid w:val="001B249D"/>
    <w:rsid w:val="001B2B75"/>
    <w:rsid w:val="001B3774"/>
    <w:rsid w:val="001B48F2"/>
    <w:rsid w:val="001B4A0D"/>
    <w:rsid w:val="001B4B21"/>
    <w:rsid w:val="001B4B26"/>
    <w:rsid w:val="001B5AFE"/>
    <w:rsid w:val="001C1D2E"/>
    <w:rsid w:val="001C55E2"/>
    <w:rsid w:val="001C68DC"/>
    <w:rsid w:val="001D44AE"/>
    <w:rsid w:val="001D519D"/>
    <w:rsid w:val="001D51AB"/>
    <w:rsid w:val="001D5EAA"/>
    <w:rsid w:val="001D61BC"/>
    <w:rsid w:val="001D6CB6"/>
    <w:rsid w:val="001D76BB"/>
    <w:rsid w:val="001E0B22"/>
    <w:rsid w:val="001E4660"/>
    <w:rsid w:val="001E5ADB"/>
    <w:rsid w:val="001F0996"/>
    <w:rsid w:val="001F17E4"/>
    <w:rsid w:val="001F1B1E"/>
    <w:rsid w:val="001F253E"/>
    <w:rsid w:val="001F26D5"/>
    <w:rsid w:val="001F2BC6"/>
    <w:rsid w:val="001F306F"/>
    <w:rsid w:val="001F4DE7"/>
    <w:rsid w:val="001F4EBC"/>
    <w:rsid w:val="001F53FA"/>
    <w:rsid w:val="001F7A44"/>
    <w:rsid w:val="002014B0"/>
    <w:rsid w:val="00202BD8"/>
    <w:rsid w:val="0020311F"/>
    <w:rsid w:val="00203B9D"/>
    <w:rsid w:val="0020509A"/>
    <w:rsid w:val="002067FB"/>
    <w:rsid w:val="00206D6D"/>
    <w:rsid w:val="00207C1A"/>
    <w:rsid w:val="0021129C"/>
    <w:rsid w:val="002132C1"/>
    <w:rsid w:val="00213FB7"/>
    <w:rsid w:val="00217B6D"/>
    <w:rsid w:val="00220946"/>
    <w:rsid w:val="002219D5"/>
    <w:rsid w:val="00222276"/>
    <w:rsid w:val="00222409"/>
    <w:rsid w:val="002247D4"/>
    <w:rsid w:val="0022565D"/>
    <w:rsid w:val="00226022"/>
    <w:rsid w:val="00226F20"/>
    <w:rsid w:val="00230090"/>
    <w:rsid w:val="002309A6"/>
    <w:rsid w:val="00231079"/>
    <w:rsid w:val="00232A3F"/>
    <w:rsid w:val="00233477"/>
    <w:rsid w:val="0024071E"/>
    <w:rsid w:val="00240ED7"/>
    <w:rsid w:val="0024136F"/>
    <w:rsid w:val="00241E5F"/>
    <w:rsid w:val="0024308D"/>
    <w:rsid w:val="00244312"/>
    <w:rsid w:val="00245493"/>
    <w:rsid w:val="0024556A"/>
    <w:rsid w:val="00245967"/>
    <w:rsid w:val="00247EB0"/>
    <w:rsid w:val="0025394C"/>
    <w:rsid w:val="00253F9E"/>
    <w:rsid w:val="00255684"/>
    <w:rsid w:val="0025730A"/>
    <w:rsid w:val="002616F3"/>
    <w:rsid w:val="00263D2B"/>
    <w:rsid w:val="0026482C"/>
    <w:rsid w:val="00264A26"/>
    <w:rsid w:val="00267A66"/>
    <w:rsid w:val="002701B0"/>
    <w:rsid w:val="00270D2A"/>
    <w:rsid w:val="0027128E"/>
    <w:rsid w:val="002716BD"/>
    <w:rsid w:val="002739BE"/>
    <w:rsid w:val="00274416"/>
    <w:rsid w:val="0027528B"/>
    <w:rsid w:val="002752BF"/>
    <w:rsid w:val="00276DA5"/>
    <w:rsid w:val="00277A94"/>
    <w:rsid w:val="00280043"/>
    <w:rsid w:val="00281016"/>
    <w:rsid w:val="00283D58"/>
    <w:rsid w:val="0028498E"/>
    <w:rsid w:val="002849A1"/>
    <w:rsid w:val="002854FD"/>
    <w:rsid w:val="0029050E"/>
    <w:rsid w:val="0029158E"/>
    <w:rsid w:val="00291D1E"/>
    <w:rsid w:val="00291E55"/>
    <w:rsid w:val="00294B34"/>
    <w:rsid w:val="002952EE"/>
    <w:rsid w:val="002969F4"/>
    <w:rsid w:val="002A0FA1"/>
    <w:rsid w:val="002A4F53"/>
    <w:rsid w:val="002A55E7"/>
    <w:rsid w:val="002B0FAA"/>
    <w:rsid w:val="002B10FA"/>
    <w:rsid w:val="002B153A"/>
    <w:rsid w:val="002B2666"/>
    <w:rsid w:val="002B3527"/>
    <w:rsid w:val="002B470A"/>
    <w:rsid w:val="002B7AE6"/>
    <w:rsid w:val="002C1BD4"/>
    <w:rsid w:val="002C1FA7"/>
    <w:rsid w:val="002C2A97"/>
    <w:rsid w:val="002C45CF"/>
    <w:rsid w:val="002C45D0"/>
    <w:rsid w:val="002C56A5"/>
    <w:rsid w:val="002C61F2"/>
    <w:rsid w:val="002D0050"/>
    <w:rsid w:val="002D0668"/>
    <w:rsid w:val="002D1069"/>
    <w:rsid w:val="002D17F3"/>
    <w:rsid w:val="002D1873"/>
    <w:rsid w:val="002D3BAD"/>
    <w:rsid w:val="002D6E30"/>
    <w:rsid w:val="002D757B"/>
    <w:rsid w:val="002D78BB"/>
    <w:rsid w:val="002E0113"/>
    <w:rsid w:val="002E1CA4"/>
    <w:rsid w:val="002E2037"/>
    <w:rsid w:val="002E3EBE"/>
    <w:rsid w:val="002E4F72"/>
    <w:rsid w:val="002E5D16"/>
    <w:rsid w:val="002E5E74"/>
    <w:rsid w:val="002F25AB"/>
    <w:rsid w:val="002F5422"/>
    <w:rsid w:val="002F7E50"/>
    <w:rsid w:val="00301B83"/>
    <w:rsid w:val="00302510"/>
    <w:rsid w:val="003033E5"/>
    <w:rsid w:val="00303A28"/>
    <w:rsid w:val="0030465D"/>
    <w:rsid w:val="00304794"/>
    <w:rsid w:val="00305E58"/>
    <w:rsid w:val="0030622C"/>
    <w:rsid w:val="00307009"/>
    <w:rsid w:val="00310546"/>
    <w:rsid w:val="003105EE"/>
    <w:rsid w:val="00310801"/>
    <w:rsid w:val="00310EC8"/>
    <w:rsid w:val="003143CF"/>
    <w:rsid w:val="003153D6"/>
    <w:rsid w:val="00320947"/>
    <w:rsid w:val="00321F9E"/>
    <w:rsid w:val="0032201B"/>
    <w:rsid w:val="00323189"/>
    <w:rsid w:val="003235E8"/>
    <w:rsid w:val="00324AA2"/>
    <w:rsid w:val="003256C7"/>
    <w:rsid w:val="00325C9F"/>
    <w:rsid w:val="003264C6"/>
    <w:rsid w:val="00326677"/>
    <w:rsid w:val="003267B6"/>
    <w:rsid w:val="003304F7"/>
    <w:rsid w:val="00331EB4"/>
    <w:rsid w:val="00332206"/>
    <w:rsid w:val="00332D8D"/>
    <w:rsid w:val="00333F0D"/>
    <w:rsid w:val="003340BF"/>
    <w:rsid w:val="00335197"/>
    <w:rsid w:val="003361A7"/>
    <w:rsid w:val="003366FF"/>
    <w:rsid w:val="0033710C"/>
    <w:rsid w:val="00340984"/>
    <w:rsid w:val="003448E9"/>
    <w:rsid w:val="003463B0"/>
    <w:rsid w:val="003465B7"/>
    <w:rsid w:val="003472D2"/>
    <w:rsid w:val="0034785B"/>
    <w:rsid w:val="00347CF4"/>
    <w:rsid w:val="00347D92"/>
    <w:rsid w:val="00347D9A"/>
    <w:rsid w:val="00350F20"/>
    <w:rsid w:val="0035135C"/>
    <w:rsid w:val="003520F9"/>
    <w:rsid w:val="003530C8"/>
    <w:rsid w:val="003562D4"/>
    <w:rsid w:val="00356BF3"/>
    <w:rsid w:val="003574CB"/>
    <w:rsid w:val="0035754C"/>
    <w:rsid w:val="00360AF2"/>
    <w:rsid w:val="00361076"/>
    <w:rsid w:val="00362866"/>
    <w:rsid w:val="003635CE"/>
    <w:rsid w:val="00363E1B"/>
    <w:rsid w:val="0036424F"/>
    <w:rsid w:val="00364B1E"/>
    <w:rsid w:val="00365398"/>
    <w:rsid w:val="00366017"/>
    <w:rsid w:val="003676B9"/>
    <w:rsid w:val="00370F85"/>
    <w:rsid w:val="00372F1C"/>
    <w:rsid w:val="00372F82"/>
    <w:rsid w:val="003747DD"/>
    <w:rsid w:val="003763D7"/>
    <w:rsid w:val="003768C6"/>
    <w:rsid w:val="00377B9D"/>
    <w:rsid w:val="003820DC"/>
    <w:rsid w:val="00382C59"/>
    <w:rsid w:val="00386090"/>
    <w:rsid w:val="0038750B"/>
    <w:rsid w:val="00387529"/>
    <w:rsid w:val="00391EA6"/>
    <w:rsid w:val="003924E7"/>
    <w:rsid w:val="0039531E"/>
    <w:rsid w:val="00396BA6"/>
    <w:rsid w:val="003973A8"/>
    <w:rsid w:val="00397FBA"/>
    <w:rsid w:val="003A1AA1"/>
    <w:rsid w:val="003A1EB2"/>
    <w:rsid w:val="003A2163"/>
    <w:rsid w:val="003A31AC"/>
    <w:rsid w:val="003A510B"/>
    <w:rsid w:val="003A6960"/>
    <w:rsid w:val="003A6ED7"/>
    <w:rsid w:val="003A742A"/>
    <w:rsid w:val="003A79E9"/>
    <w:rsid w:val="003B16D8"/>
    <w:rsid w:val="003B3C5F"/>
    <w:rsid w:val="003B723E"/>
    <w:rsid w:val="003B7ED4"/>
    <w:rsid w:val="003C0177"/>
    <w:rsid w:val="003C0E98"/>
    <w:rsid w:val="003C1825"/>
    <w:rsid w:val="003C2091"/>
    <w:rsid w:val="003C2801"/>
    <w:rsid w:val="003C2EE0"/>
    <w:rsid w:val="003C3A25"/>
    <w:rsid w:val="003C4911"/>
    <w:rsid w:val="003C5926"/>
    <w:rsid w:val="003C67B2"/>
    <w:rsid w:val="003C76CC"/>
    <w:rsid w:val="003D12C8"/>
    <w:rsid w:val="003D1578"/>
    <w:rsid w:val="003D54D7"/>
    <w:rsid w:val="003D645D"/>
    <w:rsid w:val="003E010F"/>
    <w:rsid w:val="003E14E3"/>
    <w:rsid w:val="003E1582"/>
    <w:rsid w:val="003E3382"/>
    <w:rsid w:val="003E51D0"/>
    <w:rsid w:val="003E678F"/>
    <w:rsid w:val="003E6894"/>
    <w:rsid w:val="003E73D4"/>
    <w:rsid w:val="003F4EEF"/>
    <w:rsid w:val="003F580B"/>
    <w:rsid w:val="003F695F"/>
    <w:rsid w:val="003F7A9C"/>
    <w:rsid w:val="003F7D99"/>
    <w:rsid w:val="00400071"/>
    <w:rsid w:val="004004DF"/>
    <w:rsid w:val="00401A6C"/>
    <w:rsid w:val="00401CCF"/>
    <w:rsid w:val="00403973"/>
    <w:rsid w:val="00404620"/>
    <w:rsid w:val="004053C3"/>
    <w:rsid w:val="00406CEB"/>
    <w:rsid w:val="004073B4"/>
    <w:rsid w:val="00407F07"/>
    <w:rsid w:val="004113DE"/>
    <w:rsid w:val="00412242"/>
    <w:rsid w:val="00413AD8"/>
    <w:rsid w:val="004147FD"/>
    <w:rsid w:val="00415F0B"/>
    <w:rsid w:val="00416483"/>
    <w:rsid w:val="00422BA1"/>
    <w:rsid w:val="00422F67"/>
    <w:rsid w:val="0042325F"/>
    <w:rsid w:val="0042401E"/>
    <w:rsid w:val="00424A6B"/>
    <w:rsid w:val="00431015"/>
    <w:rsid w:val="00433C6D"/>
    <w:rsid w:val="0044071E"/>
    <w:rsid w:val="00440B91"/>
    <w:rsid w:val="00443E38"/>
    <w:rsid w:val="00444250"/>
    <w:rsid w:val="00447BA5"/>
    <w:rsid w:val="00450829"/>
    <w:rsid w:val="004508D9"/>
    <w:rsid w:val="00451870"/>
    <w:rsid w:val="004535F1"/>
    <w:rsid w:val="004541C2"/>
    <w:rsid w:val="004541D6"/>
    <w:rsid w:val="00454624"/>
    <w:rsid w:val="0045498A"/>
    <w:rsid w:val="00454E8D"/>
    <w:rsid w:val="00455857"/>
    <w:rsid w:val="00460D7D"/>
    <w:rsid w:val="00463328"/>
    <w:rsid w:val="00463A55"/>
    <w:rsid w:val="00465E9F"/>
    <w:rsid w:val="00466853"/>
    <w:rsid w:val="004670F7"/>
    <w:rsid w:val="004675F6"/>
    <w:rsid w:val="00467E2A"/>
    <w:rsid w:val="00470425"/>
    <w:rsid w:val="0047052B"/>
    <w:rsid w:val="004733E7"/>
    <w:rsid w:val="00473A90"/>
    <w:rsid w:val="00473BB9"/>
    <w:rsid w:val="00474522"/>
    <w:rsid w:val="00474CA5"/>
    <w:rsid w:val="00474DE6"/>
    <w:rsid w:val="004752F2"/>
    <w:rsid w:val="004762DA"/>
    <w:rsid w:val="004763DE"/>
    <w:rsid w:val="004774B1"/>
    <w:rsid w:val="00477718"/>
    <w:rsid w:val="00477F31"/>
    <w:rsid w:val="004800DB"/>
    <w:rsid w:val="004807C6"/>
    <w:rsid w:val="00480DA1"/>
    <w:rsid w:val="00481B79"/>
    <w:rsid w:val="004836AE"/>
    <w:rsid w:val="00486522"/>
    <w:rsid w:val="00487785"/>
    <w:rsid w:val="0048798E"/>
    <w:rsid w:val="00490938"/>
    <w:rsid w:val="00491B44"/>
    <w:rsid w:val="00492811"/>
    <w:rsid w:val="00492E48"/>
    <w:rsid w:val="004958A4"/>
    <w:rsid w:val="00495C03"/>
    <w:rsid w:val="004A0254"/>
    <w:rsid w:val="004A5466"/>
    <w:rsid w:val="004A6981"/>
    <w:rsid w:val="004B3385"/>
    <w:rsid w:val="004B3C9D"/>
    <w:rsid w:val="004B559D"/>
    <w:rsid w:val="004B715A"/>
    <w:rsid w:val="004C043D"/>
    <w:rsid w:val="004C0B1D"/>
    <w:rsid w:val="004C0DAB"/>
    <w:rsid w:val="004C1638"/>
    <w:rsid w:val="004C3332"/>
    <w:rsid w:val="004C36C0"/>
    <w:rsid w:val="004C3CAF"/>
    <w:rsid w:val="004C605B"/>
    <w:rsid w:val="004C7F54"/>
    <w:rsid w:val="004D0866"/>
    <w:rsid w:val="004D0B1B"/>
    <w:rsid w:val="004D2912"/>
    <w:rsid w:val="004D3380"/>
    <w:rsid w:val="004D3C12"/>
    <w:rsid w:val="004D4228"/>
    <w:rsid w:val="004D5C17"/>
    <w:rsid w:val="004D7D6C"/>
    <w:rsid w:val="004E1C85"/>
    <w:rsid w:val="004E31DD"/>
    <w:rsid w:val="004E3BFB"/>
    <w:rsid w:val="004E40F6"/>
    <w:rsid w:val="004E42DB"/>
    <w:rsid w:val="004F07AD"/>
    <w:rsid w:val="004F0A81"/>
    <w:rsid w:val="004F305A"/>
    <w:rsid w:val="004F527A"/>
    <w:rsid w:val="0050350D"/>
    <w:rsid w:val="005040A2"/>
    <w:rsid w:val="00504A59"/>
    <w:rsid w:val="00505C3C"/>
    <w:rsid w:val="0050667C"/>
    <w:rsid w:val="005067C9"/>
    <w:rsid w:val="00506BCC"/>
    <w:rsid w:val="00506CA9"/>
    <w:rsid w:val="00506E5A"/>
    <w:rsid w:val="00507236"/>
    <w:rsid w:val="00510F64"/>
    <w:rsid w:val="005112B8"/>
    <w:rsid w:val="00511ABA"/>
    <w:rsid w:val="00511CB1"/>
    <w:rsid w:val="00512185"/>
    <w:rsid w:val="00512C0C"/>
    <w:rsid w:val="005137D9"/>
    <w:rsid w:val="00514985"/>
    <w:rsid w:val="00516600"/>
    <w:rsid w:val="00517812"/>
    <w:rsid w:val="00517F3C"/>
    <w:rsid w:val="00521D3B"/>
    <w:rsid w:val="00521F0B"/>
    <w:rsid w:val="005226B6"/>
    <w:rsid w:val="00522D55"/>
    <w:rsid w:val="00523B94"/>
    <w:rsid w:val="00524659"/>
    <w:rsid w:val="005251EA"/>
    <w:rsid w:val="005256DE"/>
    <w:rsid w:val="00525887"/>
    <w:rsid w:val="005326CF"/>
    <w:rsid w:val="00533F7E"/>
    <w:rsid w:val="00534853"/>
    <w:rsid w:val="00537EB8"/>
    <w:rsid w:val="005420C3"/>
    <w:rsid w:val="0054297D"/>
    <w:rsid w:val="00542EA9"/>
    <w:rsid w:val="00543D2D"/>
    <w:rsid w:val="00544B58"/>
    <w:rsid w:val="00545DE9"/>
    <w:rsid w:val="005506D0"/>
    <w:rsid w:val="0055104E"/>
    <w:rsid w:val="00553520"/>
    <w:rsid w:val="00554915"/>
    <w:rsid w:val="005556F4"/>
    <w:rsid w:val="00557B04"/>
    <w:rsid w:val="00560897"/>
    <w:rsid w:val="005613B5"/>
    <w:rsid w:val="005625DF"/>
    <w:rsid w:val="00562898"/>
    <w:rsid w:val="00562ECD"/>
    <w:rsid w:val="00563DEC"/>
    <w:rsid w:val="00565D0F"/>
    <w:rsid w:val="00566C7F"/>
    <w:rsid w:val="00567C9A"/>
    <w:rsid w:val="00570E99"/>
    <w:rsid w:val="00572323"/>
    <w:rsid w:val="00572536"/>
    <w:rsid w:val="00573940"/>
    <w:rsid w:val="00573E14"/>
    <w:rsid w:val="0057451B"/>
    <w:rsid w:val="0057591B"/>
    <w:rsid w:val="00576507"/>
    <w:rsid w:val="00577DC1"/>
    <w:rsid w:val="005812ED"/>
    <w:rsid w:val="005824A4"/>
    <w:rsid w:val="005877FE"/>
    <w:rsid w:val="00587E64"/>
    <w:rsid w:val="0059213F"/>
    <w:rsid w:val="00593230"/>
    <w:rsid w:val="005941B9"/>
    <w:rsid w:val="005949CA"/>
    <w:rsid w:val="005A0FDF"/>
    <w:rsid w:val="005A2F70"/>
    <w:rsid w:val="005A2F9C"/>
    <w:rsid w:val="005A7247"/>
    <w:rsid w:val="005A7DED"/>
    <w:rsid w:val="005A7FBB"/>
    <w:rsid w:val="005B0DD1"/>
    <w:rsid w:val="005B14B1"/>
    <w:rsid w:val="005B3908"/>
    <w:rsid w:val="005B6CF7"/>
    <w:rsid w:val="005B7F1A"/>
    <w:rsid w:val="005C0C75"/>
    <w:rsid w:val="005C3038"/>
    <w:rsid w:val="005C3971"/>
    <w:rsid w:val="005C3D05"/>
    <w:rsid w:val="005C4A4E"/>
    <w:rsid w:val="005C53F2"/>
    <w:rsid w:val="005C5B2C"/>
    <w:rsid w:val="005C68B0"/>
    <w:rsid w:val="005C7DCE"/>
    <w:rsid w:val="005D0A9D"/>
    <w:rsid w:val="005D1482"/>
    <w:rsid w:val="005D17DF"/>
    <w:rsid w:val="005D2338"/>
    <w:rsid w:val="005D35AA"/>
    <w:rsid w:val="005D45C1"/>
    <w:rsid w:val="005D4CD4"/>
    <w:rsid w:val="005D5173"/>
    <w:rsid w:val="005D5A23"/>
    <w:rsid w:val="005E35E7"/>
    <w:rsid w:val="005E540C"/>
    <w:rsid w:val="005E5638"/>
    <w:rsid w:val="005E6321"/>
    <w:rsid w:val="005E686D"/>
    <w:rsid w:val="005E6C5B"/>
    <w:rsid w:val="005F061C"/>
    <w:rsid w:val="005F08DD"/>
    <w:rsid w:val="005F0AD7"/>
    <w:rsid w:val="005F1328"/>
    <w:rsid w:val="005F2745"/>
    <w:rsid w:val="005F5425"/>
    <w:rsid w:val="00600218"/>
    <w:rsid w:val="00601335"/>
    <w:rsid w:val="00602CAF"/>
    <w:rsid w:val="00603ABE"/>
    <w:rsid w:val="00603D4F"/>
    <w:rsid w:val="00604157"/>
    <w:rsid w:val="006049AC"/>
    <w:rsid w:val="006062FE"/>
    <w:rsid w:val="00606DD0"/>
    <w:rsid w:val="00612795"/>
    <w:rsid w:val="00613468"/>
    <w:rsid w:val="00614D2C"/>
    <w:rsid w:val="0061560C"/>
    <w:rsid w:val="00616B3A"/>
    <w:rsid w:val="00622533"/>
    <w:rsid w:val="00623011"/>
    <w:rsid w:val="006237B9"/>
    <w:rsid w:val="0062436D"/>
    <w:rsid w:val="0062481E"/>
    <w:rsid w:val="00624E58"/>
    <w:rsid w:val="00626596"/>
    <w:rsid w:val="00626BAC"/>
    <w:rsid w:val="00630695"/>
    <w:rsid w:val="00633D7E"/>
    <w:rsid w:val="006345CA"/>
    <w:rsid w:val="00641132"/>
    <w:rsid w:val="006421BC"/>
    <w:rsid w:val="0064348D"/>
    <w:rsid w:val="006446EE"/>
    <w:rsid w:val="0064651A"/>
    <w:rsid w:val="00646D21"/>
    <w:rsid w:val="00650C53"/>
    <w:rsid w:val="00660718"/>
    <w:rsid w:val="0066318D"/>
    <w:rsid w:val="00663AF8"/>
    <w:rsid w:val="006641E0"/>
    <w:rsid w:val="006648D1"/>
    <w:rsid w:val="006655E5"/>
    <w:rsid w:val="0066668A"/>
    <w:rsid w:val="00666A41"/>
    <w:rsid w:val="00666C9A"/>
    <w:rsid w:val="00667205"/>
    <w:rsid w:val="00671523"/>
    <w:rsid w:val="00672859"/>
    <w:rsid w:val="00672EE5"/>
    <w:rsid w:val="0067326B"/>
    <w:rsid w:val="006738F6"/>
    <w:rsid w:val="006767B0"/>
    <w:rsid w:val="00676B97"/>
    <w:rsid w:val="0068063D"/>
    <w:rsid w:val="00681899"/>
    <w:rsid w:val="00681FE1"/>
    <w:rsid w:val="00684EC2"/>
    <w:rsid w:val="00687BFA"/>
    <w:rsid w:val="00690055"/>
    <w:rsid w:val="00694D70"/>
    <w:rsid w:val="006958E9"/>
    <w:rsid w:val="006A2F32"/>
    <w:rsid w:val="006A30D4"/>
    <w:rsid w:val="006A3AA3"/>
    <w:rsid w:val="006A3B70"/>
    <w:rsid w:val="006A4AA5"/>
    <w:rsid w:val="006A7E57"/>
    <w:rsid w:val="006B1180"/>
    <w:rsid w:val="006B1370"/>
    <w:rsid w:val="006B2129"/>
    <w:rsid w:val="006B23E7"/>
    <w:rsid w:val="006B2830"/>
    <w:rsid w:val="006B31A5"/>
    <w:rsid w:val="006B3ADA"/>
    <w:rsid w:val="006B6F96"/>
    <w:rsid w:val="006C1ADA"/>
    <w:rsid w:val="006C2D23"/>
    <w:rsid w:val="006C3D78"/>
    <w:rsid w:val="006C3E9A"/>
    <w:rsid w:val="006C44F7"/>
    <w:rsid w:val="006C48CA"/>
    <w:rsid w:val="006C49DE"/>
    <w:rsid w:val="006C63D1"/>
    <w:rsid w:val="006C6DF9"/>
    <w:rsid w:val="006C77CC"/>
    <w:rsid w:val="006D07B6"/>
    <w:rsid w:val="006D0A27"/>
    <w:rsid w:val="006D4DFA"/>
    <w:rsid w:val="006D5DFC"/>
    <w:rsid w:val="006D74AE"/>
    <w:rsid w:val="006E0E6B"/>
    <w:rsid w:val="006E1436"/>
    <w:rsid w:val="006E2FC9"/>
    <w:rsid w:val="006E2FCD"/>
    <w:rsid w:val="006E3691"/>
    <w:rsid w:val="006E71D9"/>
    <w:rsid w:val="006E73C7"/>
    <w:rsid w:val="006F0B9E"/>
    <w:rsid w:val="006F2100"/>
    <w:rsid w:val="006F2AE1"/>
    <w:rsid w:val="006F4BFF"/>
    <w:rsid w:val="006F618D"/>
    <w:rsid w:val="006F6B98"/>
    <w:rsid w:val="007016B2"/>
    <w:rsid w:val="00701973"/>
    <w:rsid w:val="00701CF8"/>
    <w:rsid w:val="007038FE"/>
    <w:rsid w:val="00703BC8"/>
    <w:rsid w:val="0070406F"/>
    <w:rsid w:val="00706CBD"/>
    <w:rsid w:val="0070702B"/>
    <w:rsid w:val="00707786"/>
    <w:rsid w:val="0071406A"/>
    <w:rsid w:val="00714DB9"/>
    <w:rsid w:val="00715632"/>
    <w:rsid w:val="00716275"/>
    <w:rsid w:val="007206D6"/>
    <w:rsid w:val="007224D8"/>
    <w:rsid w:val="0072254B"/>
    <w:rsid w:val="00730EA8"/>
    <w:rsid w:val="00732112"/>
    <w:rsid w:val="00732F22"/>
    <w:rsid w:val="00732F51"/>
    <w:rsid w:val="007375B2"/>
    <w:rsid w:val="0074153E"/>
    <w:rsid w:val="00741916"/>
    <w:rsid w:val="0074341D"/>
    <w:rsid w:val="00743865"/>
    <w:rsid w:val="00744036"/>
    <w:rsid w:val="00744E67"/>
    <w:rsid w:val="007459FF"/>
    <w:rsid w:val="00747BCC"/>
    <w:rsid w:val="0075080A"/>
    <w:rsid w:val="00753782"/>
    <w:rsid w:val="00753ECE"/>
    <w:rsid w:val="0075409D"/>
    <w:rsid w:val="00755FCC"/>
    <w:rsid w:val="0075775B"/>
    <w:rsid w:val="00757FCD"/>
    <w:rsid w:val="0076042A"/>
    <w:rsid w:val="00760D96"/>
    <w:rsid w:val="00761F28"/>
    <w:rsid w:val="00762538"/>
    <w:rsid w:val="00762BAF"/>
    <w:rsid w:val="0076312B"/>
    <w:rsid w:val="007649BF"/>
    <w:rsid w:val="007664ED"/>
    <w:rsid w:val="007665AC"/>
    <w:rsid w:val="00766CE9"/>
    <w:rsid w:val="00770D14"/>
    <w:rsid w:val="0077136B"/>
    <w:rsid w:val="00771468"/>
    <w:rsid w:val="00772E12"/>
    <w:rsid w:val="00773471"/>
    <w:rsid w:val="007738FE"/>
    <w:rsid w:val="0077527B"/>
    <w:rsid w:val="007761A4"/>
    <w:rsid w:val="0077749E"/>
    <w:rsid w:val="00781DE1"/>
    <w:rsid w:val="0078290B"/>
    <w:rsid w:val="00783CB9"/>
    <w:rsid w:val="007849F3"/>
    <w:rsid w:val="0079273C"/>
    <w:rsid w:val="00793033"/>
    <w:rsid w:val="00793A90"/>
    <w:rsid w:val="00793B42"/>
    <w:rsid w:val="00794256"/>
    <w:rsid w:val="00794637"/>
    <w:rsid w:val="00795643"/>
    <w:rsid w:val="00795710"/>
    <w:rsid w:val="00795F20"/>
    <w:rsid w:val="007962A8"/>
    <w:rsid w:val="00797439"/>
    <w:rsid w:val="007975D2"/>
    <w:rsid w:val="00797D2D"/>
    <w:rsid w:val="007A2AC8"/>
    <w:rsid w:val="007A37FB"/>
    <w:rsid w:val="007A5693"/>
    <w:rsid w:val="007A5FC1"/>
    <w:rsid w:val="007B0F90"/>
    <w:rsid w:val="007B218C"/>
    <w:rsid w:val="007B31A7"/>
    <w:rsid w:val="007B412A"/>
    <w:rsid w:val="007B4D5B"/>
    <w:rsid w:val="007B6E1A"/>
    <w:rsid w:val="007B7210"/>
    <w:rsid w:val="007C0436"/>
    <w:rsid w:val="007C06BD"/>
    <w:rsid w:val="007C08EC"/>
    <w:rsid w:val="007C15D7"/>
    <w:rsid w:val="007C3594"/>
    <w:rsid w:val="007C56C4"/>
    <w:rsid w:val="007C71CC"/>
    <w:rsid w:val="007C7A91"/>
    <w:rsid w:val="007D35D9"/>
    <w:rsid w:val="007D3C63"/>
    <w:rsid w:val="007D57BA"/>
    <w:rsid w:val="007D6B43"/>
    <w:rsid w:val="007D6FDF"/>
    <w:rsid w:val="007D7B3B"/>
    <w:rsid w:val="007E2576"/>
    <w:rsid w:val="007E2DCB"/>
    <w:rsid w:val="007E3DB2"/>
    <w:rsid w:val="007E3FA5"/>
    <w:rsid w:val="007E613A"/>
    <w:rsid w:val="007E6C9F"/>
    <w:rsid w:val="007E7400"/>
    <w:rsid w:val="007F236F"/>
    <w:rsid w:val="007F2819"/>
    <w:rsid w:val="007F6DD4"/>
    <w:rsid w:val="007F6E0B"/>
    <w:rsid w:val="007F6F6B"/>
    <w:rsid w:val="007F7544"/>
    <w:rsid w:val="007F7565"/>
    <w:rsid w:val="00800072"/>
    <w:rsid w:val="00803A59"/>
    <w:rsid w:val="00803A93"/>
    <w:rsid w:val="00803C71"/>
    <w:rsid w:val="0080683D"/>
    <w:rsid w:val="008072C6"/>
    <w:rsid w:val="008105E6"/>
    <w:rsid w:val="0081297C"/>
    <w:rsid w:val="00815BDF"/>
    <w:rsid w:val="00817C6D"/>
    <w:rsid w:val="00820DF2"/>
    <w:rsid w:val="008218CA"/>
    <w:rsid w:val="00821B66"/>
    <w:rsid w:val="008227D9"/>
    <w:rsid w:val="00823207"/>
    <w:rsid w:val="008238D7"/>
    <w:rsid w:val="0082557E"/>
    <w:rsid w:val="00825A9C"/>
    <w:rsid w:val="00825B5C"/>
    <w:rsid w:val="00827479"/>
    <w:rsid w:val="00827D68"/>
    <w:rsid w:val="00830895"/>
    <w:rsid w:val="00830AD9"/>
    <w:rsid w:val="00830CE4"/>
    <w:rsid w:val="00831B01"/>
    <w:rsid w:val="0083355C"/>
    <w:rsid w:val="008335E5"/>
    <w:rsid w:val="00833BE7"/>
    <w:rsid w:val="00833CCE"/>
    <w:rsid w:val="00834A92"/>
    <w:rsid w:val="00834DBF"/>
    <w:rsid w:val="0083550F"/>
    <w:rsid w:val="00840439"/>
    <w:rsid w:val="00841798"/>
    <w:rsid w:val="00842263"/>
    <w:rsid w:val="008441D7"/>
    <w:rsid w:val="00845648"/>
    <w:rsid w:val="00847074"/>
    <w:rsid w:val="00847F4F"/>
    <w:rsid w:val="008500AA"/>
    <w:rsid w:val="008506A4"/>
    <w:rsid w:val="00853978"/>
    <w:rsid w:val="0085556B"/>
    <w:rsid w:val="00855A25"/>
    <w:rsid w:val="00855A44"/>
    <w:rsid w:val="00857E18"/>
    <w:rsid w:val="0086002A"/>
    <w:rsid w:val="00861982"/>
    <w:rsid w:val="0086337A"/>
    <w:rsid w:val="00864467"/>
    <w:rsid w:val="00866199"/>
    <w:rsid w:val="00871BB4"/>
    <w:rsid w:val="0087208F"/>
    <w:rsid w:val="008735A9"/>
    <w:rsid w:val="00874B04"/>
    <w:rsid w:val="00874F3E"/>
    <w:rsid w:val="0087535F"/>
    <w:rsid w:val="008757AE"/>
    <w:rsid w:val="0087774D"/>
    <w:rsid w:val="00880E51"/>
    <w:rsid w:val="00883426"/>
    <w:rsid w:val="00883DB9"/>
    <w:rsid w:val="00887A53"/>
    <w:rsid w:val="0089197C"/>
    <w:rsid w:val="008933EB"/>
    <w:rsid w:val="008936D3"/>
    <w:rsid w:val="00894C70"/>
    <w:rsid w:val="008A1498"/>
    <w:rsid w:val="008A1625"/>
    <w:rsid w:val="008A195C"/>
    <w:rsid w:val="008A29A4"/>
    <w:rsid w:val="008A29B2"/>
    <w:rsid w:val="008A474F"/>
    <w:rsid w:val="008A5BDA"/>
    <w:rsid w:val="008A603B"/>
    <w:rsid w:val="008A6171"/>
    <w:rsid w:val="008B0A3E"/>
    <w:rsid w:val="008B3BCD"/>
    <w:rsid w:val="008B3C43"/>
    <w:rsid w:val="008B3CBF"/>
    <w:rsid w:val="008B43A9"/>
    <w:rsid w:val="008B4564"/>
    <w:rsid w:val="008B686B"/>
    <w:rsid w:val="008C099C"/>
    <w:rsid w:val="008C0F6A"/>
    <w:rsid w:val="008C25D1"/>
    <w:rsid w:val="008C7CFA"/>
    <w:rsid w:val="008D594D"/>
    <w:rsid w:val="008D6402"/>
    <w:rsid w:val="008D667F"/>
    <w:rsid w:val="008E0C87"/>
    <w:rsid w:val="008E3894"/>
    <w:rsid w:val="008E63D3"/>
    <w:rsid w:val="008E659A"/>
    <w:rsid w:val="008F1414"/>
    <w:rsid w:val="008F17D7"/>
    <w:rsid w:val="008F2013"/>
    <w:rsid w:val="008F269C"/>
    <w:rsid w:val="008F3C03"/>
    <w:rsid w:val="008F5302"/>
    <w:rsid w:val="008F5AAB"/>
    <w:rsid w:val="008F7678"/>
    <w:rsid w:val="0090175F"/>
    <w:rsid w:val="00902AA9"/>
    <w:rsid w:val="00903079"/>
    <w:rsid w:val="009041DC"/>
    <w:rsid w:val="00904402"/>
    <w:rsid w:val="0090482D"/>
    <w:rsid w:val="009057D1"/>
    <w:rsid w:val="00912A38"/>
    <w:rsid w:val="0091382D"/>
    <w:rsid w:val="0091416A"/>
    <w:rsid w:val="00917A56"/>
    <w:rsid w:val="00921C0E"/>
    <w:rsid w:val="009223EA"/>
    <w:rsid w:val="0092292E"/>
    <w:rsid w:val="00923432"/>
    <w:rsid w:val="009239CB"/>
    <w:rsid w:val="00925593"/>
    <w:rsid w:val="00926395"/>
    <w:rsid w:val="009264B8"/>
    <w:rsid w:val="009269F6"/>
    <w:rsid w:val="00927274"/>
    <w:rsid w:val="00927E27"/>
    <w:rsid w:val="00931666"/>
    <w:rsid w:val="00933242"/>
    <w:rsid w:val="00935231"/>
    <w:rsid w:val="00935C10"/>
    <w:rsid w:val="00940276"/>
    <w:rsid w:val="00942118"/>
    <w:rsid w:val="00943F41"/>
    <w:rsid w:val="009444B0"/>
    <w:rsid w:val="009455A3"/>
    <w:rsid w:val="00947908"/>
    <w:rsid w:val="00950927"/>
    <w:rsid w:val="00950F07"/>
    <w:rsid w:val="00953C54"/>
    <w:rsid w:val="009542F6"/>
    <w:rsid w:val="00955509"/>
    <w:rsid w:val="009608B2"/>
    <w:rsid w:val="00961BAE"/>
    <w:rsid w:val="00965A7D"/>
    <w:rsid w:val="00967CE1"/>
    <w:rsid w:val="00967E84"/>
    <w:rsid w:val="00971DE0"/>
    <w:rsid w:val="0097387C"/>
    <w:rsid w:val="00974B27"/>
    <w:rsid w:val="00975407"/>
    <w:rsid w:val="00975E93"/>
    <w:rsid w:val="009778A6"/>
    <w:rsid w:val="00982834"/>
    <w:rsid w:val="00982B4C"/>
    <w:rsid w:val="00985418"/>
    <w:rsid w:val="009857DA"/>
    <w:rsid w:val="0098692F"/>
    <w:rsid w:val="009875C6"/>
    <w:rsid w:val="00990AA7"/>
    <w:rsid w:val="00993FB5"/>
    <w:rsid w:val="0099464A"/>
    <w:rsid w:val="009A10DB"/>
    <w:rsid w:val="009A12D9"/>
    <w:rsid w:val="009A12FA"/>
    <w:rsid w:val="009A3820"/>
    <w:rsid w:val="009A7EB3"/>
    <w:rsid w:val="009B0ABB"/>
    <w:rsid w:val="009B14EE"/>
    <w:rsid w:val="009B1E43"/>
    <w:rsid w:val="009B2CFC"/>
    <w:rsid w:val="009B3B47"/>
    <w:rsid w:val="009B5084"/>
    <w:rsid w:val="009B574F"/>
    <w:rsid w:val="009B710E"/>
    <w:rsid w:val="009B730B"/>
    <w:rsid w:val="009C22BF"/>
    <w:rsid w:val="009C4ED1"/>
    <w:rsid w:val="009C56E6"/>
    <w:rsid w:val="009C7872"/>
    <w:rsid w:val="009C7BB1"/>
    <w:rsid w:val="009C7C7F"/>
    <w:rsid w:val="009D0BEB"/>
    <w:rsid w:val="009D0E33"/>
    <w:rsid w:val="009D1A8F"/>
    <w:rsid w:val="009D26CA"/>
    <w:rsid w:val="009D53BE"/>
    <w:rsid w:val="009D7190"/>
    <w:rsid w:val="009D73AF"/>
    <w:rsid w:val="009E17FF"/>
    <w:rsid w:val="009E1864"/>
    <w:rsid w:val="009E22A4"/>
    <w:rsid w:val="009E3EC8"/>
    <w:rsid w:val="009E3EF7"/>
    <w:rsid w:val="009F0F32"/>
    <w:rsid w:val="009F1285"/>
    <w:rsid w:val="009F25E7"/>
    <w:rsid w:val="009F30A1"/>
    <w:rsid w:val="009F3165"/>
    <w:rsid w:val="009F5E72"/>
    <w:rsid w:val="00A02E9A"/>
    <w:rsid w:val="00A06782"/>
    <w:rsid w:val="00A07561"/>
    <w:rsid w:val="00A077E3"/>
    <w:rsid w:val="00A07E92"/>
    <w:rsid w:val="00A10E68"/>
    <w:rsid w:val="00A116DE"/>
    <w:rsid w:val="00A125F4"/>
    <w:rsid w:val="00A148BC"/>
    <w:rsid w:val="00A22898"/>
    <w:rsid w:val="00A25465"/>
    <w:rsid w:val="00A27069"/>
    <w:rsid w:val="00A275BB"/>
    <w:rsid w:val="00A30C85"/>
    <w:rsid w:val="00A348D9"/>
    <w:rsid w:val="00A350B4"/>
    <w:rsid w:val="00A359C0"/>
    <w:rsid w:val="00A359DF"/>
    <w:rsid w:val="00A3786C"/>
    <w:rsid w:val="00A406DD"/>
    <w:rsid w:val="00A40F79"/>
    <w:rsid w:val="00A40FD6"/>
    <w:rsid w:val="00A41981"/>
    <w:rsid w:val="00A423B6"/>
    <w:rsid w:val="00A425DD"/>
    <w:rsid w:val="00A53AA6"/>
    <w:rsid w:val="00A5509C"/>
    <w:rsid w:val="00A57713"/>
    <w:rsid w:val="00A57DC1"/>
    <w:rsid w:val="00A57E90"/>
    <w:rsid w:val="00A60533"/>
    <w:rsid w:val="00A606A3"/>
    <w:rsid w:val="00A61001"/>
    <w:rsid w:val="00A70220"/>
    <w:rsid w:val="00A728ED"/>
    <w:rsid w:val="00A729C9"/>
    <w:rsid w:val="00A731BE"/>
    <w:rsid w:val="00A7460B"/>
    <w:rsid w:val="00A7700A"/>
    <w:rsid w:val="00A778CB"/>
    <w:rsid w:val="00A81525"/>
    <w:rsid w:val="00A82406"/>
    <w:rsid w:val="00A82E7B"/>
    <w:rsid w:val="00A83741"/>
    <w:rsid w:val="00A8411E"/>
    <w:rsid w:val="00A847FF"/>
    <w:rsid w:val="00A84C4C"/>
    <w:rsid w:val="00A86D39"/>
    <w:rsid w:val="00A8700F"/>
    <w:rsid w:val="00A87014"/>
    <w:rsid w:val="00A92AB9"/>
    <w:rsid w:val="00A92B11"/>
    <w:rsid w:val="00A93E5A"/>
    <w:rsid w:val="00A93F7E"/>
    <w:rsid w:val="00A94501"/>
    <w:rsid w:val="00A9588D"/>
    <w:rsid w:val="00A959D6"/>
    <w:rsid w:val="00A95DDB"/>
    <w:rsid w:val="00A974F8"/>
    <w:rsid w:val="00A97E98"/>
    <w:rsid w:val="00AA221D"/>
    <w:rsid w:val="00AA3558"/>
    <w:rsid w:val="00AA36F0"/>
    <w:rsid w:val="00AA7522"/>
    <w:rsid w:val="00AB0137"/>
    <w:rsid w:val="00AB0BAF"/>
    <w:rsid w:val="00AB1519"/>
    <w:rsid w:val="00AB36AB"/>
    <w:rsid w:val="00AB52A2"/>
    <w:rsid w:val="00AC0119"/>
    <w:rsid w:val="00AC25DD"/>
    <w:rsid w:val="00AC28B5"/>
    <w:rsid w:val="00AC4996"/>
    <w:rsid w:val="00AD0C6F"/>
    <w:rsid w:val="00AD1216"/>
    <w:rsid w:val="00AD1CE1"/>
    <w:rsid w:val="00AD24A8"/>
    <w:rsid w:val="00AD2CD7"/>
    <w:rsid w:val="00AD4726"/>
    <w:rsid w:val="00AD6019"/>
    <w:rsid w:val="00AE316A"/>
    <w:rsid w:val="00AE3509"/>
    <w:rsid w:val="00AE48F7"/>
    <w:rsid w:val="00AE4E70"/>
    <w:rsid w:val="00AF0A12"/>
    <w:rsid w:val="00AF109F"/>
    <w:rsid w:val="00AF2436"/>
    <w:rsid w:val="00AF3BD2"/>
    <w:rsid w:val="00AF4583"/>
    <w:rsid w:val="00AF64D5"/>
    <w:rsid w:val="00AF71AF"/>
    <w:rsid w:val="00AF7C46"/>
    <w:rsid w:val="00B039D3"/>
    <w:rsid w:val="00B04695"/>
    <w:rsid w:val="00B04875"/>
    <w:rsid w:val="00B11696"/>
    <w:rsid w:val="00B12FD4"/>
    <w:rsid w:val="00B15BBC"/>
    <w:rsid w:val="00B15D87"/>
    <w:rsid w:val="00B16738"/>
    <w:rsid w:val="00B16F7F"/>
    <w:rsid w:val="00B22569"/>
    <w:rsid w:val="00B23F23"/>
    <w:rsid w:val="00B245AB"/>
    <w:rsid w:val="00B25A9D"/>
    <w:rsid w:val="00B2711F"/>
    <w:rsid w:val="00B30914"/>
    <w:rsid w:val="00B31237"/>
    <w:rsid w:val="00B355D8"/>
    <w:rsid w:val="00B360B7"/>
    <w:rsid w:val="00B3669B"/>
    <w:rsid w:val="00B417FD"/>
    <w:rsid w:val="00B42B48"/>
    <w:rsid w:val="00B43224"/>
    <w:rsid w:val="00B436FB"/>
    <w:rsid w:val="00B43C26"/>
    <w:rsid w:val="00B44748"/>
    <w:rsid w:val="00B47DEC"/>
    <w:rsid w:val="00B556A7"/>
    <w:rsid w:val="00B56E1F"/>
    <w:rsid w:val="00B60945"/>
    <w:rsid w:val="00B64029"/>
    <w:rsid w:val="00B7360A"/>
    <w:rsid w:val="00B74481"/>
    <w:rsid w:val="00B75E11"/>
    <w:rsid w:val="00B764DE"/>
    <w:rsid w:val="00B77E0B"/>
    <w:rsid w:val="00B80669"/>
    <w:rsid w:val="00B807C5"/>
    <w:rsid w:val="00B81226"/>
    <w:rsid w:val="00B82A36"/>
    <w:rsid w:val="00B82DBB"/>
    <w:rsid w:val="00B82E52"/>
    <w:rsid w:val="00B83017"/>
    <w:rsid w:val="00B83064"/>
    <w:rsid w:val="00B83CFB"/>
    <w:rsid w:val="00B84386"/>
    <w:rsid w:val="00B84564"/>
    <w:rsid w:val="00B849FE"/>
    <w:rsid w:val="00B84B2E"/>
    <w:rsid w:val="00B871AE"/>
    <w:rsid w:val="00B906EB"/>
    <w:rsid w:val="00B90FAB"/>
    <w:rsid w:val="00B910C1"/>
    <w:rsid w:val="00B92AD2"/>
    <w:rsid w:val="00B95061"/>
    <w:rsid w:val="00B952A2"/>
    <w:rsid w:val="00B96E9C"/>
    <w:rsid w:val="00BA040F"/>
    <w:rsid w:val="00BA0CDD"/>
    <w:rsid w:val="00BA1DEA"/>
    <w:rsid w:val="00BA3A03"/>
    <w:rsid w:val="00BA596F"/>
    <w:rsid w:val="00BA639B"/>
    <w:rsid w:val="00BA645D"/>
    <w:rsid w:val="00BA7833"/>
    <w:rsid w:val="00BB0CD3"/>
    <w:rsid w:val="00BB2743"/>
    <w:rsid w:val="00BB2948"/>
    <w:rsid w:val="00BB4102"/>
    <w:rsid w:val="00BB4B68"/>
    <w:rsid w:val="00BB6582"/>
    <w:rsid w:val="00BB7168"/>
    <w:rsid w:val="00BB7C97"/>
    <w:rsid w:val="00BC06D3"/>
    <w:rsid w:val="00BC5BD0"/>
    <w:rsid w:val="00BC71ED"/>
    <w:rsid w:val="00BD14A5"/>
    <w:rsid w:val="00BD1B4E"/>
    <w:rsid w:val="00BD48D8"/>
    <w:rsid w:val="00BD51B1"/>
    <w:rsid w:val="00BD5DE2"/>
    <w:rsid w:val="00BD6260"/>
    <w:rsid w:val="00BD671F"/>
    <w:rsid w:val="00BD7452"/>
    <w:rsid w:val="00BE46AF"/>
    <w:rsid w:val="00BE4779"/>
    <w:rsid w:val="00BE558E"/>
    <w:rsid w:val="00BE60D5"/>
    <w:rsid w:val="00BE661B"/>
    <w:rsid w:val="00BF2DBD"/>
    <w:rsid w:val="00BF2ED5"/>
    <w:rsid w:val="00BF2EE2"/>
    <w:rsid w:val="00BF3494"/>
    <w:rsid w:val="00BF3824"/>
    <w:rsid w:val="00BF3B36"/>
    <w:rsid w:val="00BF4036"/>
    <w:rsid w:val="00BF4CD9"/>
    <w:rsid w:val="00BF5BE2"/>
    <w:rsid w:val="00BF7532"/>
    <w:rsid w:val="00BF76FF"/>
    <w:rsid w:val="00C004C7"/>
    <w:rsid w:val="00C02775"/>
    <w:rsid w:val="00C03456"/>
    <w:rsid w:val="00C0403D"/>
    <w:rsid w:val="00C0558D"/>
    <w:rsid w:val="00C069ED"/>
    <w:rsid w:val="00C070C4"/>
    <w:rsid w:val="00C1033B"/>
    <w:rsid w:val="00C11493"/>
    <w:rsid w:val="00C13C0F"/>
    <w:rsid w:val="00C160A0"/>
    <w:rsid w:val="00C1627C"/>
    <w:rsid w:val="00C16DC7"/>
    <w:rsid w:val="00C2035F"/>
    <w:rsid w:val="00C229C1"/>
    <w:rsid w:val="00C23363"/>
    <w:rsid w:val="00C23D31"/>
    <w:rsid w:val="00C26C96"/>
    <w:rsid w:val="00C26D85"/>
    <w:rsid w:val="00C30263"/>
    <w:rsid w:val="00C305B9"/>
    <w:rsid w:val="00C31AF0"/>
    <w:rsid w:val="00C31F20"/>
    <w:rsid w:val="00C321A3"/>
    <w:rsid w:val="00C32FB2"/>
    <w:rsid w:val="00C3706C"/>
    <w:rsid w:val="00C41DD2"/>
    <w:rsid w:val="00C451E4"/>
    <w:rsid w:val="00C454E9"/>
    <w:rsid w:val="00C45B8B"/>
    <w:rsid w:val="00C479D5"/>
    <w:rsid w:val="00C5044C"/>
    <w:rsid w:val="00C5062B"/>
    <w:rsid w:val="00C50A8D"/>
    <w:rsid w:val="00C52EFE"/>
    <w:rsid w:val="00C537F5"/>
    <w:rsid w:val="00C53D8F"/>
    <w:rsid w:val="00C5569A"/>
    <w:rsid w:val="00C578D8"/>
    <w:rsid w:val="00C60910"/>
    <w:rsid w:val="00C619AC"/>
    <w:rsid w:val="00C61EF4"/>
    <w:rsid w:val="00C634C4"/>
    <w:rsid w:val="00C65881"/>
    <w:rsid w:val="00C65887"/>
    <w:rsid w:val="00C6644A"/>
    <w:rsid w:val="00C665B5"/>
    <w:rsid w:val="00C678FE"/>
    <w:rsid w:val="00C70673"/>
    <w:rsid w:val="00C713FC"/>
    <w:rsid w:val="00C751AE"/>
    <w:rsid w:val="00C75234"/>
    <w:rsid w:val="00C75B54"/>
    <w:rsid w:val="00C75EA4"/>
    <w:rsid w:val="00C766EE"/>
    <w:rsid w:val="00C77042"/>
    <w:rsid w:val="00C80714"/>
    <w:rsid w:val="00C80F68"/>
    <w:rsid w:val="00C82D5C"/>
    <w:rsid w:val="00C85EFC"/>
    <w:rsid w:val="00C8717C"/>
    <w:rsid w:val="00C8788C"/>
    <w:rsid w:val="00C87AEA"/>
    <w:rsid w:val="00C90CCF"/>
    <w:rsid w:val="00C928D1"/>
    <w:rsid w:val="00C92C81"/>
    <w:rsid w:val="00C9334D"/>
    <w:rsid w:val="00C93748"/>
    <w:rsid w:val="00C93E2B"/>
    <w:rsid w:val="00C950A6"/>
    <w:rsid w:val="00CA028F"/>
    <w:rsid w:val="00CA452D"/>
    <w:rsid w:val="00CA4E7D"/>
    <w:rsid w:val="00CA71B6"/>
    <w:rsid w:val="00CB25A6"/>
    <w:rsid w:val="00CB3599"/>
    <w:rsid w:val="00CB5CCB"/>
    <w:rsid w:val="00CB5E82"/>
    <w:rsid w:val="00CC02EB"/>
    <w:rsid w:val="00CC2F24"/>
    <w:rsid w:val="00CC4754"/>
    <w:rsid w:val="00CC4FA7"/>
    <w:rsid w:val="00CC5504"/>
    <w:rsid w:val="00CC621B"/>
    <w:rsid w:val="00CC635D"/>
    <w:rsid w:val="00CC7637"/>
    <w:rsid w:val="00CD09AB"/>
    <w:rsid w:val="00CD09C0"/>
    <w:rsid w:val="00CD131A"/>
    <w:rsid w:val="00CD1F81"/>
    <w:rsid w:val="00CD2FEE"/>
    <w:rsid w:val="00CD5F94"/>
    <w:rsid w:val="00CD6B24"/>
    <w:rsid w:val="00CD6BC4"/>
    <w:rsid w:val="00CD77A9"/>
    <w:rsid w:val="00CE2645"/>
    <w:rsid w:val="00CE28BE"/>
    <w:rsid w:val="00CE2FF8"/>
    <w:rsid w:val="00CE445E"/>
    <w:rsid w:val="00CE5879"/>
    <w:rsid w:val="00CE59C8"/>
    <w:rsid w:val="00CF008F"/>
    <w:rsid w:val="00CF1C0C"/>
    <w:rsid w:val="00CF1EC1"/>
    <w:rsid w:val="00CF3133"/>
    <w:rsid w:val="00CF463A"/>
    <w:rsid w:val="00CF4A2E"/>
    <w:rsid w:val="00CF73BD"/>
    <w:rsid w:val="00D0006A"/>
    <w:rsid w:val="00D00BE8"/>
    <w:rsid w:val="00D02B75"/>
    <w:rsid w:val="00D040F6"/>
    <w:rsid w:val="00D045C0"/>
    <w:rsid w:val="00D101DE"/>
    <w:rsid w:val="00D10847"/>
    <w:rsid w:val="00D1093D"/>
    <w:rsid w:val="00D10EC4"/>
    <w:rsid w:val="00D12166"/>
    <w:rsid w:val="00D16C4E"/>
    <w:rsid w:val="00D16FDC"/>
    <w:rsid w:val="00D22593"/>
    <w:rsid w:val="00D226E5"/>
    <w:rsid w:val="00D234C0"/>
    <w:rsid w:val="00D257CB"/>
    <w:rsid w:val="00D276CB"/>
    <w:rsid w:val="00D30526"/>
    <w:rsid w:val="00D30564"/>
    <w:rsid w:val="00D316AB"/>
    <w:rsid w:val="00D318CF"/>
    <w:rsid w:val="00D3267C"/>
    <w:rsid w:val="00D32FDA"/>
    <w:rsid w:val="00D34E08"/>
    <w:rsid w:val="00D35E03"/>
    <w:rsid w:val="00D3790F"/>
    <w:rsid w:val="00D37AA9"/>
    <w:rsid w:val="00D4072A"/>
    <w:rsid w:val="00D408D6"/>
    <w:rsid w:val="00D41A80"/>
    <w:rsid w:val="00D421B5"/>
    <w:rsid w:val="00D43124"/>
    <w:rsid w:val="00D44FB7"/>
    <w:rsid w:val="00D46784"/>
    <w:rsid w:val="00D503E7"/>
    <w:rsid w:val="00D513ED"/>
    <w:rsid w:val="00D53274"/>
    <w:rsid w:val="00D53D9C"/>
    <w:rsid w:val="00D545E0"/>
    <w:rsid w:val="00D55E78"/>
    <w:rsid w:val="00D56338"/>
    <w:rsid w:val="00D566D6"/>
    <w:rsid w:val="00D57DAF"/>
    <w:rsid w:val="00D61AE3"/>
    <w:rsid w:val="00D63732"/>
    <w:rsid w:val="00D64DC6"/>
    <w:rsid w:val="00D67598"/>
    <w:rsid w:val="00D7323C"/>
    <w:rsid w:val="00D74434"/>
    <w:rsid w:val="00D74F77"/>
    <w:rsid w:val="00D76480"/>
    <w:rsid w:val="00D8160C"/>
    <w:rsid w:val="00D82226"/>
    <w:rsid w:val="00D8233E"/>
    <w:rsid w:val="00D82DA6"/>
    <w:rsid w:val="00D84ABF"/>
    <w:rsid w:val="00D84C5F"/>
    <w:rsid w:val="00D86E56"/>
    <w:rsid w:val="00D9017E"/>
    <w:rsid w:val="00D916B1"/>
    <w:rsid w:val="00D92180"/>
    <w:rsid w:val="00D92F7F"/>
    <w:rsid w:val="00D93494"/>
    <w:rsid w:val="00D935CE"/>
    <w:rsid w:val="00D945E5"/>
    <w:rsid w:val="00D9552B"/>
    <w:rsid w:val="00D959A9"/>
    <w:rsid w:val="00D96C8B"/>
    <w:rsid w:val="00DA2116"/>
    <w:rsid w:val="00DA2357"/>
    <w:rsid w:val="00DA4D3D"/>
    <w:rsid w:val="00DA5009"/>
    <w:rsid w:val="00DA6645"/>
    <w:rsid w:val="00DA6987"/>
    <w:rsid w:val="00DA7FFD"/>
    <w:rsid w:val="00DB01A6"/>
    <w:rsid w:val="00DB02A2"/>
    <w:rsid w:val="00DB067B"/>
    <w:rsid w:val="00DB11B2"/>
    <w:rsid w:val="00DB45D8"/>
    <w:rsid w:val="00DB5FD2"/>
    <w:rsid w:val="00DB6059"/>
    <w:rsid w:val="00DB6BDD"/>
    <w:rsid w:val="00DB6FD3"/>
    <w:rsid w:val="00DB758D"/>
    <w:rsid w:val="00DC077D"/>
    <w:rsid w:val="00DC2504"/>
    <w:rsid w:val="00DD230F"/>
    <w:rsid w:val="00DD23EC"/>
    <w:rsid w:val="00DD306A"/>
    <w:rsid w:val="00DD35F1"/>
    <w:rsid w:val="00DD54E1"/>
    <w:rsid w:val="00DD5784"/>
    <w:rsid w:val="00DD6020"/>
    <w:rsid w:val="00DD6C39"/>
    <w:rsid w:val="00DD7A88"/>
    <w:rsid w:val="00DE3B79"/>
    <w:rsid w:val="00DE493F"/>
    <w:rsid w:val="00DE49FF"/>
    <w:rsid w:val="00DE5257"/>
    <w:rsid w:val="00DE5602"/>
    <w:rsid w:val="00DE7B56"/>
    <w:rsid w:val="00DE7E34"/>
    <w:rsid w:val="00DF03A9"/>
    <w:rsid w:val="00DF2097"/>
    <w:rsid w:val="00DF2FA6"/>
    <w:rsid w:val="00DF4627"/>
    <w:rsid w:val="00DF48A8"/>
    <w:rsid w:val="00DF554A"/>
    <w:rsid w:val="00DF6733"/>
    <w:rsid w:val="00DF6CF2"/>
    <w:rsid w:val="00E0044C"/>
    <w:rsid w:val="00E0219F"/>
    <w:rsid w:val="00E0289B"/>
    <w:rsid w:val="00E02CC5"/>
    <w:rsid w:val="00E06786"/>
    <w:rsid w:val="00E0715E"/>
    <w:rsid w:val="00E1059F"/>
    <w:rsid w:val="00E10AE2"/>
    <w:rsid w:val="00E11C52"/>
    <w:rsid w:val="00E12A8E"/>
    <w:rsid w:val="00E1308E"/>
    <w:rsid w:val="00E135EC"/>
    <w:rsid w:val="00E138B5"/>
    <w:rsid w:val="00E2404D"/>
    <w:rsid w:val="00E245A9"/>
    <w:rsid w:val="00E25827"/>
    <w:rsid w:val="00E2664A"/>
    <w:rsid w:val="00E3014D"/>
    <w:rsid w:val="00E30271"/>
    <w:rsid w:val="00E30397"/>
    <w:rsid w:val="00E30D55"/>
    <w:rsid w:val="00E324C8"/>
    <w:rsid w:val="00E32FF5"/>
    <w:rsid w:val="00E33CB4"/>
    <w:rsid w:val="00E3402F"/>
    <w:rsid w:val="00E40AAC"/>
    <w:rsid w:val="00E434AB"/>
    <w:rsid w:val="00E441EB"/>
    <w:rsid w:val="00E44DAC"/>
    <w:rsid w:val="00E45942"/>
    <w:rsid w:val="00E47357"/>
    <w:rsid w:val="00E47489"/>
    <w:rsid w:val="00E5340F"/>
    <w:rsid w:val="00E537A1"/>
    <w:rsid w:val="00E56920"/>
    <w:rsid w:val="00E57DC2"/>
    <w:rsid w:val="00E61EF0"/>
    <w:rsid w:val="00E64637"/>
    <w:rsid w:val="00E64A1C"/>
    <w:rsid w:val="00E64DB2"/>
    <w:rsid w:val="00E654CA"/>
    <w:rsid w:val="00E67304"/>
    <w:rsid w:val="00E71C2B"/>
    <w:rsid w:val="00E73E5E"/>
    <w:rsid w:val="00E76C18"/>
    <w:rsid w:val="00E80A6D"/>
    <w:rsid w:val="00E8274D"/>
    <w:rsid w:val="00E82F6A"/>
    <w:rsid w:val="00E86FE0"/>
    <w:rsid w:val="00E91646"/>
    <w:rsid w:val="00E919CA"/>
    <w:rsid w:val="00E924AC"/>
    <w:rsid w:val="00E92BB2"/>
    <w:rsid w:val="00E93858"/>
    <w:rsid w:val="00E93B56"/>
    <w:rsid w:val="00E9705A"/>
    <w:rsid w:val="00E970D7"/>
    <w:rsid w:val="00E97125"/>
    <w:rsid w:val="00E97D5C"/>
    <w:rsid w:val="00EA022E"/>
    <w:rsid w:val="00EA1A7B"/>
    <w:rsid w:val="00EA3774"/>
    <w:rsid w:val="00EA6310"/>
    <w:rsid w:val="00EA6EB0"/>
    <w:rsid w:val="00EA7054"/>
    <w:rsid w:val="00EA7119"/>
    <w:rsid w:val="00EA7DD2"/>
    <w:rsid w:val="00EB0E0C"/>
    <w:rsid w:val="00EB2DEA"/>
    <w:rsid w:val="00EB39C2"/>
    <w:rsid w:val="00EB4719"/>
    <w:rsid w:val="00EB6DA8"/>
    <w:rsid w:val="00EB750C"/>
    <w:rsid w:val="00EB7CC9"/>
    <w:rsid w:val="00EB7FD5"/>
    <w:rsid w:val="00EC0455"/>
    <w:rsid w:val="00EC0F74"/>
    <w:rsid w:val="00EC232D"/>
    <w:rsid w:val="00EC2511"/>
    <w:rsid w:val="00EC2F81"/>
    <w:rsid w:val="00EC36B2"/>
    <w:rsid w:val="00EC6001"/>
    <w:rsid w:val="00EC7380"/>
    <w:rsid w:val="00ED3286"/>
    <w:rsid w:val="00ED394C"/>
    <w:rsid w:val="00ED56A2"/>
    <w:rsid w:val="00ED5713"/>
    <w:rsid w:val="00ED6358"/>
    <w:rsid w:val="00EE1BFF"/>
    <w:rsid w:val="00EE30A8"/>
    <w:rsid w:val="00EE338A"/>
    <w:rsid w:val="00EE492E"/>
    <w:rsid w:val="00EE5754"/>
    <w:rsid w:val="00EE5B6E"/>
    <w:rsid w:val="00EE6DBC"/>
    <w:rsid w:val="00EF0F68"/>
    <w:rsid w:val="00EF4156"/>
    <w:rsid w:val="00EF479B"/>
    <w:rsid w:val="00EF4B94"/>
    <w:rsid w:val="00EF4F66"/>
    <w:rsid w:val="00F0141C"/>
    <w:rsid w:val="00F01547"/>
    <w:rsid w:val="00F01EDE"/>
    <w:rsid w:val="00F03087"/>
    <w:rsid w:val="00F03722"/>
    <w:rsid w:val="00F03EAA"/>
    <w:rsid w:val="00F04421"/>
    <w:rsid w:val="00F0535A"/>
    <w:rsid w:val="00F05BFD"/>
    <w:rsid w:val="00F07AF1"/>
    <w:rsid w:val="00F1060E"/>
    <w:rsid w:val="00F11078"/>
    <w:rsid w:val="00F1543B"/>
    <w:rsid w:val="00F159CB"/>
    <w:rsid w:val="00F171FB"/>
    <w:rsid w:val="00F17485"/>
    <w:rsid w:val="00F17C2B"/>
    <w:rsid w:val="00F17C6A"/>
    <w:rsid w:val="00F23093"/>
    <w:rsid w:val="00F31C38"/>
    <w:rsid w:val="00F32490"/>
    <w:rsid w:val="00F348E8"/>
    <w:rsid w:val="00F35153"/>
    <w:rsid w:val="00F36A67"/>
    <w:rsid w:val="00F401EB"/>
    <w:rsid w:val="00F458F8"/>
    <w:rsid w:val="00F45C47"/>
    <w:rsid w:val="00F46479"/>
    <w:rsid w:val="00F46677"/>
    <w:rsid w:val="00F46A95"/>
    <w:rsid w:val="00F5069C"/>
    <w:rsid w:val="00F54553"/>
    <w:rsid w:val="00F556EB"/>
    <w:rsid w:val="00F5579F"/>
    <w:rsid w:val="00F55B12"/>
    <w:rsid w:val="00F567E1"/>
    <w:rsid w:val="00F608B2"/>
    <w:rsid w:val="00F615F3"/>
    <w:rsid w:val="00F61B16"/>
    <w:rsid w:val="00F633BF"/>
    <w:rsid w:val="00F63E80"/>
    <w:rsid w:val="00F642BA"/>
    <w:rsid w:val="00F66DAE"/>
    <w:rsid w:val="00F72495"/>
    <w:rsid w:val="00F737EC"/>
    <w:rsid w:val="00F750CB"/>
    <w:rsid w:val="00F77313"/>
    <w:rsid w:val="00F828F2"/>
    <w:rsid w:val="00F83205"/>
    <w:rsid w:val="00F835F4"/>
    <w:rsid w:val="00F83B51"/>
    <w:rsid w:val="00F83D16"/>
    <w:rsid w:val="00F84E64"/>
    <w:rsid w:val="00F863A0"/>
    <w:rsid w:val="00F86414"/>
    <w:rsid w:val="00F86A26"/>
    <w:rsid w:val="00F86C0E"/>
    <w:rsid w:val="00F87681"/>
    <w:rsid w:val="00F93171"/>
    <w:rsid w:val="00F94E3E"/>
    <w:rsid w:val="00F95CFD"/>
    <w:rsid w:val="00F95EC7"/>
    <w:rsid w:val="00F96316"/>
    <w:rsid w:val="00F96C40"/>
    <w:rsid w:val="00F97CF0"/>
    <w:rsid w:val="00F97E6C"/>
    <w:rsid w:val="00FA110C"/>
    <w:rsid w:val="00FA4731"/>
    <w:rsid w:val="00FA5D0E"/>
    <w:rsid w:val="00FA73DF"/>
    <w:rsid w:val="00FA7810"/>
    <w:rsid w:val="00FB2F3F"/>
    <w:rsid w:val="00FB3035"/>
    <w:rsid w:val="00FB3423"/>
    <w:rsid w:val="00FB380C"/>
    <w:rsid w:val="00FB4A53"/>
    <w:rsid w:val="00FB5E2B"/>
    <w:rsid w:val="00FB7CDF"/>
    <w:rsid w:val="00FB7F1F"/>
    <w:rsid w:val="00FC0559"/>
    <w:rsid w:val="00FC0B66"/>
    <w:rsid w:val="00FC2AFD"/>
    <w:rsid w:val="00FC2EC3"/>
    <w:rsid w:val="00FC456F"/>
    <w:rsid w:val="00FD04E9"/>
    <w:rsid w:val="00FD0DF8"/>
    <w:rsid w:val="00FD145E"/>
    <w:rsid w:val="00FD4598"/>
    <w:rsid w:val="00FD58C2"/>
    <w:rsid w:val="00FE0521"/>
    <w:rsid w:val="00FE1DC1"/>
    <w:rsid w:val="00FE1F06"/>
    <w:rsid w:val="00FE2FCB"/>
    <w:rsid w:val="00FE372B"/>
    <w:rsid w:val="00FE5001"/>
    <w:rsid w:val="00FE5C5F"/>
    <w:rsid w:val="00FE6508"/>
    <w:rsid w:val="00FE771F"/>
    <w:rsid w:val="00FF01E3"/>
    <w:rsid w:val="00FF1F90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5CF73"/>
  <w15:docId w15:val="{B4424A30-3529-489F-8F31-C47B8A2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F90"/>
    <w:rPr>
      <w:sz w:val="24"/>
      <w:szCs w:val="24"/>
    </w:rPr>
  </w:style>
  <w:style w:type="paragraph" w:styleId="1">
    <w:name w:val="heading 1"/>
    <w:basedOn w:val="a"/>
    <w:next w:val="a"/>
    <w:qFormat/>
    <w:rsid w:val="00861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7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2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104E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7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0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3747D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1406A"/>
    <w:rPr>
      <w:sz w:val="22"/>
      <w:szCs w:val="22"/>
      <w:lang w:bidi="ar-SA"/>
    </w:rPr>
  </w:style>
  <w:style w:type="paragraph" w:styleId="a4">
    <w:name w:val="Body Text"/>
    <w:basedOn w:val="a"/>
    <w:link w:val="a3"/>
    <w:rsid w:val="0071406A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styleId="a5">
    <w:name w:val="Hyperlink"/>
    <w:rsid w:val="00861982"/>
    <w:rPr>
      <w:color w:val="0000FF"/>
      <w:u w:val="single"/>
    </w:rPr>
  </w:style>
  <w:style w:type="character" w:customStyle="1" w:styleId="Zag11">
    <w:name w:val="Zag_11"/>
    <w:rsid w:val="00861982"/>
  </w:style>
  <w:style w:type="paragraph" w:styleId="a6">
    <w:name w:val="Normal (Web)"/>
    <w:basedOn w:val="a"/>
    <w:unhideWhenUsed/>
    <w:rsid w:val="00EC2511"/>
    <w:pPr>
      <w:spacing w:before="100" w:beforeAutospacing="1" w:after="100" w:afterAutospacing="1"/>
    </w:pPr>
    <w:rPr>
      <w:color w:val="000000"/>
    </w:rPr>
  </w:style>
  <w:style w:type="character" w:styleId="a7">
    <w:name w:val="Strong"/>
    <w:qFormat/>
    <w:rsid w:val="00EC2511"/>
    <w:rPr>
      <w:b/>
      <w:bCs/>
    </w:rPr>
  </w:style>
  <w:style w:type="paragraph" w:styleId="20">
    <w:name w:val="Body Text 2"/>
    <w:basedOn w:val="a"/>
    <w:rsid w:val="008B3BCD"/>
    <w:pPr>
      <w:spacing w:after="120" w:line="480" w:lineRule="auto"/>
    </w:pPr>
  </w:style>
  <w:style w:type="paragraph" w:styleId="a8">
    <w:name w:val="Body Text Indent"/>
    <w:basedOn w:val="a"/>
    <w:rsid w:val="008B3BCD"/>
    <w:pPr>
      <w:spacing w:after="120"/>
      <w:ind w:left="283"/>
    </w:pPr>
  </w:style>
  <w:style w:type="paragraph" w:styleId="a9">
    <w:name w:val="Subtitle"/>
    <w:basedOn w:val="a"/>
    <w:qFormat/>
    <w:rsid w:val="008B3BCD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styleId="aa">
    <w:name w:val="footnote text"/>
    <w:basedOn w:val="a"/>
    <w:semiHidden/>
    <w:rsid w:val="008B3BCD"/>
    <w:rPr>
      <w:sz w:val="20"/>
      <w:szCs w:val="20"/>
    </w:rPr>
  </w:style>
  <w:style w:type="character" w:styleId="ab">
    <w:name w:val="footnote reference"/>
    <w:semiHidden/>
    <w:rsid w:val="008B3BCD"/>
    <w:rPr>
      <w:vertAlign w:val="superscript"/>
    </w:rPr>
  </w:style>
  <w:style w:type="paragraph" w:styleId="ac">
    <w:name w:val="List Paragraph"/>
    <w:basedOn w:val="a"/>
    <w:qFormat/>
    <w:rsid w:val="008B3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3472D2"/>
    <w:pPr>
      <w:ind w:firstLine="709"/>
      <w:jc w:val="both"/>
    </w:pPr>
    <w:rPr>
      <w:sz w:val="28"/>
      <w:szCs w:val="20"/>
    </w:rPr>
  </w:style>
  <w:style w:type="paragraph" w:styleId="ad">
    <w:name w:val="Balloon Text"/>
    <w:basedOn w:val="a"/>
    <w:link w:val="ae"/>
    <w:rsid w:val="00782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8290B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0F7C9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0F7C9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0F7C9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">
    <w:name w:val="Основной"/>
    <w:basedOn w:val="a"/>
    <w:uiPriority w:val="99"/>
    <w:rsid w:val="001D44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0">
    <w:name w:val="Буллит"/>
    <w:basedOn w:val="af"/>
    <w:uiPriority w:val="99"/>
    <w:rsid w:val="001D44AE"/>
    <w:pPr>
      <w:ind w:firstLine="244"/>
    </w:pPr>
  </w:style>
  <w:style w:type="character" w:customStyle="1" w:styleId="apple-converted-space">
    <w:name w:val="apple-converted-space"/>
    <w:basedOn w:val="a0"/>
    <w:rsid w:val="00036146"/>
  </w:style>
  <w:style w:type="paragraph" w:customStyle="1" w:styleId="normactprilozhenie">
    <w:name w:val="norm_act_prilozhenie"/>
    <w:basedOn w:val="a"/>
    <w:rsid w:val="006B2129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713FC"/>
    <w:pPr>
      <w:spacing w:before="100" w:beforeAutospacing="1" w:after="100" w:afterAutospacing="1"/>
    </w:pPr>
  </w:style>
  <w:style w:type="character" w:customStyle="1" w:styleId="af1">
    <w:name w:val="Основной текст + Полужирный"/>
    <w:rsid w:val="00576507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A5509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5509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13">
    <w:name w:val="s_13"/>
    <w:basedOn w:val="a"/>
    <w:rsid w:val="00AF7C46"/>
    <w:pPr>
      <w:ind w:firstLine="720"/>
    </w:pPr>
    <w:rPr>
      <w:sz w:val="20"/>
      <w:szCs w:val="20"/>
    </w:rPr>
  </w:style>
  <w:style w:type="character" w:customStyle="1" w:styleId="c4">
    <w:name w:val="c4"/>
    <w:rsid w:val="00F1543B"/>
  </w:style>
  <w:style w:type="paragraph" w:customStyle="1" w:styleId="40">
    <w:name w:val="Заг 4"/>
    <w:basedOn w:val="a"/>
    <w:rsid w:val="007752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table" w:styleId="af2">
    <w:name w:val="Table Grid"/>
    <w:basedOn w:val="a1"/>
    <w:uiPriority w:val="99"/>
    <w:rsid w:val="0072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3768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2"/>
    <w:uiPriority w:val="99"/>
    <w:rsid w:val="00FF1F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5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17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223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1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7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353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E7F0-8E80-4A28-99AC-D598035C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>www.usde.ru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creator>admin</dc:creator>
  <cp:lastModifiedBy>Алевтина</cp:lastModifiedBy>
  <cp:revision>6</cp:revision>
  <cp:lastPrinted>2025-05-28T13:31:00Z</cp:lastPrinted>
  <dcterms:created xsi:type="dcterms:W3CDTF">2025-04-08T12:46:00Z</dcterms:created>
  <dcterms:modified xsi:type="dcterms:W3CDTF">2025-05-28T13:31:00Z</dcterms:modified>
</cp:coreProperties>
</file>