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D" w:rsidRPr="00574219" w:rsidRDefault="006D66CD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</w:t>
      </w:r>
      <w:r w:rsidR="00F521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4BE" w:rsidRPr="00574219" w:rsidRDefault="00086F1B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6D66CD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FE14BE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организации и качества питания </w:t>
      </w:r>
    </w:p>
    <w:p w:rsidR="00086F1B" w:rsidRPr="00574219" w:rsidRDefault="00FE14BE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405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"ООШ с.Курджиново</w:t>
      </w:r>
      <w:r w:rsidR="006D66CD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86F1B" w:rsidRPr="00574219" w:rsidRDefault="00086F1B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14BE" w:rsidRPr="00574219" w:rsidRDefault="00FE14BE" w:rsidP="00FE14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EB9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</w:t>
      </w:r>
      <w:r w:rsidR="004052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21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52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0EB9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328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E14BE" w:rsidRPr="00574219" w:rsidRDefault="00FE14BE" w:rsidP="00FE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69745B" w:rsidRPr="00574219" w:rsidRDefault="0069745B" w:rsidP="00B50EB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Золотарева А.Н.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заместитель директора.</w:t>
      </w:r>
    </w:p>
    <w:p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Середкина С.Ф. -  педагог-психолог</w:t>
      </w:r>
      <w:r w:rsidRPr="00574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205" w:rsidRPr="00574219" w:rsidRDefault="00405205" w:rsidP="00405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74219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574219">
        <w:rPr>
          <w:rFonts w:ascii="Times New Roman" w:hAnsi="Times New Roman" w:cs="Times New Roman"/>
          <w:sz w:val="24"/>
          <w:szCs w:val="24"/>
        </w:rPr>
        <w:t xml:space="preserve"> за питание, </w:t>
      </w:r>
    </w:p>
    <w:p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Бернгардт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представитель родительской общественности, </w:t>
      </w:r>
    </w:p>
    <w:p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Авалиани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работник буфета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CC9" w:rsidRPr="00574219" w:rsidRDefault="00EB3CC9" w:rsidP="00B50E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FE14BE" w:rsidRPr="00574219" w:rsidRDefault="00FE14BE" w:rsidP="006974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качества питания в школьной столовой.</w:t>
      </w:r>
    </w:p>
    <w:p w:rsidR="00FE14BE" w:rsidRPr="00574219" w:rsidRDefault="00FE14BE" w:rsidP="006974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проверки:</w:t>
      </w:r>
      <w:bookmarkStart w:id="0" w:name="_GoBack"/>
      <w:bookmarkEnd w:id="0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мин. (</w:t>
      </w:r>
      <w:r w:rsidR="00EB3CC9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перемена)</w:t>
      </w:r>
    </w:p>
    <w:p w:rsidR="00EB3CC9" w:rsidRPr="00574219" w:rsidRDefault="00FE14BE" w:rsidP="00EB3C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вопросу выступила </w:t>
      </w:r>
      <w:r w:rsidR="004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5205">
        <w:rPr>
          <w:rFonts w:ascii="Times New Roman" w:hAnsi="Times New Roman" w:cs="Times New Roman"/>
          <w:sz w:val="24"/>
          <w:szCs w:val="24"/>
        </w:rPr>
        <w:t>Бернгардт</w:t>
      </w:r>
      <w:proofErr w:type="spellEnd"/>
      <w:r w:rsidR="00405205">
        <w:rPr>
          <w:rFonts w:ascii="Times New Roman" w:hAnsi="Times New Roman" w:cs="Times New Roman"/>
          <w:sz w:val="24"/>
          <w:szCs w:val="24"/>
        </w:rPr>
        <w:t xml:space="preserve"> Е.С.</w:t>
      </w:r>
      <w:r w:rsidR="00405205" w:rsidRPr="00574219">
        <w:rPr>
          <w:rFonts w:ascii="Times New Roman" w:hAnsi="Times New Roman" w:cs="Times New Roman"/>
          <w:sz w:val="24"/>
          <w:szCs w:val="24"/>
        </w:rPr>
        <w:t xml:space="preserve"> 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3CC9" w:rsidRPr="00574219">
        <w:rPr>
          <w:rFonts w:ascii="Times New Roman" w:hAnsi="Times New Roman" w:cs="Times New Roman"/>
          <w:sz w:val="24"/>
          <w:szCs w:val="24"/>
        </w:rPr>
        <w:t xml:space="preserve">представитель родительской общественности, 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рассказала присутствующим о результатах проверки родителями организации горячего питания в школьной столовой. </w:t>
      </w:r>
    </w:p>
    <w:p w:rsidR="00FE14BE" w:rsidRPr="00574219" w:rsidRDefault="00FE14BE" w:rsidP="006974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выявлено:</w:t>
      </w:r>
    </w:p>
    <w:p w:rsidR="00FE14BE" w:rsidRPr="00574219" w:rsidRDefault="00FE14BE" w:rsidP="00FE1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254"/>
      </w:tblGrid>
      <w:tr w:rsidR="00574219" w:rsidRPr="00574219" w:rsidTr="0069745B">
        <w:trPr>
          <w:jc w:val="center"/>
        </w:trPr>
        <w:tc>
          <w:tcPr>
            <w:tcW w:w="4785" w:type="dxa"/>
          </w:tcPr>
          <w:p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проверки:</w:t>
            </w:r>
          </w:p>
          <w:p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</w:tcPr>
          <w:p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Результат:</w:t>
            </w:r>
          </w:p>
        </w:tc>
      </w:tr>
      <w:tr w:rsidR="00574219" w:rsidRPr="00574219" w:rsidTr="0069745B">
        <w:trPr>
          <w:jc w:val="center"/>
        </w:trPr>
        <w:tc>
          <w:tcPr>
            <w:tcW w:w="4785" w:type="dxa"/>
          </w:tcPr>
          <w:p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подачи блюд</w:t>
            </w:r>
          </w:p>
        </w:tc>
        <w:tc>
          <w:tcPr>
            <w:tcW w:w="4254" w:type="dxa"/>
          </w:tcPr>
          <w:p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574219" w:rsidRPr="00574219" w:rsidTr="0069745B">
        <w:trPr>
          <w:jc w:val="center"/>
        </w:trPr>
        <w:tc>
          <w:tcPr>
            <w:tcW w:w="4785" w:type="dxa"/>
          </w:tcPr>
          <w:p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соответствие блюд</w:t>
            </w:r>
          </w:p>
        </w:tc>
        <w:tc>
          <w:tcPr>
            <w:tcW w:w="4254" w:type="dxa"/>
          </w:tcPr>
          <w:p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574219" w:rsidRPr="00574219" w:rsidTr="0069745B">
        <w:trPr>
          <w:jc w:val="center"/>
        </w:trPr>
        <w:tc>
          <w:tcPr>
            <w:tcW w:w="4785" w:type="dxa"/>
          </w:tcPr>
          <w:p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Вкусовые качества готового блюда</w:t>
            </w:r>
          </w:p>
        </w:tc>
        <w:tc>
          <w:tcPr>
            <w:tcW w:w="4254" w:type="dxa"/>
          </w:tcPr>
          <w:p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574219" w:rsidRPr="00574219" w:rsidTr="0069745B">
        <w:trPr>
          <w:jc w:val="center"/>
        </w:trPr>
        <w:tc>
          <w:tcPr>
            <w:tcW w:w="4785" w:type="dxa"/>
          </w:tcPr>
          <w:p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приготовленных блюд утвержденному меню</w:t>
            </w:r>
          </w:p>
        </w:tc>
        <w:tc>
          <w:tcPr>
            <w:tcW w:w="4254" w:type="dxa"/>
          </w:tcPr>
          <w:p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FE14BE" w:rsidRPr="00574219" w:rsidTr="0069745B">
        <w:trPr>
          <w:jc w:val="center"/>
        </w:trPr>
        <w:tc>
          <w:tcPr>
            <w:tcW w:w="4785" w:type="dxa"/>
          </w:tcPr>
          <w:p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пищи обучающимися</w:t>
            </w:r>
          </w:p>
        </w:tc>
        <w:tc>
          <w:tcPr>
            <w:tcW w:w="4254" w:type="dxa"/>
          </w:tcPr>
          <w:p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E14BE" w:rsidRPr="00574219" w:rsidRDefault="00FE14BE" w:rsidP="00FE1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BE" w:rsidRPr="00574219" w:rsidRDefault="00FE14BE" w:rsidP="00B50E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питания в школе проводится на хорошем уровне.</w:t>
      </w:r>
    </w:p>
    <w:p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2.Санитарное состояние столовой зоны и кухни в хорошем состоянии, требования дезинфекции столовой и кухонной посуды соблюдаются согласно требованиям </w:t>
      </w:r>
      <w:proofErr w:type="spellStart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№ 16 от 30.06.2020г.).</w:t>
      </w:r>
    </w:p>
    <w:p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3.Сертификаты качества и все документы на поставляемую продукцию имеются, документы в пищеблоке ведутся и заполняются регулярно.</w:t>
      </w:r>
    </w:p>
    <w:p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4.Пробы меню (суточные) имеются в нужном количестве.</w:t>
      </w:r>
    </w:p>
    <w:p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5.Соблюдаются графики обработки обеденных столов, приёма пищи учащимися.</w:t>
      </w:r>
    </w:p>
    <w:p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6.Ежедневно членами </w:t>
      </w:r>
      <w:proofErr w:type="spellStart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осуществляется проверка качества питания.</w:t>
      </w:r>
    </w:p>
    <w:p w:rsidR="00FE14BE" w:rsidRPr="00574219" w:rsidRDefault="00EB3CC9" w:rsidP="00D9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7.Рацион питания соответствует утвержденному меню.</w:t>
      </w:r>
    </w:p>
    <w:p w:rsidR="00EB3CC9" w:rsidRPr="00574219" w:rsidRDefault="00EB3CC9" w:rsidP="00B50E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E14BE" w:rsidRPr="00574219" w:rsidRDefault="00405205" w:rsidP="00B50E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CC9" w:rsidRPr="00574219">
        <w:rPr>
          <w:rFonts w:ascii="Times New Roman" w:hAnsi="Times New Roman" w:cs="Times New Roman"/>
          <w:sz w:val="24"/>
          <w:szCs w:val="24"/>
        </w:rPr>
        <w:t xml:space="preserve"> </w:t>
      </w:r>
      <w:r w:rsidR="0069745B" w:rsidRPr="0057421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205" w:rsidRPr="00574219" w:rsidRDefault="00405205" w:rsidP="0040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1.Золотарева А.Н</w:t>
      </w:r>
      <w:r w:rsidRPr="0057421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Середкина С.Ф.</w:t>
      </w:r>
      <w:r w:rsidRPr="0057421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205" w:rsidRPr="00574219" w:rsidRDefault="00405205" w:rsidP="00405205">
      <w:pPr>
        <w:shd w:val="clear" w:color="auto" w:fill="FFFFFF"/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5742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Авалиани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74219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.Бернгардт Е.С.</w:t>
      </w:r>
    </w:p>
    <w:sectPr w:rsidR="00574219" w:rsidRPr="00574219" w:rsidSect="0081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1B"/>
    <w:rsid w:val="00086F1B"/>
    <w:rsid w:val="00405205"/>
    <w:rsid w:val="004C6328"/>
    <w:rsid w:val="00574219"/>
    <w:rsid w:val="0069745B"/>
    <w:rsid w:val="006D66CD"/>
    <w:rsid w:val="00810BAD"/>
    <w:rsid w:val="00A76EAE"/>
    <w:rsid w:val="00B17993"/>
    <w:rsid w:val="00B50EB9"/>
    <w:rsid w:val="00D91DE9"/>
    <w:rsid w:val="00EB3CC9"/>
    <w:rsid w:val="00F5211F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5</cp:revision>
  <cp:lastPrinted>2022-03-30T12:18:00Z</cp:lastPrinted>
  <dcterms:created xsi:type="dcterms:W3CDTF">2022-08-31T20:50:00Z</dcterms:created>
  <dcterms:modified xsi:type="dcterms:W3CDTF">2022-11-04T19:19:00Z</dcterms:modified>
</cp:coreProperties>
</file>