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60" w:rsidRPr="00FB6260" w:rsidRDefault="00FB6260" w:rsidP="00FB6260">
      <w:pPr>
        <w:spacing w:before="2" w:line="321" w:lineRule="exact"/>
        <w:ind w:left="1171" w:right="130" w:hanging="67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ПЕРЕЧЕНЬ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ОБОРУДОВАНИ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 РАСХОДНЫХ МАТЕРИАЛОВ, СРЕДСТВ ОБУЧЕ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ИЯ И ВОСПИТА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ИЯ ДЛЯ СОЗДАНИЯ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  ОБЕСПЕЧЕНИЯ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ФУНКЦИОНИР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ВАНИЯ ЦЕНТР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ОБРАЗОВАНИЯ ЕСТЕСТВЕН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НАУЧНО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Й 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ТЕХНОЛОГИЧЕ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КОЙ НАПРАВЛ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ННОСТЕЙ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«ТО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 РОСТА»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3796"/>
        <w:gridCol w:w="9185"/>
        <w:gridCol w:w="779"/>
      </w:tblGrid>
      <w:tr w:rsidR="00FB6260" w:rsidTr="00FB6260"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№П/П</w:t>
            </w:r>
          </w:p>
        </w:tc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ОБОРУДОВАНИЯ</w:t>
            </w:r>
          </w:p>
        </w:tc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КРАТКИЕ ТЕХНИЧЕСКИЕ ХАРАКТЕРИСТИКИ</w:t>
            </w:r>
          </w:p>
        </w:tc>
        <w:tc>
          <w:tcPr>
            <w:tcW w:w="0" w:type="auto"/>
          </w:tcPr>
          <w:p w:rsidR="00FB6260" w:rsidRPr="00FB6260" w:rsidRDefault="00FB6260" w:rsidP="00FB626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КОЛ-ВО ед. </w:t>
            </w:r>
            <w:r w:rsidRPr="00FB62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FB6260" w:rsidTr="00FB6260"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</w:tcPr>
          <w:p w:rsidR="00FB6260" w:rsidRPr="00FB6260" w:rsidRDefault="00FB6260" w:rsidP="00FB6260">
            <w:pPr>
              <w:tabs>
                <w:tab w:val="left" w:pos="1323"/>
                <w:tab w:val="left" w:pos="1678"/>
                <w:tab w:val="left" w:pos="2070"/>
                <w:tab w:val="left" w:pos="2293"/>
              </w:tabs>
              <w:spacing w:before="1929" w:line="276" w:lineRule="exact"/>
              <w:ind w:left="97" w:right="-6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1D0FC3" wp14:editId="67F2684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635</wp:posOffset>
                      </wp:positionV>
                      <wp:extent cx="6350" cy="6350"/>
                      <wp:effectExtent l="0" t="0" r="0" b="0"/>
                      <wp:wrapNone/>
                      <wp:docPr id="149" name="Freeform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99E7B" id="Freeform 149" o:spid="_x0000_s1026" style="position:absolute;margin-left:0;margin-top:.05pt;width:.5pt;height: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MgiaQIAALAFAAAOAAAAZHJzL2Uyb0RvYy54bWysVE1v2zAMvQ/YfxB0X+xka9YGSXpYkV2K&#10;rVi7H6DIdGxMlgRJzce/H0nZTroWGDAsB1sWHx8fHxUtb4+dEXsIsXV2JaeTUgqw2lWt3a3kz6fN&#10;h2spYlK2UsZZWMkTRHm7fv9uefALmLnGmQqCQBIbFwe/kk1KflEUUTfQqThxHiwGaxc6lfAz7Ioq&#10;qAOyd6aYleW8OLhQ+eA0xIi7dzko18xf16DT97qOkIRZSdSW+Bn4uaVnsV6qxS4o37S6l6H+QUWn&#10;WotFR6o7lZR4Du0rqq7VwUVXp4l2XeHqutXAPWA30/KPbh4b5YF7QXOiH22K/49Wf9s/BNFWOLtP&#10;N1JY1eGQNgGALBe0hw4dfFwg8NE/BOox+nunf0UMFC8i9BF7zLEOHWGxQ3Fku0+j3XBMQuPm/OMV&#10;jkRjgFfEpxZDon6O6Ss4JlH7+5jypKphpZphpY92WAacN03a8KSTFDjpIAVOepsn7VWiPFJGS3HA&#10;2uXNXIqmX1Ckc3t4coxJZ/GMyxrPAGMvgZmK+iHOjB0Qw9sz5YjkE4htD+HhnWFoz2DbXzBvVNTG&#10;RcgiqFd2d+wf6S4djs601aY1hrqOYbf9YoLYK/rT8I/PtjK+UXl3mncze4/nAi+IjCWDp7PPZckE&#10;1lGJwZf++OQTw2cnnQyQAGN/QI2HEs/IjBP5OoBRk9IabJrmUKMqyKKuSFRv+5jBqpiQmGusP3L3&#10;BHTVvObOKns8pQLfJmNy7mgskxUMwnLymMGVnU1jctdaF97qzGBXfeWMH0zK1pBLW1edHgKB6Auv&#10;Be6wv8Lo3rn8ZtT5ol3/BgAA//8DAFBLAwQUAAYACAAAACEAsKg3cdUAAAABAQAADwAAAGRycy9k&#10;b3ducmV2LnhtbEyPzWrDQAyE74W+w6JCb83abSnB8TqYQskhp/w8gOJVbDderfFuYuftI5/akxiN&#10;GH2TryfXqRsNofVsIF0koIgrb1uuDRwPP29LUCEiW+w8k4E7BVgXz085ZtaPvKPbPtZKQjhkaKCJ&#10;sc+0DlVDDsPC98Tinf3gMIocam0HHCXcdfo9Sb60w5blQ4M9fTdUXfZXZ+BjyfeNTcffcrpsw+F8&#10;LD/TtjTm9WUqV6AiTfHvGGZ8QYdCmE7+yjaozoAUifNWzZ6Ik4wUdJHr/+TFAwAA//8DAFBLAQIt&#10;ABQABgAIAAAAIQC2gziS/gAAAOEBAAATAAAAAAAAAAAAAAAAAAAAAABbQ29udGVudF9UeXBlc10u&#10;eG1sUEsBAi0AFAAGAAgAAAAhADj9If/WAAAAlAEAAAsAAAAAAAAAAAAAAAAALwEAAF9yZWxzLy5y&#10;ZWxzUEsBAi0AFAAGAAgAAAAhAFXkyCJpAgAAsAUAAA4AAAAAAAAAAAAAAAAALgIAAGRycy9lMm9E&#10;b2MueG1sUEsBAi0AFAAGAAgAAAAhALCoN3HVAAAAAQEAAA8AAAAAAAAAAAAAAAAAwwQAAGRycy9k&#10;b3ducmV2LnhtbFBLBQYAAAAABAAEAPMAAADF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986894" wp14:editId="46F0D35A">
                      <wp:simplePos x="0" y="0"/>
                      <wp:positionH relativeFrom="page">
                        <wp:posOffset>1612900</wp:posOffset>
                      </wp:positionH>
                      <wp:positionV relativeFrom="line">
                        <wp:posOffset>635</wp:posOffset>
                      </wp:positionV>
                      <wp:extent cx="6350" cy="6350"/>
                      <wp:effectExtent l="0" t="0" r="0" b="0"/>
                      <wp:wrapNone/>
                      <wp:docPr id="150" name="Freeform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C16F3" id="Freeform 150" o:spid="_x0000_s1026" style="position:absolute;margin-left:127pt;margin-top:.05pt;width:.5pt;height: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KDBZgIAALAFAAAOAAAAZHJzL2Uyb0RvYy54bWysVMFu2zAMvQ/YPwi+L3YyNNuMJD2syC7F&#10;FqztBygyHRuTJUFS4+TvR1K2k64FBgzLwZbFx0e+R0Wr21OnxRF8aK1ZZ/NZkQkwylatOayzp8ft&#10;h8+ZCFGaSmprYJ2dIWS3m/fvVr0rYWEbqyvwAklMKHu3zpoYXZnnQTXQyTCzDgwGa+s7GfHTH/LK&#10;yx7ZO50vimKZ99ZXzlsFIeDuXQpmG+ava1DxR10HiEKvM+wt8tPzc0/PfLOS5cFL17RqaEP+Qxed&#10;bA0WnajuZJTi2bevqLpWeRtsHWfKdrmt61YBa0A18+IPNQ+NdMBa0JzgJpvC/6NV3487L9oKZ3eD&#10;/hjZ4ZC2HoAsF7SHDvUulAh8cDtPGoO7t+pXwED+IkIfYcCcat8RFhWKE9t9nuyGUxQKN5cfqaTC&#10;AK+IT5ZjonoO8RtYJpHH+xDTpKpxJZtxpU5mXHqcN01a86RjJnDSPhM46X2atJOR8qgzWooeaxdf&#10;lplohgVFOnuER8uYeGmecanHC0Cba2CiIj3EmbAjYnw7ppyQ7C/KHsPjO8HQntG2v2DeqKi0DZCa&#10;IK3s7qQf6a4dDla31bbVmlQHf9h/1V4cJf1p+MdnW2rXyLQ7T7uJfcBzgRdE2pDB88WnomACY6nE&#10;6MtwfNKJ4bMTzxqoAW1+Qo2HEs/IghP5OoCpJ6kUmDhPoUZWkJq6oaYG26cM7ooJibnG+hP3QEBX&#10;zWvu1OWAp1Tg22RKToqmMqmDsbGUPGVwZWvilNy1xvq3lGlUNVRO+NGkZA25tLfVeecJRF94LbDC&#10;4Qqje+f6m1GXi3bzGwAA//8DAFBLAwQUAAYACAAAACEAjov9ftkAAAAGAQAADwAAAGRycy9kb3du&#10;cmV2LnhtbEyPQW7CMBBF95W4gzVI3RUnKUEoxEEREuqiqwIHMPGQBOJxFBsSbt9h1S6/3uj/N/l2&#10;sp144OBbRwriRQQCqXKmpVrB6bj/WIPwQZPRnSNU8EQP22L2luvMuJF+8HEIteAS8plW0ITQZ1L6&#10;qkGr/cL1SMwubrA6cBxqaQY9crntZBJFK2l1S7zQ6B53DVa3w90q+FzT88vE47Wcbt/+eDmVy7gt&#10;lXqfT+UGRMAp/B3DS5/VoWCns7uT8aJTkKRL/iW8gGCcpCnHM8cYZJHL//rFLwAAAP//AwBQSwEC&#10;LQAUAAYACAAAACEAtoM4kv4AAADhAQAAEwAAAAAAAAAAAAAAAAAAAAAAW0NvbnRlbnRfVHlwZXNd&#10;LnhtbFBLAQItABQABgAIAAAAIQA4/SH/1gAAAJQBAAALAAAAAAAAAAAAAAAAAC8BAABfcmVscy8u&#10;cmVsc1BLAQItABQABgAIAAAAIQDR/KDBZgIAALAFAAAOAAAAAAAAAAAAAAAAAC4CAABkcnMvZTJv&#10;RG9jLnhtbFBLAQItABQABgAIAAAAIQCOi/1+2QAAAAYBAAAPAAAAAAAAAAAAAAAAAMAEAABkcnMv&#10;ZG93bnJldi54bWxQSwUGAAAAAAQABADzAAAAx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Комплект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и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дования для 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ченических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gramStart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физика,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</w:t>
            </w:r>
            <w:r w:rsidRPr="00140B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м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ия,  </w:t>
            </w:r>
            <w:r w:rsidRPr="00FB6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биология)</w:t>
            </w:r>
            <w:r w:rsidRPr="00FB626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</w:t>
            </w:r>
            <w:r w:rsidRPr="00FB6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0" w:type="auto"/>
          </w:tcPr>
          <w:p w:rsidR="00FB6260" w:rsidRPr="00140B39" w:rsidRDefault="00FB6260" w:rsidP="00881993">
            <w:pPr>
              <w:spacing w:before="13"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E8F884" wp14:editId="4792AB1B">
                      <wp:simplePos x="0" y="0"/>
                      <wp:positionH relativeFrom="page">
                        <wp:posOffset>4592320</wp:posOffset>
                      </wp:positionH>
                      <wp:positionV relativeFrom="line">
                        <wp:posOffset>635</wp:posOffset>
                      </wp:positionV>
                      <wp:extent cx="6350" cy="6350"/>
                      <wp:effectExtent l="0" t="0" r="0" b="0"/>
                      <wp:wrapNone/>
                      <wp:docPr id="151" name="Freeform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D6F64" id="Freeform 151" o:spid="_x0000_s1026" style="position:absolute;margin-left:361.6pt;margin-top:.05pt;width:.5pt;height: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1b9aQIAALAFAAAOAAAAZHJzL2Uyb0RvYy54bWysVE1v2zAMvQ/YfxB0X+xkSLYFSXpYkV2K&#10;rVjbH6DIdGxMlgRJzce/H0nZTroWGDAsB1sWHx8fHxWtbk6dEQcIsXV2LaeTUgqw2lWt3a/l0+P2&#10;w2cpYlK2UsZZWMszRHmzef9udfRLmLnGmQqCQBIbl0e/lk1KflkUUTfQqThxHiwGaxc6lfAz7Isq&#10;qCOyd6aYleWiOLpQ+eA0xIi7tzkoN8xf16DTj7qOkIRZS9SW+Bn4uaNnsVmp5T4o37S6l6H+QUWn&#10;WotFR6pblZR4Du0rqq7VwUVXp4l2XeHqutXAPWA30/KPbh4a5YF7QXOiH22K/49Wfz/cB9FWOLv5&#10;VAqrOhzSNgCQ5YL20KGjj0sEPvj7QD1Gf+f0r4iB4kWEPmKPOdWhIyx2KE5s93m0G05JaNxcfJzj&#10;SDQGeEV8ajkk6ueYvoFjEnW4iylPqhpWqhlW+mSHZcB506QNTzpJgZMOUuCkd3nSXiXKI2W0FEes&#10;XX5ZSNH0C4p07gCPjjHpIp5xWeMFYOw1MFNRP8SZsQNieHumHJF8ArHtITy8MwztGWz7C+aNitq4&#10;CFkE9crujv0j3bXD0Zm22rbGUNcx7HdfTRAHRX8a/vHZVsY3Ku9O825m7/Fc4AWRsWTwdPapLJnA&#10;Oiox+NIfn3xi+OykswESYOxPqPFQ4hmZcSJfBzBqUlqDTdMcalQFWdScRPW2jxmsigmJucb6I3dP&#10;QFfNa+6sssdTKvBtMibnjsYyWcEgLCePGVzZ2TQmd6114a3ODHbVV874waRsDbm0c9X5PhCIvvBa&#10;4A77K4zunetvRl0u2s1vAAAA//8DAFBLAwQUAAYACAAAACEARznJY9gAAAAGAQAADwAAAGRycy9k&#10;b3ducmV2LnhtbEyOwW6DMBBE75X6D9ZW6q0xkKiJKCZClaoeemqSD9jgDdDgNcJOIH/fzak9Ps1o&#10;5hXb2fXqSmPoPBtIFwko4trbjhsDh/3HywZUiMgWe89k4EYBtuXjQ4G59RN/03UXGyUjHHI00MY4&#10;5FqHuiWHYeEHYslOfnQYBcdG2xEnGXe9zpLkVTvsWB5aHOi9pfq8uzgDyw3fPm06/VTz+SvsT4dq&#10;lXaVMc9Pc/UGKtIc/8pw1xd1KMXp6C9sg+oNrLNlJtV7oCReZyvBo2AKuiz0f/3yFwAA//8DAFBL&#10;AQItABQABgAIAAAAIQC2gziS/gAAAOEBAAATAAAAAAAAAAAAAAAAAAAAAABbQ29udGVudF9UeXBl&#10;c10ueG1sUEsBAi0AFAAGAAgAAAAhADj9If/WAAAAlAEAAAsAAAAAAAAAAAAAAAAALwEAAF9yZWxz&#10;Ly5yZWxzUEsBAi0AFAAGAAgAAAAhAFnjVv1pAgAAsAUAAA4AAAAAAAAAAAAAAAAALgIAAGRycy9l&#10;Mm9Eb2MueG1sUEsBAi0AFAAGAAgAAAAhAEc5yWPYAAAABgEAAA8AAAAAAAAAAAAAAAAAwwQAAGRy&#10;cy9kb3ducmV2LnhtbFBLBQYAAAAABAAEAPMAAADI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Штатив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</w:t>
            </w:r>
            <w:r w:rsidRPr="00140B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м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ический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 чашек Петри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ментов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препаровальных</w:t>
            </w:r>
            <w:proofErr w:type="spellEnd"/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Ложка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сжигания веществ</w:t>
            </w:r>
          </w:p>
          <w:p w:rsidR="00FB6260" w:rsidRPr="00140B39" w:rsidRDefault="00FB6260" w:rsidP="00881993">
            <w:pPr>
              <w:spacing w:line="276" w:lineRule="exact"/>
              <w:ind w:left="98" w:right="659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 банок для хран</w:t>
            </w:r>
            <w:r w:rsidRPr="00140B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е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тверд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реактивов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(30 – 50 </w:t>
            </w:r>
            <w:proofErr w:type="gramStart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мл)  Набор</w:t>
            </w:r>
            <w:proofErr w:type="gramEnd"/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склянок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(флаконов)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растворов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реактивов  Набор приборок (ПХ-14, ПХ-16)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 для пол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чения газов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товка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Фильтровальная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мага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(50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шт.)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Палочка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стеклянная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 резиновым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наконечником)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Чашечка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выпаривания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(выпарительная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чашечка)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Мерный цилиндр (пластиковый)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Воронка стеклянная (малая)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Стакан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стеклянн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(100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мл)</w:t>
            </w:r>
          </w:p>
          <w:p w:rsidR="00FB6260" w:rsidRDefault="00FB6260" w:rsidP="00881993">
            <w:pPr>
              <w:jc w:val="center"/>
              <w:rPr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Газоотводная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бка</w:t>
            </w:r>
          </w:p>
          <w:p w:rsidR="00FB6260" w:rsidRPr="00FB6260" w:rsidRDefault="00FB6260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B6260" w:rsidTr="00FB6260"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БИОЛОГИЯ</w:t>
            </w:r>
          </w:p>
        </w:tc>
        <w:tc>
          <w:tcPr>
            <w:tcW w:w="0" w:type="auto"/>
          </w:tcPr>
          <w:p w:rsidR="00FB6260" w:rsidRDefault="00FB6260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</w:p>
        </w:tc>
      </w:tr>
      <w:tr w:rsidR="00FB6260" w:rsidTr="00FB6260"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Комплект гербариев</w:t>
            </w:r>
          </w:p>
        </w:tc>
        <w:tc>
          <w:tcPr>
            <w:tcW w:w="0" w:type="auto"/>
          </w:tcPr>
          <w:p w:rsidR="00FB6260" w:rsidRPr="00140B39" w:rsidRDefault="00FB6260" w:rsidP="00881993">
            <w:pPr>
              <w:spacing w:before="12"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BB0BC4" wp14:editId="02BF39B2">
                      <wp:simplePos x="0" y="0"/>
                      <wp:positionH relativeFrom="page">
                        <wp:posOffset>4592320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93" name="Freeform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AC593" id="Freeform 193" o:spid="_x0000_s1026" style="position:absolute;margin-left:361.6pt;margin-top:0;width:.5pt;height: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zIaQIAALAFAAAOAAAAZHJzL2Uyb0RvYy54bWysVE1v2zAMvQ/YfxB0X+ykaLYGSXpYkV2K&#10;rVjbH6DIdGxMlgRJzce/H0nZTroWGDAsB1sWHx8fHxUtb4+dEXsIsXV2JaeTUgqw2lWt3a3k89Pm&#10;0xcpYlK2UsZZWMkTRHm7/vhhefALmLnGmQqCQBIbFwe/kk1KflEUUTfQqThxHiwGaxc6lfAz7Ioq&#10;qAOyd6aYleW8OLhQ+eA0xIi7dzko18xf16DTj7qOkIRZSdSW+Bn4uaVnsV6qxS4o37S6l6H+QUWn&#10;WotFR6o7lZR4Ce0bqq7VwUVXp4l2XeHqutXAPWA30/KPbh4b5YF7QXOiH22K/49Wf98/BNFWOLub&#10;Kyms6nBImwBAlgvaQ4cOPi4Q+OgfAvUY/b3TvyIGilcR+og95liHjrDYoTiy3afRbjgmoXFzfnWN&#10;I9EY4BXxqcWQqF9i+gaOSdT+PqY8qWpYqWZY6aMdlgHnTZM2POkkBU46SIGT3uZJe5Uoj5TRUhyw&#10;dnkzl6LpFxTp3B6eHGPSWTzjssYzwNhLYKaifogzYwfE8PZMOSL5BGLbQ3h4ZxjaM9j2F8w7FbVx&#10;EbII6pXdHftHukuHozNttWmNoa5j2G2/miD2iv40/OOzrYxvVN6d5t3M3uO5wCsiY8ng6exzWTKB&#10;dVRi8KU/PvnE8NlJJwMkwNifUOOhxDMy40S+DmDUpLQGm6Y51KgKsqhrEtXbPmawKiYk5hrrj9w9&#10;AV01b7mzyh5PqcC3yZicOxrLZAWDsJw8ZnBlZ9OY3LXWhfc6M9hVXznjB5OyNeTS1lWnh0Ag+sJr&#10;gTvsrzC6dy6/GXW+aNe/AQAA//8DAFBLAwQUAAYACAAAACEA1661e9oAAAAGAQAADwAAAGRycy9k&#10;b3ducmV2LnhtbEyPQW7CMBBF95V6B2sqdVecBFRQiIOiSlUXXRU4wBAPSUo8jmJDwu07XbXLr//0&#10;502xm12vbjSGzrOBdJGAIq697bgxcDy8v2xAhYhssfdMBu4UYFc+PhSYWz/xF932sVEywiFHA22M&#10;Q651qFtyGBZ+IJbu7EeHUeLYaDviJOOu11mSvGqHHcuFFgd6a6m+7K/OwHLD9w+bTt/VfPkMh/Ox&#10;WqVdZczz01xtQUWa4x8Mv/qiDqU4nfyVbVC9gXW2zAQ1IB9Jvc5WEk/CJaDLQv/XL38AAAD//wMA&#10;UEsBAi0AFAAGAAgAAAAhALaDOJL+AAAA4QEAABMAAAAAAAAAAAAAAAAAAAAAAFtDb250ZW50X1R5&#10;cGVzXS54bWxQSwECLQAUAAYACAAAACEAOP0h/9YAAACUAQAACwAAAAAAAAAAAAAAAAAvAQAAX3Jl&#10;bHMvLnJlbHNQSwECLQAUAAYACAAAACEAk9UcyGkCAACwBQAADgAAAAAAAAAAAAAAAAAuAgAAZHJz&#10;L2Uyb0RvYy54bWxQSwECLQAUAAYACAAAACEA1661e9oAAAAGAQAADwAAAAAAAAAAAAAAAADDBAAA&#10;ZHJzL2Rvd25yZXYueG1sUEsFBgAAAAAEAAQA8wAAAMo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Назначение:</w:t>
            </w:r>
            <w:r w:rsidRPr="00140B39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демонстрационное,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 для крепления: гербарный лист,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список эк</w:t>
            </w:r>
            <w:r w:rsidRPr="00140B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понатов: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ичие</w:t>
            </w:r>
          </w:p>
          <w:p w:rsidR="00FB6260" w:rsidRPr="00140B39" w:rsidRDefault="00FB6260" w:rsidP="00881993">
            <w:pPr>
              <w:spacing w:line="276" w:lineRule="exact"/>
              <w:ind w:left="98" w:right="-2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40B39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140B39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40B39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гербариев</w:t>
            </w:r>
            <w:r w:rsidRPr="00140B39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40B39"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приведенного</w:t>
            </w:r>
            <w:r w:rsidRPr="00140B39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ниж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140B39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списка:</w:t>
            </w:r>
            <w:r w:rsidRPr="00140B39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Назначение:  демонстрационное</w:t>
            </w:r>
            <w:proofErr w:type="gramEnd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 для крепления: гербарный лист,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список эк</w:t>
            </w:r>
            <w:r w:rsidRPr="00140B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понатов: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ичие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гербариев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приведенного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списка: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Гербарий "Деревья и к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старники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"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Гербарий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"Дикораст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щие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растения"</w:t>
            </w:r>
          </w:p>
          <w:p w:rsidR="00FB6260" w:rsidRPr="00881993" w:rsidRDefault="00FB6260" w:rsidP="008819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1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Гербарий</w:t>
            </w:r>
            <w:r w:rsidRPr="0088199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81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"Кормовые</w:t>
            </w:r>
            <w:r w:rsidRPr="0088199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81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растения"</w:t>
            </w:r>
          </w:p>
          <w:p w:rsidR="00FB6260" w:rsidRPr="00140B39" w:rsidRDefault="00FB6260" w:rsidP="00881993">
            <w:pPr>
              <w:spacing w:before="14" w:line="265" w:lineRule="exact"/>
              <w:ind w:left="11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150CD2" wp14:editId="2B99C61C">
                      <wp:simplePos x="0" y="0"/>
                      <wp:positionH relativeFrom="page">
                        <wp:posOffset>4592320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16" name="Freeform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77A24" id="Freeform 216" o:spid="_x0000_s1026" style="position:absolute;margin-left:361.6pt;margin-top:0;width:.5pt;height: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/yaQIAALAFAAAOAAAAZHJzL2Uyb0RvYy54bWysVE1v2zAMvQ/YfxB0X+xkaLYFSXpYkV2K&#10;LVjbH6DIdGxMlgRJzce/H0nZTroWGDAsB1sWHx/5HhUtb0+dEQcIsXV2JaeTUgqw2lWt3a/k0+Pm&#10;w2cpYlK2UsZZWMkzRHm7fv9uefQLmLnGmQqCQBIbF0e/kk1KflEUUTfQqThxHiwGaxc6lfAz7Isq&#10;qCOyd6aYleW8OLpQ+eA0xIi7dzko18xf16DTj7qOkIRZSewt8TPwc0fPYr1Ui31Qvml134b6hy46&#10;1VosOlLdqaTEc2hfUXWtDi66Ok206wpX160G1oBqpuUfah4a5YG1oDnRjzbF/0ervx+2QbTVSs6m&#10;cyms6nBImwBAlgvaQ4eOPi4Q+OC3gTRGf+/0r4iB4kWEPmKPOdWhIywqFCe2+zzaDackNG7OP97g&#10;SDQGeEV8ajEk6ueYvoFjEnW4jylPqhpWqhlW+mSHZcB506QNTzpJgZMOUuCkd3nSXiXKo85oKY5Y&#10;u/yCwpt+QZHOHeDRMSZdmmdc7vECMPYamKlID3Fm7IAY3p4pRySfQJQ9hId3hqE9g21/wbxRURsX&#10;ITdBWtndUT/SXTscnWmrTWsMqY5hv/tqgjgo+tPwj8+2Mr5ReXeadzN7j+cCL4iMJYOns09lyQTW&#10;UYnBl/745BPDZyedDVADxv6EGg8lnpEZJ/J1AGNPSmuwaZpDjaogN3VDTfW2jxncFRMSc431R+6e&#10;gK6a19y5yx5PqcC3yZicFY1lcgdDYzl5zODKzqYxuWutC28pM6iqr5zxg0nZGnJp56rzNhCIvvBa&#10;YIX9FUb3zvU3oy4X7fo3AAAA//8DAFBLAwQUAAYACAAAACEA1661e9oAAAAGAQAADwAAAGRycy9k&#10;b3ducmV2LnhtbEyPQW7CMBBF95V6B2sqdVecBFRQiIOiSlUXXRU4wBAPSUo8jmJDwu07XbXLr//0&#10;502xm12vbjSGzrOBdJGAIq697bgxcDy8v2xAhYhssfdMBu4UYFc+PhSYWz/xF932sVEywiFHA22M&#10;Q651qFtyGBZ+IJbu7EeHUeLYaDviJOOu11mSvGqHHcuFFgd6a6m+7K/OwHLD9w+bTt/VfPkMh/Ox&#10;WqVdZczz01xtQUWa4x8Mv/qiDqU4nfyVbVC9gXW2zAQ1IB9Jvc5WEk/CJaDLQv/XL38AAAD//wMA&#10;UEsBAi0AFAAGAAgAAAAhALaDOJL+AAAA4QEAABMAAAAAAAAAAAAAAAAAAAAAAFtDb250ZW50X1R5&#10;cGVzXS54bWxQSwECLQAUAAYACAAAACEAOP0h/9YAAACUAQAACwAAAAAAAAAAAAAAAAAvAQAAX3Jl&#10;bHMvLnJlbHNQSwECLQAUAAYACAAAACEAlyD/8mkCAACwBQAADgAAAAAAAAAAAAAAAAAuAgAAZHJz&#10;L2Uyb0RvYy54bWxQSwECLQAUAAYACAAAACEA1661e9oAAAAGAQAADwAAAAAAAAAAAAAAAADDBAAA&#10;ZHJzL2Rvd25yZXYueG1sUEsFBgAAAAAEAAQA8wAAAMo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Гербарий "К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льт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рные растения"</w:t>
            </w:r>
          </w:p>
          <w:p w:rsidR="00FB6260" w:rsidRPr="00140B39" w:rsidRDefault="00FB6260" w:rsidP="00881993">
            <w:pPr>
              <w:spacing w:line="275" w:lineRule="exact"/>
              <w:ind w:left="118" w:right="3190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Гербарий "Лекарственные растения</w:t>
            </w:r>
            <w:proofErr w:type="gramStart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  Гербарий</w:t>
            </w:r>
            <w:proofErr w:type="gramEnd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"Медоносные растения"</w:t>
            </w:r>
          </w:p>
          <w:p w:rsidR="00FB6260" w:rsidRPr="00140B39" w:rsidRDefault="00FB6260" w:rsidP="00881993">
            <w:pPr>
              <w:spacing w:line="265" w:lineRule="exact"/>
              <w:ind w:left="38" w:right="3512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Гербарий "Морфология растений"</w:t>
            </w:r>
          </w:p>
          <w:p w:rsidR="00FB6260" w:rsidRPr="00FB6260" w:rsidRDefault="00FB6260" w:rsidP="00881993">
            <w:pPr>
              <w:spacing w:line="275" w:lineRule="exact"/>
              <w:ind w:left="100" w:right="242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Гербарий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"Основные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ппы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proofErr w:type="gramStart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  Гербарий</w:t>
            </w:r>
            <w:proofErr w:type="gramEnd"/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"Растительн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сообщества"  Гербарий</w:t>
            </w:r>
            <w:r w:rsidRPr="00140B3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"Сельскохоз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я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йственные</w:t>
            </w:r>
            <w:r w:rsidRPr="00140B39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растения"  Гербарий "Ядовитые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растения"  Гербарий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рс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у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 по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б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иологии</w:t>
            </w:r>
          </w:p>
        </w:tc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</w:tr>
      <w:tr w:rsidR="00FB6260" w:rsidTr="00FB6260"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0" w:type="auto"/>
          </w:tcPr>
          <w:p w:rsidR="00FB6260" w:rsidRDefault="00FB6260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</w:p>
        </w:tc>
      </w:tr>
      <w:tr w:rsidR="00FB6260" w:rsidTr="00FB6260"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дование </w:t>
            </w:r>
            <w:proofErr w:type="gramStart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 лабораторных</w:t>
            </w:r>
            <w:proofErr w:type="gramEnd"/>
            <w:r w:rsidRPr="00140B39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140B39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ченических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оп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тов  (на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базе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комплектов  для ОГЭ)  </w:t>
            </w:r>
          </w:p>
        </w:tc>
        <w:tc>
          <w:tcPr>
            <w:tcW w:w="0" w:type="auto"/>
          </w:tcPr>
          <w:p w:rsidR="00FB6260" w:rsidRPr="00140B39" w:rsidRDefault="00FB6260" w:rsidP="00881993">
            <w:pPr>
              <w:spacing w:before="9"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51E747" wp14:editId="72227717">
                      <wp:simplePos x="0" y="0"/>
                      <wp:positionH relativeFrom="page">
                        <wp:posOffset>4592320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58" name="Freeform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3EC23" id="Freeform 258" o:spid="_x0000_s1026" style="position:absolute;margin-left:361.6pt;margin-top:0;width:.5pt;height: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5d/aQIAALAFAAAOAAAAZHJzL2Uyb0RvYy54bWysVE1v2zAMvQ/YfxB0X+xkSLYFSXpYkV2K&#10;rVjbH6DIdGxMlgRJzce/H0nZTroWGDAsB1sWHx8fHxWtbk6dEQcIsXV2LaeTUgqw2lWt3a/l0+P2&#10;w2cpYlK2UsZZWMszRHmzef9udfRLmLnGmQqCQBIbl0e/lk1KflkUUTfQqThxHiwGaxc6lfAz7Isq&#10;qCOyd6aYleWiOLpQ+eA0xIi7tzkoN8xf16DTj7qOkIRZS9SW+Bn4uaNnsVmp5T4o37S6l6H+QUWn&#10;WotFR6pblZR4Du0rqq7VwUVXp4l2XeHqutXAPWA30/KPbh4a5YF7QXOiH22K/49Wfz/cB9FWazmb&#10;46is6nBI2wBAlgvaQ4eOPi4R+ODvA/UY/Z3TvyIGihcR+og95lSHjrDYoTix3efRbjgloXFz8XGO&#10;I9EY4BXxqeWQqJ9j+gaOSdThLqY8qWpYqWZY6ZMdlgHnTZM2POkkBU46SIGT3uVJe5Uoj5TRUhyx&#10;dvllIUXTLyjSuQM8Osaki3jGZY0XgLHXwExF/RBnxg6I4e2ZckTyCcS2h/DwzjC0Z7DtL5g3Kmrj&#10;ImQR1Cu7O/aPdNcOR2faatsaQ13HsN99NUEcFP1p+MdnWxnfqLw7zbuZvcdzgRdExpLB09mnsmQC&#10;66jE4Et/fPKJ4bOTzgZIgLE/ocZDiWdkxol8HcCoSWkNNk1zqFEVZFFzEtXbPmawKiYk5hrrj9w9&#10;AV01r7mzyh5PqcC3yZicOxrLZAWDsJw8ZnBlZ9OY3LXWhbc6M9hVXznjB5OyNeTSzlXn+0Ag+sJr&#10;gTvsrzC6d66/GXW5aDe/AQAA//8DAFBLAwQUAAYACAAAACEA1661e9oAAAAGAQAADwAAAGRycy9k&#10;b3ducmV2LnhtbEyPQW7CMBBF95V6B2sqdVecBFRQiIOiSlUXXRU4wBAPSUo8jmJDwu07XbXLr//0&#10;502xm12vbjSGzrOBdJGAIq697bgxcDy8v2xAhYhssfdMBu4UYFc+PhSYWz/xF932sVEywiFHA22M&#10;Q651qFtyGBZ+IJbu7EeHUeLYaDviJOOu11mSvGqHHcuFFgd6a6m+7K/OwHLD9w+bTt/VfPkMh/Ox&#10;WqVdZczz01xtQUWa4x8Mv/qiDqU4nfyVbVC9gXW2zAQ1IB9Jvc5WEk/CJaDLQv/XL38AAAD//wMA&#10;UEsBAi0AFAAGAAgAAAAhALaDOJL+AAAA4QEAABMAAAAAAAAAAAAAAAAAAAAAAFtDb250ZW50X1R5&#10;cGVzXS54bWxQSwECLQAUAAYACAAAACEAOP0h/9YAAACUAQAACwAAAAAAAAAAAAAAAAAvAQAAX3Jl&#10;bHMvLnJlbHNQSwECLQAUAAYACAAAACEAEGOXf2kCAACwBQAADgAAAAAAAAAAAAAAAAAuAgAAZHJz&#10;L2Uyb0RvYy54bWxQSwECLQAUAAYACAAAACEA1661e9oAAAAGAQAADwAAAAAAAAAAAAAAAADDBAAA&#10;ZHJzL2Rvd25yZXYueG1sUEsFBgAAAAAEAAQA8wAAAMo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комплекта:</w:t>
            </w:r>
          </w:p>
          <w:p w:rsidR="00FB6260" w:rsidRPr="00140B39" w:rsidRDefault="00FB6260" w:rsidP="00881993">
            <w:pPr>
              <w:tabs>
                <w:tab w:val="left" w:pos="1449"/>
                <w:tab w:val="left" w:pos="3986"/>
                <w:tab w:val="left" w:pos="5842"/>
              </w:tabs>
              <w:spacing w:line="275" w:lineRule="exact"/>
              <w:ind w:left="98" w:right="-46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Штати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демонстрационн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хи</w:t>
            </w:r>
            <w:r w:rsidRPr="00140B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м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ический: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gramStart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</w:t>
            </w:r>
            <w:r w:rsidRPr="00140B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е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140B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е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 демонстрация</w:t>
            </w:r>
            <w:proofErr w:type="gramEnd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ибор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и 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становок,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опора,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стержни,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лапки,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фты,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кольца: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наличие,</w:t>
            </w:r>
          </w:p>
          <w:p w:rsidR="00FB6260" w:rsidRPr="00140B39" w:rsidRDefault="00FB6260" w:rsidP="00881993">
            <w:pPr>
              <w:tabs>
                <w:tab w:val="left" w:pos="1206"/>
                <w:tab w:val="left" w:pos="1802"/>
                <w:tab w:val="left" w:pos="3230"/>
                <w:tab w:val="left" w:pos="4702"/>
                <w:tab w:val="left" w:pos="5844"/>
              </w:tabs>
              <w:spacing w:line="276" w:lineRule="exact"/>
              <w:ind w:left="98" w:right="-4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закрепления элементов на разли</w:t>
            </w:r>
            <w:r w:rsidRPr="00140B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ч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 высоте: наличие</w:t>
            </w:r>
          </w:p>
          <w:p w:rsidR="00FB6260" w:rsidRPr="00140B39" w:rsidRDefault="00FB6260" w:rsidP="00881993">
            <w:pPr>
              <w:spacing w:line="273" w:lineRule="exact"/>
              <w:ind w:left="98" w:right="-31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Набор флаконов (250 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–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300 мл для хран</w:t>
            </w:r>
            <w:r w:rsidRPr="00140B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е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ния 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астворов реактивов).  Назначение: хр</w:t>
            </w:r>
            <w:r w:rsidRPr="00140B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а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нение 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астворов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реактивов,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флаконов: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флаконов: стекло</w:t>
            </w:r>
          </w:p>
          <w:p w:rsidR="00FB6260" w:rsidRDefault="00FB6260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B6260" w:rsidTr="00FB6260"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Комплект коллекций</w:t>
            </w:r>
          </w:p>
        </w:tc>
        <w:tc>
          <w:tcPr>
            <w:tcW w:w="0" w:type="auto"/>
          </w:tcPr>
          <w:p w:rsidR="00FB6260" w:rsidRPr="00140B39" w:rsidRDefault="00FB6260" w:rsidP="00881993">
            <w:pPr>
              <w:spacing w:before="12"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3FA791" wp14:editId="380C230B">
                      <wp:simplePos x="0" y="0"/>
                      <wp:positionH relativeFrom="page">
                        <wp:posOffset>4592320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341" name="Freeform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AC1C9" id="Freeform 341" o:spid="_x0000_s1026" style="position:absolute;margin-left:361.6pt;margin-top:0;width:.5pt;height: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3iagIAALAFAAAOAAAAZHJzL2Uyb0RvYy54bWysVE1v2zAMvQ/YfxB0X+yka9YFSXpYkV2K&#10;rVi7H6DIdGxMlgRJzce/H0nZTroWGDAsB1sWHx/5HhUtb4+dEXsIsXV2JaeTUgqw2lWt3a3kz6fN&#10;hxspYlK2UsZZWMkTRHm7fv9uefALmLnGmQqCQBIbFwe/kk1KflEUUTfQqThxHiwGaxc6lfAz7Ioq&#10;qAOyd6aYleW8OLhQ+eA0xIi7dzko18xf16DT97qOkIRZSewt8TPwc0vPYr1Ui11Qvml134b6hy46&#10;1VosOlLdqaTEc2hfUXWtDi66Ok206wpX160G1oBqpuUfah4b5YG1oDnRjzbF/0erv+0fgmirlbz6&#10;OJXCqg6HtAkAZLmgPXTo4OMCgY/+IZDG6O+d/hUxULyI0EfsMcc6dIRFheLIdp9Gu+GYhMbN+dU1&#10;jkRjgFfEpxZDon6O6Ss4JlH7+5jypKphpZphpY92WAacN03a8KSTFDjpIAVOepsn7VWiPOqMluKA&#10;tcvPcymafkGRzu3hyTEmnZtnXO7xDDD2EpipSA9xZuyAGN6eKUckn0CUPYSHd4ahPYNtf8G8UVEb&#10;FyE3QVrZ3VE/0l06HJ1pq01rDKmOYbf9YoLYK/rT8I/PtjK+UXl3mncze4/nAi+IjCWDp7NPZckE&#10;1lGJwZf++OQTw2cnnQxQA8b+gBoPJZ6RGSfydQBjT0prsGmaQ42qIDd1TU31to8Z3BUTEnON9Ufu&#10;noCumtfcucseT6nAt8mYnBWNZXIHQ2M5eczgys6mMblrrQtvKTOoqq+c8YNJ2Rpyaeuq00MgEH3h&#10;tcAK+yuM7p3Lb0adL9r1bwAAAP//AwBQSwMEFAAGAAgAAAAhANeutXvaAAAABgEAAA8AAABkcnMv&#10;ZG93bnJldi54bWxMj0FuwjAQRfeVegdrKnVXnARUUIiDokpVF10VOMAQD0lKPI5iQ8LtO121y6//&#10;9OdNsZtdr240hs6zgXSRgCKuve24MXA8vL9sQIWIbLH3TAbuFGBXPj4UmFs/8Rfd9rFRMsIhRwNt&#10;jEOudahbchgWfiCW7uxHh1Hi2Gg74iTjrtdZkrxqhx3LhRYHemupvuyvzsByw/cPm07f1Xz5DIfz&#10;sVqlXWXM89NcbUFFmuMfDL/6og6lOJ38lW1QvYF1tswENSAfSb3OVhJPwiWgy0L/1y9/AAAA//8D&#10;AFBLAQItABQABgAIAAAAIQC2gziS/gAAAOEBAAATAAAAAAAAAAAAAAAAAAAAAABbQ29udGVudF9U&#10;eXBlc10ueG1sUEsBAi0AFAAGAAgAAAAhADj9If/WAAAAlAEAAAsAAAAAAAAAAAAAAAAALwEAAF9y&#10;ZWxzLy5yZWxzUEsBAi0AFAAGAAgAAAAhANRYreJqAgAAsAUAAA4AAAAAAAAAAAAAAAAALgIAAGRy&#10;cy9lMm9Eb2MueG1sUEsBAi0AFAAGAAgAAAAhANeutXvaAAAABgEAAA8AAAAAAAAAAAAAAAAAxAQA&#10;AGRycy9kb3ducmV2LnhtbFBLBQYAAAAABAAEAPMAAADL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Назначение:</w:t>
            </w:r>
            <w:r w:rsidRPr="00140B39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демонстрационное,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 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паковки: коро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б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ка,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описание: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комплекта: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 "Волокна"</w:t>
            </w:r>
          </w:p>
          <w:p w:rsidR="00FB6260" w:rsidRPr="00140B39" w:rsidRDefault="00FB6260" w:rsidP="00881993">
            <w:pPr>
              <w:spacing w:line="276" w:lineRule="exact"/>
              <w:ind w:left="98" w:right="944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 "Каменный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голь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кты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proofErr w:type="gramStart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  Коллекция</w:t>
            </w:r>
            <w:proofErr w:type="gramEnd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"Металлы и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сплавы"</w:t>
            </w:r>
          </w:p>
          <w:p w:rsidR="00FB6260" w:rsidRPr="00140B39" w:rsidRDefault="00FB6260" w:rsidP="00881993">
            <w:pPr>
              <w:spacing w:line="276" w:lineRule="exact"/>
              <w:ind w:left="98" w:right="1572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Коллекция "Минералы и горные породы" (49 </w:t>
            </w:r>
            <w:proofErr w:type="gramStart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видов)  Коллекция</w:t>
            </w:r>
            <w:proofErr w:type="gramEnd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"Минеральные 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добрения"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 "Нефть и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кты ее переработки"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 "Пластмассы"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 "Топ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иво"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 "Ч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 и сталь"</w:t>
            </w:r>
          </w:p>
          <w:p w:rsidR="00FB6260" w:rsidRDefault="00FB6260" w:rsidP="00881993">
            <w:pPr>
              <w:jc w:val="center"/>
              <w:rPr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 "Ка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B6260" w:rsidTr="00FB6260"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0" w:type="auto"/>
          </w:tcPr>
          <w:p w:rsidR="00FB6260" w:rsidRDefault="00FB6260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</w:p>
        </w:tc>
      </w:tr>
      <w:tr w:rsidR="00FB6260" w:rsidTr="00FB6260"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FB6260" w:rsidRPr="00140B39" w:rsidRDefault="00FB6260" w:rsidP="00881993">
            <w:pPr>
              <w:spacing w:before="9"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A92DC5" wp14:editId="294DB110">
                      <wp:simplePos x="0" y="0"/>
                      <wp:positionH relativeFrom="page">
                        <wp:posOffset>4592320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376" name="Freeform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68C54" id="Freeform 376" o:spid="_x0000_s1026" style="position:absolute;margin-left:361.6pt;margin-top:0;width:.5pt;height: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/6qaQIAALAFAAAOAAAAZHJzL2Uyb0RvYy54bWysVE1v2zAMvQ/YfxB0X+ykaLoFSXpYkV2K&#10;rVjbH6DIdGxMlgRJzce/H0nZTroWGDAsB1sWHx/5HhUtb4+dEXsIsXV2JaeTUgqw2lWt3a3k89Pm&#10;02cpYlK2UsZZWMkTRHm7/vhhefALmLnGmQqCQBIbFwe/kk1KflEUUTfQqThxHiwGaxc6lfAz7Ioq&#10;qAOyd6aYleW8OLhQ+eA0xIi7dzko18xf16DTj7qOkIRZSewt8TPwc0vPYr1Ui11Qvml134b6hy46&#10;1VosOlLdqaTES2jfUHWtDi66Ok206wpX160G1oBqpuUfah4b5YG1oDnRjzbF/0erv+8fgmirlby6&#10;mUthVYdD2gQAslzQHjp08HGBwEf/EEhj9PdO/4oYKF5F6CP2mGMdOsKiQnFku0+j3XBMQuPm/Ooa&#10;R6IxwCviU4shUb/E9A0ck6j9fUx5UtWwUs2w0kc7LAPOmyZteNJJCpx0kAInvc2T9ipRHnVGS3HA&#10;2uUXFN70C4p0bg9PjjHp3Dzjco9ngLGXwExFeogzYwfE8PZMOSL5BKLsITy8MwztGWz7C+aditq4&#10;CLkJ0srujvqR7tLh6ExbbVpjSHUMu+1XE8Re0Z+Gf3y2lfGNyrvTvJvZezwXeEVkLBk8nd2UJRNY&#10;RyUGX/rjk08Mn510MkANGPsTajyUeEZmnMjXAYw9Ka3BpmkONaqC3NQ1NdXbPmZwV0xIzDXWH7l7&#10;Arpq3nLnLns8pQLfJmNyVjSWyR0MjeXkMYMrO5vG5K61LrynzKCqvnLGDyZla8ilratOD4FA9IXX&#10;AivsrzC6dy6/GXW+aNe/AQAA//8DAFBLAwQUAAYACAAAACEA1661e9oAAAAGAQAADwAAAGRycy9k&#10;b3ducmV2LnhtbEyPQW7CMBBF95V6B2sqdVecBFRQiIOiSlUXXRU4wBAPSUo8jmJDwu07XbXLr//0&#10;502xm12vbjSGzrOBdJGAIq697bgxcDy8v2xAhYhssfdMBu4UYFc+PhSYWz/xF932sVEywiFHA22M&#10;Q651qFtyGBZ+IJbu7EeHUeLYaDviJOOu11mSvGqHHcuFFgd6a6m+7K/OwHLD9w+bTt/VfPkMh/Ox&#10;WqVdZczz01xtQUWa4x8Mv/qiDqU4nfyVbVC9gXW2zAQ1IB9Jvc5WEk/CJaDLQv/XL38AAAD//wMA&#10;UEsBAi0AFAAGAAgAAAAhALaDOJL+AAAA4QEAABMAAAAAAAAAAAAAAAAAAAAAAFtDb250ZW50X1R5&#10;cGVzXS54bWxQSwECLQAUAAYACAAAACEAOP0h/9YAAACUAQAACwAAAAAAAAAAAAAAAAAvAQAAX3Jl&#10;bHMvLnJlbHNQSwECLQAUAAYACAAAACEAOgf+qmkCAACwBQAADgAAAAAAAAAAAAAAAAAuAgAAZHJz&#10;L2Uyb0RvYy54bWxQSwECLQAUAAYACAAAACEA1661e9oAAAAGAQAADwAAAAAAAAAAAAAAAADDBAAA&#10;ZHJzL2Rvd25yZXYueG1sUEsFBgAAAAAEAAQA8wAAAMo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комплекта:</w:t>
            </w:r>
          </w:p>
          <w:p w:rsidR="00FB6260" w:rsidRPr="00140B39" w:rsidRDefault="00FB6260" w:rsidP="00881993">
            <w:pPr>
              <w:tabs>
                <w:tab w:val="left" w:pos="1469"/>
                <w:tab w:val="left" w:pos="4096"/>
                <w:tab w:val="left" w:pos="5933"/>
              </w:tabs>
              <w:spacing w:line="275" w:lineRule="exact"/>
              <w:ind w:left="98" w:right="-5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Штатив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демонстрационный: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Назначение: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gramStart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демонстрационн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140B3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опытов,</w:t>
            </w:r>
            <w:r w:rsidRPr="00140B3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основание,</w:t>
            </w:r>
            <w:r w:rsidRPr="00140B3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стержень,</w:t>
            </w:r>
            <w:r w:rsidRPr="00140B3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лапки,</w:t>
            </w:r>
            <w:r w:rsidRPr="00140B3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кольца,  м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фты: наличие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Столик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ъемный: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столика: 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чебный/лабораторный,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опора, стержень винтовой, винт рег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лировочный: наличи</w:t>
            </w:r>
            <w:r w:rsidRPr="00140B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е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нкция подъема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оп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скания столика: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ичие</w:t>
            </w:r>
          </w:p>
          <w:p w:rsidR="00FB6260" w:rsidRPr="00140B39" w:rsidRDefault="00FB6260" w:rsidP="00881993">
            <w:pPr>
              <w:spacing w:before="11"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8E8C21" wp14:editId="0BA29540">
                      <wp:simplePos x="0" y="0"/>
                      <wp:positionH relativeFrom="page">
                        <wp:posOffset>4592320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1" name="Freeform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1C3BE" id="Freeform 474" o:spid="_x0000_s1026" style="position:absolute;margin-left:361.6pt;margin-top:-.05pt;width:.5pt;height: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D0aQIAAK4FAAAOAAAAZHJzL2Uyb0RvYy54bWysVE1v2zAMvQ/YfxB0X+xkbboFSXpYkV2K&#10;rVi7H6DIdGxMlgRJzce/H0nZTroWGDAsB1syHx8fHxUtb4+dEXsIsXV2JaeTUgqw2lWt3a3kz6fN&#10;h09SxKRspYyzsJIniPJ2/f7d8uAXMHONMxUEgSQ2Lg5+JZuU/KIoom6gU3HiPFgM1i50KuE27Ioq&#10;qAOyd6aYleW8OLhQ+eA0xIhf73JQrpm/rkGn73UdIQmzkqgt8TPwc0vPYr1Ui11Qvml1L0P9g4pO&#10;tRaLjlR3KinxHNpXVF2rg4uuThPtusLVdauBe8BupuUf3Tw2ygP3guZEP9oU/x+t/rZ/CKKtcHZS&#10;WNXhiDYBgAwXVzdX5M/BxwXCHv1DoA6jv3f6V8RA8SJCm9hjjnXoCIv9iSObfRrNhmMSGj/OP17j&#10;QDQGeEV8ajEk6ueYvoJjErW/jynPqRpWqhlW+miHZcBp05wNzzlJgXMOUuCct3nOXiXKI2W0FAes&#10;XX6eS9H0C4p0bg9PjjHpLJ5xWeMZYOwlMFNRP8SZsQNieHumHJF8/rDtITy8MwztGWz7C+aNitq4&#10;CFkE9crujv0j3aXD0Zm22rTGUNcx7LZfTBB7RX8Z/vHJVsY3Kn+d5q+ZvcdzgRdExpLB09lNWTKB&#10;dVRi8KU/PvnE8NlJJwMkwNgfUOORxDMy40S+DGDUpLQGm6Y51KgKsqhrEtXbPmawKiYk5hrrj9w9&#10;AV00r7mzyh5PqcB3yZicOxrLZAWDsJw8ZnBlZ9OY3LXWhbc6M9hVXznjB5OyNeTS1lWnh0Ag2uGl&#10;wB32FxjdOpd7Rp2v2fVvAAAA//8DAFBLAwQUAAYACAAAACEAk3rAF9oAAAAGAQAADwAAAGRycy9k&#10;b3ducmV2LnhtbEyOwW7CMBBE75X6D9ZW6g2cBFQgzQZFlaoeeirwASZekpR4jWJDwt93e2qPoxm9&#10;ecV2cr260RA6zwjpPAFFXHvbcYNw2L/P1qBCNGxN75kQ7hRgWz4+FCa3fuQvuu1iowTCITcIbYyX&#10;XOtQt+RMmPsLsXQnPzgTJQ6NtoMZBe56nSXJi3amY3lozYXeWqrPu6tDWKz5/mHT8buazp9hfzpU&#10;y7SrEJ+fpuoVVKQp/o3hV1/UoRSno7+yDapHWGWLTKYIsxSU9KtsKfmIsAFdFvq/fvkDAAD//wMA&#10;UEsBAi0AFAAGAAgAAAAhALaDOJL+AAAA4QEAABMAAAAAAAAAAAAAAAAAAAAAAFtDb250ZW50X1R5&#10;cGVzXS54bWxQSwECLQAUAAYACAAAACEAOP0h/9YAAACUAQAACwAAAAAAAAAAAAAAAAAvAQAAX3Jl&#10;bHMvLnJlbHNQSwECLQAUAAYACAAAACEAY5YA9GkCAACuBQAADgAAAAAAAAAAAAAAAAAuAgAAZHJz&#10;L2Uyb0RvYy54bWxQSwECLQAUAAYACAAAACEAk3rAF9oAAAAGAQAADwAAAAAAAAAAAAAAAADDBAAA&#10;ZHJzL2Rvd25yZXYueG1sUEsFBgAAAAAEAAQA8wAAAMo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Штатив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держателями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механические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менз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рка,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предел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250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динамометр 1Н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динамометр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5Н</w:t>
            </w:r>
          </w:p>
          <w:p w:rsidR="00FB6260" w:rsidRPr="00140B39" w:rsidRDefault="00FB6260" w:rsidP="00881993">
            <w:pPr>
              <w:spacing w:line="276" w:lineRule="exact"/>
              <w:ind w:left="98" w:right="5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индр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пластиковый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5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см3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(для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силы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Архимеда)</w:t>
            </w:r>
          </w:p>
          <w:p w:rsidR="00FB6260" w:rsidRPr="00140B39" w:rsidRDefault="00FB6260" w:rsidP="00881993">
            <w:pPr>
              <w:spacing w:line="265" w:lineRule="exact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крючком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нитью</w:t>
            </w:r>
          </w:p>
          <w:p w:rsidR="00FB6260" w:rsidRDefault="00FB6260" w:rsidP="00881993">
            <w:pPr>
              <w:spacing w:after="18" w:line="265" w:lineRule="exact"/>
              <w:ind w:lef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 полосной</w:t>
            </w:r>
          </w:p>
          <w:p w:rsidR="00FB6260" w:rsidRPr="00FB6260" w:rsidRDefault="00FB6260" w:rsidP="00881993">
            <w:pPr>
              <w:spacing w:after="18" w:line="265" w:lineRule="exact"/>
              <w:ind w:lef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</w:t>
            </w:r>
          </w:p>
        </w:tc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FB6260" w:rsidRDefault="00FB6260" w:rsidP="00FB6260">
            <w:pPr>
              <w:jc w:val="center"/>
              <w:rPr>
                <w:lang w:val="ru-RU"/>
              </w:rPr>
            </w:pPr>
          </w:p>
        </w:tc>
      </w:tr>
      <w:tr w:rsidR="00FB6260" w:rsidTr="00FB6260"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ТЕХНОЛОГИЧЕСКАЯ НАПРАВЛЕННОСТЬ</w:t>
            </w:r>
          </w:p>
        </w:tc>
        <w:tc>
          <w:tcPr>
            <w:tcW w:w="0" w:type="auto"/>
          </w:tcPr>
          <w:p w:rsidR="00FB6260" w:rsidRDefault="00FB6260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</w:p>
        </w:tc>
      </w:tr>
      <w:tr w:rsidR="00FB6260" w:rsidTr="00FB6260"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Pr="00140B39" w:rsidRDefault="00FB6260" w:rsidP="00FB6260">
            <w:pPr>
              <w:tabs>
                <w:tab w:val="left" w:pos="2063"/>
              </w:tabs>
              <w:spacing w:before="2065" w:line="275" w:lineRule="exact"/>
              <w:ind w:left="97" w:right="-5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ED9716F" wp14:editId="46E15DA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530" name="Freeform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418B1" id="Freeform 530" o:spid="_x0000_s1026" style="position:absolute;margin-left:0;margin-top:-.05pt;width:.5pt;height: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8rFaAIAALAFAAAOAAAAZHJzL2Uyb0RvYy54bWysVE1v2zAMvQ/YfxB0X+ykSLYFSXpYkV2K&#10;rVi7H6DIdGxMlgRJzce/H0nZTroWGDAsB1sWHx/5HhWtbk+dEQcIsXV2LaeTUgqw2lWt3a/lz6ft&#10;h09SxKRspYyzsJZniPJ28/7d6uiXMHONMxUEgSQ2Lo9+LZuU/LIoom6gU3HiPFgM1i50KuFn2BdV&#10;UEdk70wxK8tFcXSh8sFpiBF373JQbpi/rkGn73UdIQmzlthb4mfg546exWallvugfNPqvg31D110&#10;qrVYdKS6U0mJ59C+oupaHVx0dZpo1xWurlsNrAHVTMs/1Dw2ygNrQXOiH22K/49Wfzs8BNFWazm/&#10;QX+s6nBI2wBAlgvaQ4eOPi4R+OgfAmmM/t7pXxEDxYsIfcQec6pDR1hUKE5s93m0G05JaNxc3Myx&#10;pMYAr4hPLYdE/RzTV3BMog73MeVJVcNKNcNKn+ywDDhvmrThSScpcNJBCpz0Lk/aq0R51BktxRFr&#10;l58XUjT9giKdO8CTY0y6NM+43OMFYOw1MFORHuLM2AExvD1Tjkj2F2UP4eGdYWjPYNtfMG9U1MZF&#10;yE2QVnZ31I901w5HZ9pq2xpDqmPY776YIA6K/jT847OtjG9U3p3m3cze47nACyJjyeDp7GNZMoF1&#10;VGLwpT8++cTw2UlnA9SAsT+gxkOJZ2TGiXwdwNiT0hpsmuZQoyrITc2pqd72MYO7YkJirrH+yN0T&#10;0FXzmjt32eMpFfg2GZOzorFM7mBoLCePGVzZ2TQmd6114S1lBlX1lTN+MClbQy7tXHV+CASiL7wW&#10;WGF/hdG9c/3NqMtFu/kNAAD//wMAUEsDBBQABgAIAAAAIQCR2rPz1gAAAAEBAAAPAAAAZHJzL2Rv&#10;d25yZXYueG1sTI/BbsIwEETvlfoP1lbqDZzQqoKQDYqQqh56KvABS7wkgXgdxYaEv685tcfRjGbe&#10;5JvJdurGg2+dIKTzBBRL5UwrNcJh/zlbgvKBxFDnhBHu7GFTPD/llBk3yg/fdqFWsUR8RghNCH2m&#10;ta8atuTnrmeJ3skNlkKUQ63NQGMst51eJMmHttRKXGio523D1WV3tQhvS7l/mXQ8l9Pl2+9Ph/I9&#10;bUvE15epXIMKPIW/MDzwIzoUkenormK86hDikYAwS0E9zKiOCCvQRa7/kxe/AAAA//8DAFBLAQIt&#10;ABQABgAIAAAAIQC2gziS/gAAAOEBAAATAAAAAAAAAAAAAAAAAAAAAABbQ29udGVudF9UeXBlc10u&#10;eG1sUEsBAi0AFAAGAAgAAAAhADj9If/WAAAAlAEAAAsAAAAAAAAAAAAAAAAALwEAAF9yZWxzLy5y&#10;ZWxzUEsBAi0AFAAGAAgAAAAhAH1zysVoAgAAsAUAAA4AAAAAAAAAAAAAAAAALgIAAGRycy9lMm9E&#10;b2MueG1sUEsBAi0AFAAGAAgAAAAhAJHas/PWAAAAAQEAAA8AAAAAAAAAAAAAAAAAwgQAAGRycy9k&#10;b3ducmV2LnhtbFBLBQYAAAAABAAEAPMAAADF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D1CD11" wp14:editId="61B4EE60">
                      <wp:simplePos x="0" y="0"/>
                      <wp:positionH relativeFrom="page">
                        <wp:posOffset>1612900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531" name="Freeform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B8E71" id="Freeform 531" o:spid="_x0000_s1026" style="position:absolute;margin-left:127pt;margin-top:-.05pt;width:.5pt;height: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z5aQIAALAFAAAOAAAAZHJzL2Uyb0RvYy54bWysVE1v2zAMvQ/YfxB0X+ykSLYFSXpYkV2K&#10;rVi7H6DIdGxMlgRJzce/H0nZTroWGDAsB1sWHx/5HhWtbk+dEQcIsXV2LaeTUgqw2lWt3a/lz6ft&#10;h09SxKRspYyzsJZniPJ28/7d6uiXMHONMxUEgSQ2Lo9+LZuU/LIoom6gU3HiPFgM1i50KuFn2BdV&#10;UEdk70wxK8tFcXSh8sFpiBF373JQbpi/rkGn73UdIQmzlthb4mfg546exWallvugfNPqvg31D110&#10;qrVYdKS6U0mJ59C+oupaHVx0dZpo1xWurlsNrAHVTMs/1Dw2ygNrQXOiH22K/49Wfzs8BNFWazm/&#10;mUphVYdD2gYAslzQHjp09HGJwEf/EEhj9PdO/4oYKF5E6CP2mFMdOsKiQnFiu8+j3XBKQuPm4maO&#10;I9EY4BXxqeWQqJ9j+gqOSdThPqY8qWpYqWZY6ZMdlgHnTZM2POkkBU46SIGT3uVJe5UojzqjpThi&#10;7fLzQoqmX1Ckcwd4coxJl+YZl3u8AIy9BmYq0kOcGTsghrdnyhHJJxBlD+HhnWFoz2DbXzBvVNTG&#10;RchNkFZ2d9SPdNcOR2faatsaQ6pj2O++mCAOiv40/OOzrYxvVN6d5t3M3uO5wAsiY8ng6exjWTKB&#10;dVRi8KU/PvnE8NlJZwPUgLE/oMZDiWdkxol8HcDYk9IabJrmUKMqyE3Nqane9jGDu2JCYq6x/sjd&#10;E9BV85o7d9njKRX4NhmTs6KxTO5gaCwnjxlc2dk0JnetdeEtZQZV9ZUzfjApW0Mu7Vx1fggEoi+8&#10;Flhhf4XRvXP9zajLRbv5DQAA//8DAFBLAwQUAAYACAAAACEA9x+e49sAAAAGAQAADwAAAGRycy9k&#10;b3ducmV2LnhtbEyPwU7DMBBE70j8g7VI3FonoUUlZFNFSIgDJ9p+gBtvk9B4HcVuk/49ywmOoxnN&#10;vCm2s+vVlcbQeUZIlwko4trbjhuEw/59sQEVomFres+EcKMA2/L+rjC59RN/0XUXGyUlHHKD0MY4&#10;5FqHuiVnwtIPxOKd/OhMFDk22o5mknLX6yxJnrUzHctCawZ6a6k+7y4O4WnDtw+bTt/VfP4M+9Oh&#10;WqVdhfj4MFevoCLN8S8Mv/iCDqUwHf2FbVA9QrZeyZeIsEhBiZ+t16KPCC+gy0L/xy9/AAAA//8D&#10;AFBLAQItABQABgAIAAAAIQC2gziS/gAAAOEBAAATAAAAAAAAAAAAAAAAAAAAAABbQ29udGVudF9U&#10;eXBlc10ueG1sUEsBAi0AFAAGAAgAAAAhADj9If/WAAAAlAEAAAsAAAAAAAAAAAAAAAAALwEAAF9y&#10;ZWxzLy5yZWxzUEsBAi0AFAAGAAgAAAAhAPVsPPlpAgAAsAUAAA4AAAAAAAAAAAAAAAAALgIAAGRy&#10;cy9lMm9Eb2MueG1sUEsBAi0AFAAGAAgAAAAhAPcfnuPbAAAABgEAAA8AAAAAAAAAAAAAAAAAwwQA&#10;AGRycy9kb3ducmV2LnhtbFBLBQYAAAAABAAEAPMAAADL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gramStart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  констр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ктор</w:t>
            </w:r>
            <w:proofErr w:type="gramEnd"/>
            <w:r w:rsidRPr="00140B39"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 </w:t>
            </w:r>
          </w:p>
          <w:p w:rsidR="00FB6260" w:rsidRDefault="00FB6260" w:rsidP="00FB6260">
            <w:pPr>
              <w:jc w:val="center"/>
              <w:rPr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практики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gramStart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блочно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г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 программирования</w:t>
            </w:r>
            <w:proofErr w:type="gramEnd"/>
            <w:r w:rsidRPr="00140B39">
              <w:rPr>
                <w:rFonts w:ascii="Times New Roman" w:hAnsi="Times New Roman" w:cs="Times New Roman"/>
                <w:color w:val="000000"/>
                <w:spacing w:val="-48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  комплектом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датчиков  </w:t>
            </w:r>
          </w:p>
        </w:tc>
        <w:tc>
          <w:tcPr>
            <w:tcW w:w="0" w:type="auto"/>
          </w:tcPr>
          <w:p w:rsidR="00FB6260" w:rsidRPr="00140B39" w:rsidRDefault="00FB6260" w:rsidP="00881993">
            <w:pPr>
              <w:tabs>
                <w:tab w:val="left" w:pos="2338"/>
                <w:tab w:val="left" w:pos="3156"/>
                <w:tab w:val="left" w:pos="4779"/>
                <w:tab w:val="left" w:pos="5357"/>
                <w:tab w:val="left" w:pos="6519"/>
              </w:tabs>
              <w:spacing w:before="3" w:line="275" w:lineRule="exact"/>
              <w:ind w:left="96" w:right="-53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26EF52" wp14:editId="50B81858">
                      <wp:simplePos x="0" y="0"/>
                      <wp:positionH relativeFrom="page">
                        <wp:posOffset>4592320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532" name="Freeform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A1C54" id="Freeform 532" o:spid="_x0000_s1026" style="position:absolute;margin-left:361.6pt;margin-top:-.05pt;width:.5pt;height: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a8aQIAALAFAAAOAAAAZHJzL2Uyb0RvYy54bWysVE1v2zAMvQ/YfxB0X+ykSLYFSXpYkV2K&#10;rVi7H6DIdGxMlgRJzce/H0nZTroWGDAsB1sWHx/5HhWtbk+dEQcIsXV2LaeTUgqw2lWt3a/lz6ft&#10;h09SxKRspYyzsJZniPJ28/7d6uiXMHONMxUEgSQ2Lo9+LZuU/LIoom6gU3HiPFgM1i50KuFn2BdV&#10;UEdk70wxK8tFcXSh8sFpiBF373JQbpi/rkGn73UdIQmzlthb4mfg546exWallvugfNPqvg31D110&#10;qrVYdKS6U0mJ59C+oupaHVx0dZpo1xWurlsNrAHVTMs/1Dw2ygNrQXOiH22K/49Wfzs8BNFWazm/&#10;mUlhVYdD2gYAslzQHjp09HGJwEf/EEhj9PdO/4oYKF5E6CP2mFMdOsKiQnFiu8+j3XBKQuPm4maO&#10;I9EY4BXxqeWQqJ9j+gqOSdThPqY8qWpYqWZY6ZMdlgHnTZM2POkkBU46SIGT3uVJe5UojzqjpThi&#10;7fLzQoqmX1Ckcwd4coxJl+YZl3u8AIy9BmYq0kOcGTsghrdnyhHJJxBlD+HhnWFoz2DbXzBvVNTG&#10;RchNkFZ2d9SPdNcOR2faatsaQ6pj2O++mCAOiv40/OOzrYxvVN6d5t3M3uO5wAsiY8ng6exjWTKB&#10;dVRi8KU/PvnE8NlJZwPUgLE/oMZDiWdkxol8HcDYk9IabJrmUKMqyE3Nqane9jGDu2JCYq6x/sjd&#10;E9BV85o7d9njKRX4NhmTs6KxTO5gaCwnjxlc2dk0JnetdeEtZQZV9ZUzfjApW0Mu7Vx1fggEoi+8&#10;Flhhf4XRvXP9zajLRbv5DQAA//8DAFBLAwQUAAYACAAAACEAk3rAF9oAAAAGAQAADwAAAGRycy9k&#10;b3ducmV2LnhtbEyOwW7CMBBE75X6D9ZW6g2cBFQgzQZFlaoeeirwASZekpR4jWJDwt93e2qPoxm9&#10;ecV2cr260RA6zwjpPAFFXHvbcYNw2L/P1qBCNGxN75kQ7hRgWz4+FCa3fuQvuu1iowTCITcIbYyX&#10;XOtQt+RMmPsLsXQnPzgTJQ6NtoMZBe56nSXJi3amY3lozYXeWqrPu6tDWKz5/mHT8buazp9hfzpU&#10;y7SrEJ+fpuoVVKQp/o3hV1/UoRSno7+yDapHWGWLTKYIsxSU9KtsKfmIsAFdFvq/fvkDAAD//wMA&#10;UEsBAi0AFAAGAAgAAAAhALaDOJL+AAAA4QEAABMAAAAAAAAAAAAAAAAAAAAAAFtDb250ZW50X1R5&#10;cGVzXS54bWxQSwECLQAUAAYACAAAACEAOP0h/9YAAACUAQAACwAAAAAAAAAAAAAAAAAvAQAAX3Jl&#10;bHMvLnJlbHNQSwECLQAUAAYACAAAACEAbUwmvGkCAACwBQAADgAAAAAAAAAAAAAAAAAuAgAAZHJz&#10;L2Uyb0RvYy54bWxQSwECLQAUAAYACAAAACEAk3rAF9oAAAAGAQAADwAAAAAAAAAAAAAAAADDBAAA&#10;ZHJzL2Rvd25yZXYueG1sUEsFBgAAAAAEAAQA8wAAAMo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хнический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набор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предназначен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для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из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чения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gramStart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  робототехники</w:t>
            </w:r>
            <w:proofErr w:type="gramEnd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0B3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деталей,</w:t>
            </w:r>
            <w:r w:rsidRPr="00140B3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 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злов</w:t>
            </w:r>
            <w:r w:rsidRPr="00140B3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0B3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в,</w:t>
            </w:r>
            <w:r w:rsidRPr="00140B3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40B3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я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создания роб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тот</w:t>
            </w:r>
            <w:r w:rsidRPr="00140B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е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хни</w:t>
            </w:r>
            <w:r w:rsidRPr="00140B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ч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еских 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стройств.</w:t>
            </w:r>
          </w:p>
          <w:p w:rsidR="00FB6260" w:rsidRPr="00140B39" w:rsidRDefault="00FB6260" w:rsidP="00881993">
            <w:pPr>
              <w:tabs>
                <w:tab w:val="left" w:pos="616"/>
                <w:tab w:val="left" w:pos="938"/>
                <w:tab w:val="left" w:pos="2222"/>
                <w:tab w:val="left" w:pos="2496"/>
                <w:tab w:val="left" w:pos="3007"/>
                <w:tab w:val="left" w:pos="3295"/>
                <w:tab w:val="left" w:pos="3377"/>
                <w:tab w:val="left" w:pos="3819"/>
                <w:tab w:val="left" w:pos="4421"/>
                <w:tab w:val="left" w:pos="4464"/>
                <w:tab w:val="left" w:pos="4923"/>
                <w:tab w:val="left" w:pos="5883"/>
                <w:tab w:val="left" w:pos="5989"/>
              </w:tabs>
              <w:spacing w:line="276" w:lineRule="exact"/>
              <w:ind w:left="96" w:right="-5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Набор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представляет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собой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комплект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стр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рных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gramStart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элементов,  соединительных</w:t>
            </w:r>
            <w:proofErr w:type="gramEnd"/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хнических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компонентов.  Набор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позволяет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собирать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gramStart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(</w:t>
            </w:r>
            <w:proofErr w:type="gramEnd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программировать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собираемые  модели), из элементов, входящих в его состав, модели </w:t>
            </w:r>
            <w:proofErr w:type="spellStart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мехатронн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spellEnd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и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робототехнических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стройств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автоматизированны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м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правлением, в том числе на колесном ход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0B39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также констр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кций,  основанных</w:t>
            </w:r>
            <w:r w:rsidRPr="00140B39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40B39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ьзовании</w:t>
            </w:r>
            <w:r w:rsidRPr="00140B39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</w:t>
            </w:r>
            <w:r w:rsidRPr="00140B39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Pr="00140B39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40B39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40B39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червячных</w:t>
            </w:r>
            <w:r w:rsidRPr="00140B39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 з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бчатых), а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 рычагов.</w:t>
            </w:r>
          </w:p>
          <w:p w:rsidR="00FB6260" w:rsidRPr="00140B39" w:rsidRDefault="00FB6260" w:rsidP="00881993">
            <w:pPr>
              <w:tabs>
                <w:tab w:val="left" w:pos="1802"/>
                <w:tab w:val="left" w:pos="3197"/>
                <w:tab w:val="left" w:pos="4282"/>
                <w:tab w:val="left" w:pos="4630"/>
                <w:tab w:val="left" w:pos="5470"/>
                <w:tab w:val="left" w:pos="6881"/>
              </w:tabs>
              <w:spacing w:line="276" w:lineRule="exact"/>
              <w:ind w:left="96" w:right="-5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светодиодный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матричный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дисплей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белой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подсветкой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gramStart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40B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а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контроллер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proofErr w:type="gramEnd"/>
          </w:p>
          <w:p w:rsidR="00FB6260" w:rsidRPr="00140B39" w:rsidRDefault="00FB6260" w:rsidP="00881993">
            <w:pPr>
              <w:spacing w:line="276" w:lineRule="exact"/>
              <w:ind w:left="98" w:right="799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портов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ввода/вывода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контролл</w:t>
            </w:r>
            <w:r w:rsidRPr="00140B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е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Количество</w:t>
            </w:r>
            <w:proofErr w:type="gramEnd"/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кнопок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 4</w:t>
            </w:r>
          </w:p>
          <w:p w:rsidR="00FB6260" w:rsidRPr="00140B39" w:rsidRDefault="00FB6260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элементов: не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520 </w:t>
            </w:r>
            <w:proofErr w:type="spellStart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FB6260" w:rsidRPr="00140B39" w:rsidRDefault="00FB6260" w:rsidP="00881993">
            <w:pPr>
              <w:spacing w:line="276" w:lineRule="exact"/>
              <w:ind w:left="98" w:right="261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140B39">
              <w:rPr>
                <w:rFonts w:ascii="Arial" w:hAnsi="Arial" w:cs="Arial"/>
                <w:color w:val="000000"/>
                <w:spacing w:val="60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</w:t>
            </w:r>
            <w:r w:rsidRPr="00140B3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емый блок </w:t>
            </w:r>
            <w:r w:rsidRPr="00140B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правления, котор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может </w:t>
            </w:r>
            <w:proofErr w:type="gramStart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 автономно</w:t>
            </w:r>
            <w:proofErr w:type="gramEnd"/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</w:t>
            </w:r>
            <w:r w:rsidRPr="00140B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140B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потоковом режиме;</w:t>
            </w:r>
          </w:p>
          <w:p w:rsidR="00FB6260" w:rsidRPr="00881993" w:rsidRDefault="00FB6260" w:rsidP="00881993">
            <w:pPr>
              <w:spacing w:line="269" w:lineRule="exact"/>
              <w:ind w:left="96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81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2)</w:t>
            </w:r>
            <w:r w:rsidRPr="00881993">
              <w:rPr>
                <w:rFonts w:ascii="Arial" w:hAnsi="Arial" w:cs="Arial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81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сервомоторы</w:t>
            </w:r>
          </w:p>
          <w:p w:rsidR="00FB6260" w:rsidRPr="00881993" w:rsidRDefault="00FB6260" w:rsidP="008819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1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881993">
              <w:rPr>
                <w:rFonts w:ascii="Arial" w:hAnsi="Arial" w:cs="Arial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81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</w:t>
            </w:r>
            <w:r w:rsidRPr="0088199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81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силы</w:t>
            </w:r>
          </w:p>
          <w:p w:rsidR="00FB6260" w:rsidRPr="00824D86" w:rsidRDefault="00FB6260" w:rsidP="00881993">
            <w:pPr>
              <w:spacing w:before="8" w:line="269" w:lineRule="exact"/>
              <w:ind w:left="116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590AEB" wp14:editId="380483A2">
                      <wp:simplePos x="0" y="0"/>
                      <wp:positionH relativeFrom="page">
                        <wp:posOffset>4592320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555" name="Freeform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F31E8" id="Freeform 555" o:spid="_x0000_s1026" style="position:absolute;margin-left:361.6pt;margin-top:0;width:.5pt;height: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csaQIAALAFAAAOAAAAZHJzL2Uyb0RvYy54bWysVE1v2zAMvQ/YfxB0X+xkSLYFSXpYkV2K&#10;rVjbH6DIdGxMlgRJzce/H0nZTroWGDAsB1sWHx/5HhWtbk6dEQcIsXV2LaeTUgqw2lWt3a/l0+P2&#10;w2cpYlK2UsZZWMszRHmzef9udfRLmLnGmQqCQBIbl0e/lk1KflkUUTfQqThxHiwGaxc6lfAz7Isq&#10;qCOyd6aYleWiOLpQ+eA0xIi7tzkoN8xf16DTj7qOkIRZS+wt8TPwc0fPYrNSy31Qvml134b6hy46&#10;1VosOlLdqqTEc2hfUXWtDi66Ok206wpX160G1oBqpuUfah4a5YG1oDnRjzbF/0ervx/ug2irtZzP&#10;51JY1eGQtgGALBe0hw4dfVwi8MHfB9IY/Z3TvyIGihcR+og95lSHjrCoUJzY7vNoN5yS0Li5+DjH&#10;kWgM8Ir41HJI1M8xfQPHJOpwF1OeVDWsVDOs9MkOy4DzpkkbnnSSAicdpMBJ7/KkvUqUR53RUhyx&#10;dvllIUXTLyjSuQM8OsakS/OMyz1eAMZeAzMV6SHOjB0Qw9sz5YjkE4iyh/DwzjC0Z7DtL5g3Kmrj&#10;IuQmSCu7O+pHumuHozNttW2NIdUx7HdfTRAHRX8a/vHZVsY3Ku9O825m7/Fc4AWRsWTwdPapLJnA&#10;Oiox+NIfn3xi+OykswFqwNifUOOhxDMy40S+DmDsSWkNNk1zqFEV5Kbm1FRv+5jBXTEhMddYf+Tu&#10;Ceiqec2du+zxlAp8m4zJWdFYJncwNJaTxwyu7Gwak7vWuvCWMoOq+soZP5iUrSGXdq463wcC0Rde&#10;C6ywv8Lo3rn+ZtTlot38BgAA//8DAFBLAwQUAAYACAAAACEA1661e9oAAAAGAQAADwAAAGRycy9k&#10;b3ducmV2LnhtbEyPQW7CMBBF95V6B2sqdVecBFRQiIOiSlUXXRU4wBAPSUo8jmJDwu07XbXLr//0&#10;502xm12vbjSGzrOBdJGAIq697bgxcDy8v2xAhYhssfdMBu4UYFc+PhSYWz/xF932sVEywiFHA22M&#10;Q651qFtyGBZ+IJbu7EeHUeLYaDviJOOu11mSvGqHHcuFFgd6a6m+7K/OwHLD9w+bTt/VfPkMh/Ox&#10;WqVdZczz01xtQUWa4x8Mv/qiDqU4nfyVbVC9gXW2zAQ1IB9Jvc5WEk/CJaDLQv/XL38AAAD//wMA&#10;UEsBAi0AFAAGAAgAAAAhALaDOJL+AAAA4QEAABMAAAAAAAAAAAAAAAAAAAAAAFtDb250ZW50X1R5&#10;cGVzXS54bWxQSwECLQAUAAYACAAAACEAOP0h/9YAAACUAQAACwAAAAAAAAAAAAAAAAAvAQAAX3Jl&#10;bHMvLnJlbHNQSwECLQAUAAYACAAAACEAOBa3LGkCAACwBQAADgAAAAAAAAAAAAAAAAAuAgAAZHJz&#10;L2Uyb0RvYy54bWxQSwECLQAUAAYACAAAACEA1661e9oAAAAGAQAADwAAAAAAAAAAAAAAAADDBAAA&#10;ZHJzL2Rvd25yZXYueG1sUEsFBgAAAAAEAAQA8wAAAMo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824D86">
              <w:rPr>
                <w:rFonts w:ascii="Arial" w:hAnsi="Arial" w:cs="Arial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расстояния</w:t>
            </w:r>
          </w:p>
          <w:p w:rsidR="00FB6260" w:rsidRPr="00824D86" w:rsidRDefault="00FB6260" w:rsidP="00881993">
            <w:pPr>
              <w:spacing w:line="268" w:lineRule="exact"/>
              <w:ind w:left="116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824D86">
              <w:rPr>
                <w:rFonts w:ascii="Arial" w:hAnsi="Arial" w:cs="Arial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</w:t>
            </w:r>
          </w:p>
          <w:p w:rsidR="00FB6260" w:rsidRPr="00824D86" w:rsidRDefault="00FB6260" w:rsidP="00881993">
            <w:pPr>
              <w:spacing w:line="269" w:lineRule="exact"/>
              <w:ind w:left="116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Pr="00824D86">
              <w:rPr>
                <w:rFonts w:ascii="Arial" w:hAnsi="Arial" w:cs="Arial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акк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ляторная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батарея</w:t>
            </w:r>
          </w:p>
          <w:p w:rsidR="00FB6260" w:rsidRPr="00824D86" w:rsidRDefault="00FB6260" w:rsidP="00881993">
            <w:pPr>
              <w:spacing w:line="276" w:lineRule="exact"/>
              <w:ind w:left="100" w:right="-41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7)</w:t>
            </w:r>
            <w:r w:rsidRPr="00824D8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Пластиковые стр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рные элементы, включая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перфорированн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 элементы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24D86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балки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,</w:t>
            </w:r>
            <w:r w:rsidRPr="00824D86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бики,</w:t>
            </w:r>
            <w:r w:rsidRPr="00824D86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</w:t>
            </w:r>
            <w:r w:rsidRPr="00824D86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4D86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валы,</w:t>
            </w:r>
            <w:r w:rsidRPr="00824D86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соединительные</w:t>
            </w:r>
            <w:r w:rsidRPr="00824D86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824D86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 осям,</w:t>
            </w:r>
            <w:r w:rsidRPr="00824D8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шестерни,</w:t>
            </w:r>
            <w:r w:rsidRPr="00824D8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предназначенные</w:t>
            </w:r>
            <w:r w:rsidRPr="00824D8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4D8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824D8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червячных</w:t>
            </w:r>
            <w:r w:rsidRPr="00824D8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 з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бчатых передач, соединительные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крепежные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элементы;</w:t>
            </w:r>
          </w:p>
          <w:p w:rsidR="00FB6260" w:rsidRDefault="00FB6260" w:rsidP="008819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7)      </w:t>
            </w:r>
            <w:r w:rsidRPr="00824D86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Программное      </w:t>
            </w:r>
            <w:r w:rsidRPr="00824D86"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обеспечение,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использ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емое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 программирования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собираемых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робототехнических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моделей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и 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стройств,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пно для скачивания из сети 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И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нтернет</w:t>
            </w:r>
          </w:p>
          <w:p w:rsidR="00FB6260" w:rsidRPr="00824D86" w:rsidRDefault="00FB6260" w:rsidP="00881993">
            <w:pPr>
              <w:spacing w:before="10"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98D07C5" wp14:editId="026FB429">
                      <wp:simplePos x="0" y="0"/>
                      <wp:positionH relativeFrom="page">
                        <wp:posOffset>4592320</wp:posOffset>
                      </wp:positionH>
                      <wp:positionV relativeFrom="line">
                        <wp:posOffset>635</wp:posOffset>
                      </wp:positionV>
                      <wp:extent cx="6350" cy="6350"/>
                      <wp:effectExtent l="0" t="0" r="0" b="0"/>
                      <wp:wrapNone/>
                      <wp:docPr id="561" name="Freeform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094F4" id="Freeform 561" o:spid="_x0000_s1026" style="position:absolute;margin-left:361.6pt;margin-top:.05pt;width:.5pt;height: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4haQIAALAFAAAOAAAAZHJzL2Uyb0RvYy54bWysVE1v2zAMvQ/YfxB0X+xkSLYFSXpYkV2K&#10;rVjbH6DIdGxMlgRJzce/H0nZTroWGDAsB1sWHx/5HhWtbk6dEQcIsXV2LaeTUgqw2lWt3a/l0+P2&#10;w2cpYlK2UsZZWMszRHmzef9udfRLmLnGmQqCQBIbl0e/lk1KflkUUTfQqThxHiwGaxc6lfAz7Isq&#10;qCOyd6aYleWiOLpQ+eA0xIi7tzkoN8xf16DTj7qOkIRZS+wt8TPwc0fPYrNSy31Qvml134b6hy46&#10;1VosOlLdqqTEc2hfUXWtDi66Ok206wpX160G1oBqpuUfah4a5YG1oDnRjzbF/0ervx/ug2irtZwv&#10;plJY1eGQtgGALBe0hw4dfVwi8MHfB9IY/Z3TvyIGihcR+og95lSHjrCoUJzY7vNoN5yS0Li5+DjH&#10;kWgM8Ir41HJI1M8xfQPHJOpwF1OeVDWsVDOs9MkOy4DzpkkbnnSSAicdpMBJ7/KkvUqUR53RUhyx&#10;dvllIUXTLyjSuQM8OsakS/OMyz1eAMZeAzMV6SHOjB0Qw9sz5YjkE4iyh/DwzjC0Z7DtL5g3Kmrj&#10;IuQmSCu7O+pHumuHozNttW2NIdUx7HdfTRAHRX8a/vHZVsY3Ku9O825m7/Fc4AWRsWTwdPapLJnA&#10;Oiox+NIfn3xi+OykswFqwNifUOOhxDMy40S+DmDsSWkNNk1zqFEV5Kbm1FRv+5jBXTEhMddYf+Tu&#10;Ceiqec2du+zxlAp8m4zJWdFYJncwNJaTxwyu7Gwak7vWuvCWMoOq+soZP5iUrSGXdq463wcC0Rde&#10;C6ywv8Lo3rn+ZtTlot38BgAA//8DAFBLAwQUAAYACAAAACEARznJY9gAAAAGAQAADwAAAGRycy9k&#10;b3ducmV2LnhtbEyOwW6DMBBE75X6D9ZW6q0xkKiJKCZClaoeemqSD9jgDdDgNcJOIH/fzak9Ps1o&#10;5hXb2fXqSmPoPBtIFwko4trbjhsDh/3HywZUiMgWe89k4EYBtuXjQ4G59RN/03UXGyUjHHI00MY4&#10;5FqHuiWHYeEHYslOfnQYBcdG2xEnGXe9zpLkVTvsWB5aHOi9pfq8uzgDyw3fPm06/VTz+SvsT4dq&#10;lXaVMc9Pc/UGKtIc/8pw1xd1KMXp6C9sg+oNrLNlJtV7oCReZyvBo2AKuiz0f/3yFwAA//8DAFBL&#10;AQItABQABgAIAAAAIQC2gziS/gAAAOEBAAATAAAAAAAAAAAAAAAAAAAAAABbQ29udGVudF9UeXBl&#10;c10ueG1sUEsBAi0AFAAGAAgAAAAhADj9If/WAAAAlAEAAAsAAAAAAAAAAAAAAAAALwEAAF9yZWxz&#10;Ly5yZWxzUEsBAi0AFAAGAAgAAAAhAE5p/iFpAgAAsAUAAA4AAAAAAAAAAAAAAAAALgIAAGRycy9l&#10;Mm9Eb2MueG1sUEsBAi0AFAAGAAgAAAAhAEc5yWPYAAAABgEAAA8AAAAAAAAAAAAAAAAAwwQAAGRy&#10;cy9kb3ducmV2LnhtbFBLBQYAAAAABAAEAPMAAADI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электроники</w:t>
            </w:r>
            <w:r w:rsidRPr="00824D8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р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обототехники</w:t>
            </w:r>
          </w:p>
          <w:p w:rsidR="00FB6260" w:rsidRPr="00824D86" w:rsidRDefault="00FB6260" w:rsidP="00881993">
            <w:pPr>
              <w:spacing w:line="265" w:lineRule="exact"/>
              <w:ind w:left="158" w:right="-1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Набор должен быть предназначен для проведения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чебных занятий</w:t>
            </w:r>
          </w:p>
          <w:p w:rsidR="00FB6260" w:rsidRPr="00824D86" w:rsidRDefault="00FB6260" w:rsidP="00881993">
            <w:pPr>
              <w:tabs>
                <w:tab w:val="left" w:pos="1485"/>
                <w:tab w:val="left" w:pos="3067"/>
                <w:tab w:val="left" w:pos="5124"/>
              </w:tabs>
              <w:spacing w:line="276" w:lineRule="exact"/>
              <w:ind w:left="98" w:right="-64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4D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электронике</w:t>
            </w:r>
            <w:r w:rsidRPr="00824D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4D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хемотехнике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24D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чения</w:t>
            </w:r>
            <w:r w:rsidRPr="00824D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 распространенной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м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ентной</w:t>
            </w:r>
            <w:r w:rsidRPr="00824D86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базы,</w:t>
            </w:r>
            <w:r w:rsidRPr="00824D86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применяемой</w:t>
            </w:r>
            <w:r w:rsidRPr="00824D86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4D86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-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технического</w:t>
            </w:r>
            <w:r w:rsidRPr="00824D86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824D86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чащихся</w:t>
            </w:r>
            <w:r w:rsidRPr="00824D86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4D86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824D86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чебных</w:t>
            </w:r>
            <w:r w:rsidRPr="00824D86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  роботов.</w:t>
            </w:r>
            <w:r w:rsidRPr="00824D86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824D86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24D86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зволять</w:t>
            </w:r>
            <w:r w:rsidRPr="00824D86"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чащимся</w:t>
            </w:r>
            <w:r w:rsidRPr="00824D86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24D86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824D86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  основные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технологии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проектирования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робототехнических  комплексов на примере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чебных моделей роботов, а также из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чить  основные</w:t>
            </w:r>
            <w:r w:rsidRPr="00824D86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824D86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24D86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4D86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24D86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кибернетических</w:t>
            </w:r>
            <w:r w:rsidRPr="00824D86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 встраиваемых систем.</w:t>
            </w:r>
          </w:p>
          <w:p w:rsidR="00FB6260" w:rsidRPr="00824D86" w:rsidRDefault="00FB6260" w:rsidP="00881993">
            <w:pPr>
              <w:tabs>
                <w:tab w:val="left" w:pos="467"/>
                <w:tab w:val="left" w:pos="1334"/>
                <w:tab w:val="left" w:pos="1831"/>
                <w:tab w:val="left" w:pos="2616"/>
                <w:tab w:val="left" w:pos="3588"/>
                <w:tab w:val="left" w:pos="3715"/>
                <w:tab w:val="left" w:pos="4618"/>
                <w:tab w:val="left" w:pos="4966"/>
                <w:tab w:val="left" w:pos="5424"/>
                <w:tab w:val="left" w:pos="5513"/>
                <w:tab w:val="left" w:pos="6423"/>
              </w:tabs>
              <w:spacing w:before="268" w:line="276" w:lineRule="exact"/>
              <w:ind w:left="98" w:right="-59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состав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комплекта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должен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входить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набор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ктивных  элементов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4D86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сборки</w:t>
            </w:r>
            <w:r w:rsidRPr="00824D86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макета</w:t>
            </w:r>
            <w:r w:rsidRPr="00824D86"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манип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ляционного</w:t>
            </w:r>
            <w:r w:rsidRPr="00824D86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робота,</w:t>
            </w:r>
            <w:r w:rsidRPr="00824D86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комплект  металлических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констр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ктивных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элементов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для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сборки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макета  мобильного робота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т.п.</w:t>
            </w:r>
          </w:p>
          <w:p w:rsidR="00FB6260" w:rsidRPr="00824D86" w:rsidRDefault="00FB6260" w:rsidP="00881993">
            <w:pPr>
              <w:tabs>
                <w:tab w:val="left" w:pos="1375"/>
                <w:tab w:val="left" w:pos="1814"/>
                <w:tab w:val="left" w:pos="3057"/>
                <w:tab w:val="left" w:pos="4526"/>
                <w:tab w:val="left" w:pos="5307"/>
                <w:tab w:val="left" w:pos="5971"/>
              </w:tabs>
              <w:spacing w:line="275" w:lineRule="exact"/>
              <w:ind w:left="98" w:right="-5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4D86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824D86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комплекта</w:t>
            </w:r>
            <w:r w:rsidRPr="00824D86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r w:rsidRPr="00824D86"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824D86"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824D86"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нентов</w:t>
            </w:r>
            <w:r w:rsidRPr="00824D86"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 из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чения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824D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электроники</w:t>
            </w:r>
            <w:r w:rsidRPr="00824D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4D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схемотехники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4D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24D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24D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комплект  приводов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и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датчиков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различного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типа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для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разработки  робототехнических ко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м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плексов.</w:t>
            </w:r>
          </w:p>
          <w:p w:rsidR="00FB6260" w:rsidRDefault="00FB6260" w:rsidP="008819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824D8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комплекта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824D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ить:</w:t>
            </w:r>
            <w:r w:rsidRPr="00824D8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моторы</w:t>
            </w:r>
            <w:r w:rsidRPr="00824D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энкодером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4D8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</w:p>
          <w:p w:rsidR="00FB6260" w:rsidRPr="00824D86" w:rsidRDefault="00FB6260" w:rsidP="00881993">
            <w:pPr>
              <w:spacing w:before="14" w:line="265" w:lineRule="exact"/>
              <w:ind w:left="118" w:right="-1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04E0A19" wp14:editId="6CE61DD9">
                      <wp:simplePos x="0" y="0"/>
                      <wp:positionH relativeFrom="page">
                        <wp:posOffset>4592320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584" name="Freeform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85274" id="Freeform 584" o:spid="_x0000_s1026" style="position:absolute;margin-left:361.6pt;margin-top:0;width:.5pt;height: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i/aQIAALAFAAAOAAAAZHJzL2Uyb0RvYy54bWysVMuO2zAMvBfoPwi6N3bSJt0GSfbQRXpZ&#10;tEF3+wGKTMdGZUmQtHn8fUnK9j6BAkVzsGVxOOQMFa2uz50RRwixdXYtp5NSCrDaVa09rOWv++2H&#10;KyliUrZSxllYywtEeb15/2518kuYucaZCoJAEhuXJ7+WTUp+WRRRN9CpOHEeLAZrFzqV8DMciiqo&#10;E7J3ppiV5aI4uVD54DTEiLs3OSg3zF/XoNOPuo6QhFlL7C3xM/BzT89is1LLQ1C+aXXfhvqHLjrV&#10;Wiw6Ut2opMRDaF9Rda0OLro6TbTrClfXrQbWgGqm5Qs1d43ywFrQnOhHm+L/o9Xfj7sg2mot51ef&#10;pLCqwyFtAwBZLmgPHTr5uETgnd8F0hj9rdO/IwaKZxH6iD3mXIeOsKhQnNnuy2g3nJPQuLn4OMeR&#10;aAzwivjUckjUDzF9A8ck6ngbU55UNaxUM6z02Q7LgPOmSRuedJICJx2kwEnv86S9SpRHndFSnLB2&#10;+WUhRdMvKNK5I9w7xqTH5hmXe3wEGPsUmKlID3Fm7IAY3p4pRySfQJQ9hId3hqE9g21/wbxRURsX&#10;ITdBWtndUT/SPXU4OtNW29YYUh3DYf/VBHFU9KfhH59tZXyj8u4072b2Hs8FnhEZSwZPZ5/Lkgms&#10;oxKDL/3xySeGz066GKAGjP0JNR5KPCMzTuTrAMaelNZg0zSHGlVBbmpOTfW2jxncFRMSc431R+6e&#10;gK6a19y5yx5PqcC3yZicFY1lcgdDYzl5zODKzqYxuWutC28pM6iqr5zxg0nZGnJp76rLLhCIvvBa&#10;YIX9FUb3ztNvRj1etJs/AAAA//8DAFBLAwQUAAYACAAAACEA1661e9oAAAAGAQAADwAAAGRycy9k&#10;b3ducmV2LnhtbEyPQW7CMBBF95V6B2sqdVecBFRQiIOiSlUXXRU4wBAPSUo8jmJDwu07XbXLr//0&#10;502xm12vbjSGzrOBdJGAIq697bgxcDy8v2xAhYhssfdMBu4UYFc+PhSYWz/xF932sVEywiFHA22M&#10;Q651qFtyGBZ+IJbu7EeHUeLYaDviJOOu11mSvGqHHcuFFgd6a6m+7K/OwHLD9w+bTt/VfPkMh/Ox&#10;WqVdZczz01xtQUWa4x8Mv/qiDqU4nfyVbVC9gXW2zAQ1IB9Jvc5WEk/CJaDLQv/XL38AAAD//wMA&#10;UEsBAi0AFAAGAAgAAAAhALaDOJL+AAAA4QEAABMAAAAAAAAAAAAAAAAAAAAAAFtDb250ZW50X1R5&#10;cGVzXS54bWxQSwECLQAUAAYACAAAACEAOP0h/9YAAACUAQAACwAAAAAAAAAAAAAAAAAvAQAAX3Jl&#10;bHMvLnJlbHNQSwECLQAUAAYACAAAACEAZ/24v2kCAACwBQAADgAAAAAAAAAAAAAAAAAuAgAAZHJz&#10;L2Uyb0RvYy54bWxQSwECLQAUAAYACAAAACEA1661e9oAAAAGAQAADwAAAAAAAAAAAAAAAADDBAAA&#10;ZHJzL2Rvd25yZXYueG1sUEsFBgAAAAAEAAQA8wAAAMo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824D8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шт,</w:t>
            </w:r>
            <w:r w:rsidRPr="00824D8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сервопривод</w:t>
            </w:r>
            <w:r w:rsidRPr="00824D8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824D8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4D8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24D8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824D8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4шт,</w:t>
            </w:r>
            <w:r w:rsidRPr="00824D8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сервопривод</w:t>
            </w:r>
          </w:p>
          <w:p w:rsidR="00FB6260" w:rsidRPr="00824D86" w:rsidRDefault="00FB6260" w:rsidP="00881993">
            <w:pPr>
              <w:tabs>
                <w:tab w:val="left" w:pos="923"/>
                <w:tab w:val="left" w:pos="1497"/>
                <w:tab w:val="left" w:pos="1619"/>
                <w:tab w:val="left" w:pos="2486"/>
                <w:tab w:val="left" w:pos="2548"/>
                <w:tab w:val="left" w:pos="2863"/>
                <w:tab w:val="left" w:pos="3465"/>
                <w:tab w:val="left" w:pos="4067"/>
                <w:tab w:val="left" w:pos="4228"/>
                <w:tab w:val="left" w:pos="4533"/>
                <w:tab w:val="left" w:pos="4996"/>
                <w:tab w:val="left" w:pos="5143"/>
                <w:tab w:val="left" w:pos="5260"/>
                <w:tab w:val="left" w:pos="5820"/>
                <w:tab w:val="left" w:pos="6516"/>
              </w:tabs>
              <w:spacing w:line="276" w:lineRule="exact"/>
              <w:ind w:left="100" w:right="-41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малый</w:t>
            </w:r>
            <w:r w:rsidRPr="00824D8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24D8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824D8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2шт,</w:t>
            </w:r>
            <w:r w:rsidRPr="00824D8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инфракрасный</w:t>
            </w:r>
            <w:r w:rsidRPr="00824D8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ч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</w:t>
            </w:r>
            <w:r w:rsidRPr="00824D8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4D8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24D8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824D8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3шт, 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льтразв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ковой</w:t>
            </w:r>
            <w:r w:rsidRPr="00824D86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датчик</w:t>
            </w:r>
            <w:r w:rsidRPr="00824D86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4D86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24D86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824D86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3шт,</w:t>
            </w:r>
            <w:r w:rsidRPr="00824D86"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</w:t>
            </w:r>
            <w:r w:rsidRPr="00824D86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</w:t>
            </w:r>
            <w:r w:rsidRPr="00824D86"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4D86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 менее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1шт,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датчик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освещенности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-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не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менее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1шт,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набор  электронн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24D86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нентов</w:t>
            </w:r>
            <w:r w:rsidRPr="00824D86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(резисторы,</w:t>
            </w:r>
            <w:r w:rsidRPr="00824D86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нденсаторы,</w:t>
            </w:r>
            <w:r w:rsidRPr="00824D86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светодиоды  различного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номинала),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комплект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провод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для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беспаечного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прототипирования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плата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беспаечного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прототипирования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 акк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лятор и зарядн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стройство,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B6260" w:rsidRPr="00824D86" w:rsidRDefault="00FB6260" w:rsidP="00881993">
            <w:pPr>
              <w:tabs>
                <w:tab w:val="left" w:pos="2433"/>
                <w:tab w:val="left" w:pos="3535"/>
                <w:tab w:val="left" w:pos="5153"/>
              </w:tabs>
              <w:spacing w:before="261" w:line="276" w:lineRule="exact"/>
              <w:ind w:left="98" w:right="-5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состав комплекта должен входить программир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емый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контроллер,  программир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емый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среде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Arduino</w:t>
            </w:r>
            <w:r w:rsidRPr="00824D86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аналогичн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свободно  распространяемых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средах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разработки.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емый  контроллер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24D86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б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ладать</w:t>
            </w:r>
            <w:r w:rsidRPr="00824D86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тами</w:t>
            </w:r>
            <w:r w:rsidRPr="00824D86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4D86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дключения</w:t>
            </w:r>
            <w:r w:rsidRPr="00824D86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 и</w:t>
            </w:r>
            <w:r w:rsidRPr="00824D8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аналоговых</w:t>
            </w:r>
            <w:r w:rsidRPr="00824D86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стройств,</w:t>
            </w:r>
            <w:r w:rsidRPr="00824D8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интерфейсами</w:t>
            </w:r>
            <w:r w:rsidRPr="00824D8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4D8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USART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4D86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4D8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I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Bluetooth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WiFi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B6260" w:rsidRPr="00824D86" w:rsidRDefault="00FB6260" w:rsidP="00881993">
            <w:pPr>
              <w:tabs>
                <w:tab w:val="left" w:pos="993"/>
                <w:tab w:val="left" w:pos="1615"/>
                <w:tab w:val="left" w:pos="1766"/>
                <w:tab w:val="left" w:pos="2371"/>
                <w:tab w:val="left" w:pos="2745"/>
                <w:tab w:val="left" w:pos="3036"/>
                <w:tab w:val="left" w:pos="3461"/>
                <w:tab w:val="left" w:pos="3799"/>
                <w:tab w:val="left" w:pos="3933"/>
                <w:tab w:val="left" w:pos="4971"/>
                <w:tab w:val="left" w:pos="5755"/>
                <w:tab w:val="left" w:pos="6118"/>
                <w:tab w:val="left" w:pos="6310"/>
                <w:tab w:val="left" w:pos="7006"/>
              </w:tabs>
              <w:spacing w:line="276" w:lineRule="exact"/>
              <w:ind w:left="98" w:right="-59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4D86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824D86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комплекта</w:t>
            </w:r>
            <w:r w:rsidRPr="00824D86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24D86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входить</w:t>
            </w:r>
            <w:r w:rsidRPr="00824D86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  <w:r w:rsidRPr="00824D86"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824D86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зрения,  представляющий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собой вычислительное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стройство со встроенным  микропр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цессором</w:t>
            </w:r>
            <w:r w:rsidRPr="00824D86">
              <w:rPr>
                <w:rFonts w:ascii="Times New Roman" w:hAnsi="Times New Roman" w:cs="Times New Roman"/>
                <w:color w:val="000000"/>
                <w:spacing w:val="49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(кол-во</w:t>
            </w:r>
            <w:r w:rsidRPr="00824D86">
              <w:rPr>
                <w:rFonts w:ascii="Times New Roman" w:hAnsi="Times New Roman" w:cs="Times New Roman"/>
                <w:color w:val="000000"/>
                <w:spacing w:val="49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ядер</w:t>
            </w:r>
            <w:r w:rsidRPr="00824D86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4D86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24D86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824D86"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4шт,</w:t>
            </w:r>
            <w:r w:rsidRPr="00824D86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частота</w:t>
            </w:r>
            <w:r w:rsidRPr="00824D86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ядра</w:t>
            </w:r>
            <w:r w:rsidRPr="00824D86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 менее</w:t>
            </w:r>
            <w:r w:rsidRPr="00824D86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  <w:r w:rsidRPr="00824D86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ГГц,</w:t>
            </w:r>
            <w:r w:rsidRPr="00824D86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824D86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ОЗУ</w:t>
            </w:r>
            <w:r w:rsidRPr="00824D86"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4D86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24D86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824D86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512Мб,</w:t>
            </w:r>
            <w:r w:rsidRPr="00824D86"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824D86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встроенной  памяти</w:t>
            </w:r>
            <w:r w:rsidRPr="00824D86"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4D86"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24D86"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824D86"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8Гб),</w:t>
            </w:r>
            <w:r w:rsidRPr="00824D86"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интегрированной</w:t>
            </w:r>
            <w:r w:rsidRPr="00824D86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камерой</w:t>
            </w:r>
            <w:r w:rsidRPr="00824D86"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(максимальное  разрешение</w:t>
            </w:r>
            <w:r w:rsidRPr="00824D86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видеопотока,</w:t>
            </w:r>
            <w:r w:rsidRPr="00824D86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передаваемого</w:t>
            </w:r>
            <w:r w:rsidRPr="00824D86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4D86"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интерфейс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</w:t>
            </w:r>
            <w:r w:rsidRPr="00824D86"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4D86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 менее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2592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1944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ед.)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и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оптической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системой.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  технического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зрени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я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должен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обладать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совместимостью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  различными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программир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емыми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контроллерами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помощью  </w:t>
            </w:r>
            <w:r w:rsidRPr="00FB6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интерфейсов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L</w:t>
            </w:r>
            <w:r w:rsidRPr="00FB6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UART</w:t>
            </w:r>
            <w:r w:rsidRPr="00FB6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I</w:t>
            </w:r>
            <w:r w:rsidRPr="00FB6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B6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 w:rsidRPr="00FB6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FB6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 зрения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24D86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824D86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встроенное</w:t>
            </w:r>
            <w:r w:rsidRPr="00824D86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824D86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24D86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 основе</w:t>
            </w:r>
            <w:r w:rsidRPr="00824D86"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операционной</w:t>
            </w:r>
            <w:r w:rsidRPr="00824D86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24D86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inux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4D86"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яющее</w:t>
            </w:r>
            <w:r w:rsidRPr="00824D86"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ществлять  настройк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24D8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машинного</w:t>
            </w:r>
            <w:r w:rsidRPr="00824D8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чения</w:t>
            </w:r>
            <w:r w:rsidRPr="00824D8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824D8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нейронн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 сетей для обнар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жения объектов, 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пределения их параметров и</w:t>
            </w:r>
          </w:p>
          <w:p w:rsidR="00881993" w:rsidRPr="00881993" w:rsidRDefault="00FB6260" w:rsidP="008819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1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88199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81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идентификации</w:t>
            </w:r>
          </w:p>
          <w:p w:rsidR="00881993" w:rsidRPr="00824D86" w:rsidRDefault="00881993" w:rsidP="00881993">
            <w:pPr>
              <w:tabs>
                <w:tab w:val="left" w:pos="1328"/>
                <w:tab w:val="left" w:pos="2290"/>
                <w:tab w:val="left" w:pos="3867"/>
              </w:tabs>
              <w:spacing w:before="14" w:line="265" w:lineRule="exact"/>
              <w:ind w:left="118" w:right="-1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C9BDC0D" wp14:editId="5255902D">
                      <wp:simplePos x="0" y="0"/>
                      <wp:positionH relativeFrom="page">
                        <wp:posOffset>4592320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607" name="Freeform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67DF0" id="Freeform 607" o:spid="_x0000_s1026" style="position:absolute;margin-left:361.6pt;margin-top:0;width:.5pt;height:.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8PaAIAALAFAAAOAAAAZHJzL2Uyb0RvYy54bWysVE1v2zAMvQ/YfxB0X+xkaLoFSXpYkV2K&#10;LVi7H6DIdGxMlgRJzce/H0nZTroWGDAsB1sWHx/5HhUt706dEQcIsXV2JaeTUgqw2lWt3a/kz6fN&#10;h09SxKRspYyzsJJniPJu/f7d8ugXMHONMxUEgSQ2Lo5+JZuU/KIoom6gU3HiPFgM1i50KuFn2BdV&#10;UEdk70wxK8t5cXSh8sFpiBF373NQrpm/rkGn73UdIQmzkthb4mfg546exXqpFvugfNPqvg31D110&#10;qrVYdKS6V0mJ59C+oupaHVx0dZpo1xWurlsNrAHVTMs/1Dw2ygNrQXOiH22K/49Wfztsg2irlZyX&#10;t1JY1eGQNgGALBe0hw4dfVwg8NFvA2mM/sHpXxEDxYsIfcQec6pDR1hUKE5s93m0G05JaNycf7zB&#10;kWgM8Ir41GJI1M8xfQXHJOrwEFOeVDWsVDOs9MkOy4DzpkkbnnSSAicdpMBJ7/KkvUqUR53RUhxJ&#10;9+e5FE2/oEjnDvDkGJMuzTMu93gBGHsNzFSkhzgzdkAMb8+UI5JPIMoewsM7w9Cewba/YN6oqI2L&#10;kJsgrezuqB/prh2OzrTVpjWGVMew330xQRwU/Wn4x2dbGd+ovDvNu5m9x3OBF0TGksHT2W1ZMoF1&#10;VGLwpT8++cTw2UlnA9SAsT+gxkOJZ2TGiXwdwNiT0hpsmuZQoyrITd1QU73tYwZ3xYTEXGP9kbsn&#10;oKvmNXfussdTKvBtMiZnRWOZ3MHQWE4eM7iys2lM7lrrwlvKDKrqK2f8YFK2hlzaueq8DQSiL7wW&#10;WGF/hdG9c/3NqMtFu/4NAAD//wMAUEsDBBQABgAIAAAAIQDXrrV72gAAAAYBAAAPAAAAZHJzL2Rv&#10;d25yZXYueG1sTI9BbsIwEEX3lXoHayp1V5wEVFCIg6JKVRddFTjAEA9JSjyOYkPC7Ttdtcuv//Tn&#10;TbGbXa9uNIbOs4F0kYAirr3tuDFwPLy/bECFiGyx90wG7hRgVz4+FJhbP/EX3faxUTLCIUcDbYxD&#10;rnWoW3IYFn4glu7sR4dR4thoO+Ik467XWZK8aocdy4UWB3prqb7sr87AcsP3D5tO39V8+QyH87Fa&#10;pV1lzPPTXG1BRZrjHwy/+qIOpTid/JVtUL2BdbbMBDUgH0m9zlYST8IloMtC/9cvfwAAAP//AwBQ&#10;SwECLQAUAAYACAAAACEAtoM4kv4AAADhAQAAEwAAAAAAAAAAAAAAAAAAAAAAW0NvbnRlbnRfVHlw&#10;ZXNdLnhtbFBLAQItABQABgAIAAAAIQA4/SH/1gAAAJQBAAALAAAAAAAAAAAAAAAAAC8BAABfcmVs&#10;cy8ucmVsc1BLAQItABQABgAIAAAAIQBTSW8PaAIAALAFAAAOAAAAAAAAAAAAAAAAAC4CAABkcnMv&#10;ZTJvRG9jLnhtbFBLAQItABQABgAIAAAAIQDXrrV72gAAAAYBAAAPAAAAAAAAAAAAAAAAAMIEAABk&#10;cnMvZG93bnJldi54bWxQSwUGAAAAAAQABADzAAAAy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 xml:space="preserve">Комплект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ab/>
              <w:t xml:space="preserve">должен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ab/>
              <w:t xml:space="preserve">обеспечивать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ab/>
              <w:t>возможность из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position w:val="-1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чения основ</w:t>
            </w:r>
          </w:p>
          <w:p w:rsidR="00FB6260" w:rsidRDefault="00881993" w:rsidP="00881993">
            <w:pPr>
              <w:jc w:val="center"/>
              <w:rPr>
                <w:lang w:val="ru-RU"/>
              </w:rPr>
            </w:pP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824D8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4D8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аппаратных</w:t>
            </w:r>
            <w:r w:rsidRPr="00824D8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м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плексов</w:t>
            </w:r>
            <w:r w:rsidRPr="00824D8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 систем,</w:t>
            </w:r>
            <w:r w:rsidRPr="00824D86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824D86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4D86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824D86"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"Интернет</w:t>
            </w:r>
            <w:r w:rsidRPr="00824D86"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вещей",</w:t>
            </w:r>
            <w:r w:rsidRPr="00824D86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24D86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24D86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824D86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 области</w:t>
            </w:r>
            <w:r w:rsidRPr="00824D86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хники,</w:t>
            </w:r>
            <w:r w:rsidRPr="00824D86"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сственного</w:t>
            </w:r>
            <w:r w:rsidRPr="00824D86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интеллекта</w:t>
            </w:r>
            <w:r w:rsidRPr="00824D86"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4D86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машинного  об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чения.</w:t>
            </w:r>
          </w:p>
        </w:tc>
        <w:tc>
          <w:tcPr>
            <w:tcW w:w="0" w:type="auto"/>
          </w:tcPr>
          <w:p w:rsidR="00FB6260" w:rsidRDefault="00881993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</w:tr>
      <w:tr w:rsidR="00FB6260" w:rsidTr="00FB6260"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Default="00881993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Компьютерное оборудование</w:t>
            </w:r>
          </w:p>
        </w:tc>
        <w:tc>
          <w:tcPr>
            <w:tcW w:w="0" w:type="auto"/>
          </w:tcPr>
          <w:p w:rsidR="00FB6260" w:rsidRDefault="00FB6260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</w:p>
        </w:tc>
      </w:tr>
      <w:tr w:rsidR="00FB6260" w:rsidTr="00FB6260"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Default="00881993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Ноутбук</w:t>
            </w:r>
          </w:p>
        </w:tc>
        <w:tc>
          <w:tcPr>
            <w:tcW w:w="0" w:type="auto"/>
          </w:tcPr>
          <w:p w:rsidR="00881993" w:rsidRPr="00824D86" w:rsidRDefault="00881993" w:rsidP="00881993">
            <w:pPr>
              <w:spacing w:before="1660" w:line="265" w:lineRule="exact"/>
              <w:rPr>
                <w:rFonts w:ascii="Times New Roman" w:hAnsi="Times New Roman" w:cs="Times New Roman"/>
                <w:color w:val="010302"/>
                <w:lang w:val="ru-RU"/>
              </w:rPr>
            </w:pPr>
            <w:bookmarkStart w:id="0" w:name="_GoBack"/>
            <w:bookmarkEnd w:id="0"/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F13DC57" wp14:editId="27F8D2BE">
                      <wp:simplePos x="0" y="0"/>
                      <wp:positionH relativeFrom="page">
                        <wp:posOffset>4592320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620" name="Freeform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66EAE" id="Freeform 620" o:spid="_x0000_s1026" style="position:absolute;margin-left:361.6pt;margin-top:-.05pt;width:.5pt;height: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2OkaAIAALAFAAAOAAAAZHJzL2Uyb0RvYy54bWysVE1v2zAMvQ/YfxB0X+xkaLYFSXpYkV2K&#10;LVjbH6DIdGxMlgRJzce/H0nZTroWGDAsB1sWHx/5HhUtb0+dEQcIsXV2JaeTUgqw2lWt3a/k0+Pm&#10;w2cpYlK2UsZZWMkzRHm7fv9uefQLmLnGmQqCQBIbF0e/kk1KflEUUTfQqThxHiwGaxc6lfAz7Isq&#10;qCOyd6aYleW8OLpQ+eA0xIi7dzko18xf16DTj7qOkIRZSewt8TPwc0fPYr1Ui31Qvml134b6hy46&#10;1VosOlLdqaTEc2hfUXWtDi66Ok206wpX160G1oBqpuUfah4a5YG1oDnRjzbF/0ervx+2QbTVSs5n&#10;6I9VHQ5pEwDIckF76NDRxwUCH/w2kMbo753+FTFQvIjQR+wxpzp0hEWF4sR2n0e74ZSExs35xxss&#10;qTHAK+JTiyFRP8f0DRyTqMN9THlS1bBSzbDSJzssA86bJm140kkKnHSQAie9y5P2KlEedUZLccTa&#10;5Ze5FE2/oEjnDvDoGJMuzTMu93gBGHsNzFSkhzgzdkAMb8+UI5L9RdlDeHhnGNoz2PYXzBsVtXER&#10;chOkld0d9SPdtcPRmbbatMaQ6hj2u68miIOiPw3/+Gwr4xuVd6d5N7P3eC7wgshYMng6+1SWTGAd&#10;lRh86Y9PPjF8dtLZADVg7E+o8VDiGZlxIl8HMPaktAabpjnUqApyUzfUVG/7mMFdMSEx11h/5O4J&#10;6Kp5zZ277PGUCnybjMlZ0VgmdzA0lpPHDK7sbBqTu9a68JYyg6r6yhk/mJStIZd2rjpvA4HoC68F&#10;VthfYXTvXH8z6nLRrn8DAAD//wMAUEsDBBQABgAIAAAAIQCTesAX2gAAAAYBAAAPAAAAZHJzL2Rv&#10;d25yZXYueG1sTI7BbsIwEETvlfoP1lbqDZwEVCDNBkWVqh56KvABJl6SlHiNYkPC33d7ao+jGb15&#10;xXZyvbrREDrPCOk8AUVce9txg3DYv8/WoEI0bE3vmRDuFGBbPj4UJrd+5C+67WKjBMIhNwhtjJdc&#10;61C35EyY+wuxdCc/OBMlDo22gxkF7nqdJcmLdqZjeWjNhd5aqs+7q0NYrPn+YdPxu5rOn2F/OlTL&#10;tKsQn5+m6hVUpCn+jeFXX9ShFKejv7INqkdYZYtMpgizFJT0q2wp+YiwAV0W+r9++QMAAP//AwBQ&#10;SwECLQAUAAYACAAAACEAtoM4kv4AAADhAQAAEwAAAAAAAAAAAAAAAAAAAAAAW0NvbnRlbnRfVHlw&#10;ZXNdLnhtbFBLAQItABQABgAIAAAAIQA4/SH/1gAAAJQBAAALAAAAAAAAAAAAAAAAAC8BAABfcmVs&#10;cy8ucmVsc1BLAQItABQABgAIAAAAIQCw62OkaAIAALAFAAAOAAAAAAAAAAAAAAAAAC4CAABkcnMv&#10;ZTJvRG9jLnhtbFBLAQItABQABgAIAAAAIQCTesAX2gAAAAYBAAAPAAAAAAAAAAAAAAAAAMIEAABk&#10;cnMvZG93bnJldi54bWxQSwUGAAAAAAQABADzAAAAy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потоков: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менее 8;</w:t>
            </w:r>
          </w:p>
          <w:p w:rsidR="00881993" w:rsidRPr="00824D86" w:rsidRDefault="00881993" w:rsidP="00881993">
            <w:pPr>
              <w:spacing w:line="275" w:lineRule="exact"/>
              <w:ind w:left="98" w:right="55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Базовая тактовая частота процессора: не менее 1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ГГц;  Максимальная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тактовая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частота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процессора: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ГГц;  Кэш-память пр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цессора: не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 6 Мбайт;</w:t>
            </w:r>
          </w:p>
          <w:p w:rsidR="00881993" w:rsidRPr="00824D86" w:rsidRDefault="00881993" w:rsidP="00881993">
            <w:pPr>
              <w:spacing w:line="275" w:lineRule="exact"/>
              <w:ind w:left="98" w:right="43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становленной оперативной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памяти: не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менее 8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Гбайт;  Объем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поддерживаемой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оперативной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(для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  расширения): не менее 24 Гбайт;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накопителя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D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не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Гбайт,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 автономной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батареи: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</w:p>
          <w:p w:rsidR="00881993" w:rsidRPr="00824D86" w:rsidRDefault="00881993" w:rsidP="00881993">
            <w:pPr>
              <w:spacing w:line="276" w:lineRule="exact"/>
              <w:ind w:left="98" w:right="432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тб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 с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становленным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акк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лятором: не более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1,6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кг,  Внешний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интерфейс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стандарта не ниже 2.0: не менее дв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 свободных.</w:t>
            </w:r>
          </w:p>
          <w:p w:rsidR="00881993" w:rsidRPr="00824D86" w:rsidRDefault="00881993" w:rsidP="00881993">
            <w:pPr>
              <w:spacing w:line="273" w:lineRule="exact"/>
              <w:ind w:left="98" w:right="886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Внешний интерфейс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 сл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чае отс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тствия на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се,  предоставлять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RJ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-45);</w:t>
            </w:r>
          </w:p>
          <w:p w:rsidR="00881993" w:rsidRPr="00824D86" w:rsidRDefault="00881993" w:rsidP="00881993">
            <w:pPr>
              <w:spacing w:line="276" w:lineRule="exact"/>
              <w:ind w:left="98" w:right="162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интерфейсов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(использование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ников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 пред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смотрено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VGA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HDM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I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6260" w:rsidRDefault="00881993" w:rsidP="008819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Беспроводная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поддержкой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стандарта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EEE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802.11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или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современнее;</w:t>
            </w:r>
          </w:p>
          <w:p w:rsidR="00881993" w:rsidRPr="00824D86" w:rsidRDefault="00881993" w:rsidP="00881993">
            <w:pPr>
              <w:spacing w:before="14" w:line="265" w:lineRule="exact"/>
              <w:ind w:left="11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A1B396D" wp14:editId="0176F12E">
                      <wp:simplePos x="0" y="0"/>
                      <wp:positionH relativeFrom="page">
                        <wp:posOffset>4592320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643" name="Freeform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A8C0C" id="Freeform 643" o:spid="_x0000_s1026" style="position:absolute;margin-left:361.6pt;margin-top:0;width:.5pt;height: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rHagIAALAFAAAOAAAAZHJzL2Uyb0RvYy54bWysVE1v2zAMvQ/YfxB0X+yka9YFSXpYkV2K&#10;rVi7H6DIdGxMlgRJzce/H0nZTroWGDAsB1sWHx/5HhUtb4+dEXsIsXV2JaeTUgqw2lWt3a3kz6fN&#10;hxspYlK2UsZZWMkTRHm7fv9uefALmLnGmQqCQBIbFwe/kk1KflEUUTfQqThxHiwGaxc6lfAz7Ioq&#10;qAOyd6aYleW8OLhQ+eA0xIi7dzko18xf16DT97qOkIRZSewt8TPwc0vPYr1Ui11Qvml134b6hy46&#10;1VosOlLdqaTEc2hfUXWtDi66Ok206wpX160G1oBqpuUfah4b5YG1oDnRjzbF/0erv+0fgmirlZx/&#10;vJLCqg6HtAkAZLmgPXTo4OMCgY/+IZDG6O+d/hUxULyI0EfsMcc6dIRFheLIdp9Gu+GYhMbN+dU1&#10;jkRjgFfEpxZDon6O6Ss4JlH7+5jypKphpZphpY92WAacN03a8KSTFDjpIAVOepsn7VWiPOqMluKA&#10;tcvPcymafkGRzu3hyTEmnZtnXO7xDDD2EpipSA9xZuyAGN6eKUckn0CUPYSHd4ahPYNtf8G8UVEb&#10;FyE3QVrZ3VE/0l06HJ1pq01rDKmOYbf9YoLYK/rT8I/PtjK+UXl3mncze4/nAi+IjCWDp7NPZckE&#10;1lGJwZf++OQTw2cnnQxQA8b+gBoPJZ6RGSfydQBjT0prsGmaQ42qIDd1TU31to8Z3BUTEnON9Ufu&#10;noCumtfcucseT6nAt8mYnBWNZXIHQ2M5eczgys6mMblrrQtvKTOoqq+c8YNJ2Rpyaeuq00MgEH3h&#10;tcAK+yuM7p3Lb0adL9r1bwAAAP//AwBQSwMEFAAGAAgAAAAhANeutXvaAAAABgEAAA8AAABkcnMv&#10;ZG93bnJldi54bWxMj0FuwjAQRfeVegdrKnVXnARUUIiDokpVF10VOMAQD0lKPI5iQ8LtO121y6//&#10;9OdNsZtdr240hs6zgXSRgCKuve24MXA8vL9sQIWIbLH3TAbuFGBXPj4UmFs/8Rfd9rFRMsIhRwNt&#10;jEOudahbchgWfiCW7uxHh1Hi2Gg74iTjrtdZkrxqhx3LhRYHemupvuyvzsByw/cPm07f1Xz5DIfz&#10;sVqlXWXM89NcbUFFmuMfDL/6og6lOJ38lW1QvYF1tswENSAfSb3OVhJPwiWgy0L/1y9/AAAA//8D&#10;AFBLAQItABQABgAIAAAAIQC2gziS/gAAAOEBAAATAAAAAAAAAAAAAAAAAAAAAABbQ29udGVudF9U&#10;eXBlc10ueG1sUEsBAi0AFAAGAAgAAAAhADj9If/WAAAAlAEAAAsAAAAAAAAAAAAAAAAALwEAAF9y&#10;ZWxzLy5yZWxzUEsBAi0AFAAGAAgAAAAhAMXPKsdqAgAAsAUAAA4AAAAAAAAAAAAAAAAALgIAAGRy&#10;cy9lMm9Eb2MueG1sUEsBAi0AFAAGAAgAAAAhANeutXvaAAAABgEAAA8AAAAAAAAAAAAAAAAAxAQA&#10;AGRycy9kb3ducmV2LnhtbFBLBQYAAAAABAAEAPMAAADL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-камера: наличие;</w:t>
            </w:r>
          </w:p>
          <w:p w:rsidR="00881993" w:rsidRPr="00824D86" w:rsidRDefault="00881993" w:rsidP="00881993">
            <w:pPr>
              <w:spacing w:line="265" w:lineRule="exact"/>
              <w:ind w:left="38" w:right="3750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Манип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лятор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"мышь":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наличие;</w:t>
            </w:r>
          </w:p>
          <w:p w:rsidR="00881993" w:rsidRDefault="00881993" w:rsidP="00881993">
            <w:pPr>
              <w:jc w:val="center"/>
              <w:rPr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становленная ОС с графическим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ательским  интерфейсом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обеспечивающая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 образовательных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щ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есистемных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приложений: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наличие.</w:t>
            </w:r>
          </w:p>
        </w:tc>
        <w:tc>
          <w:tcPr>
            <w:tcW w:w="0" w:type="auto"/>
          </w:tcPr>
          <w:p w:rsidR="00FB6260" w:rsidRDefault="00881993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B6260" w:rsidTr="00FB6260"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Default="00881993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МФУ </w:t>
            </w:r>
          </w:p>
        </w:tc>
        <w:tc>
          <w:tcPr>
            <w:tcW w:w="0" w:type="auto"/>
          </w:tcPr>
          <w:p w:rsidR="00881993" w:rsidRPr="00824D86" w:rsidRDefault="00881993" w:rsidP="00881993">
            <w:pPr>
              <w:spacing w:before="4" w:line="275" w:lineRule="exact"/>
              <w:ind w:left="98" w:right="135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ACDC722" wp14:editId="635D3219">
                      <wp:simplePos x="0" y="0"/>
                      <wp:positionH relativeFrom="page">
                        <wp:posOffset>4592320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650" name="Freeform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2A412" id="Freeform 650" o:spid="_x0000_s1026" style="position:absolute;margin-left:361.6pt;margin-top:0;width:.5pt;height:.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9hZwIAALAFAAAOAAAAZHJzL2Uyb0RvYy54bWysVE1v2zAMvQ/YfxB0X+xkaLYFSXpYkV2K&#10;LVjbH6DIdGxMlgRJzce/H0nZTroWGDAsB1sWHx/5HhUtb0+dEQcIsXV2JaeTUgqw2lWt3a/k0+Pm&#10;w2cpYlK2UsZZWMkzRHm7fv9uefQLmLnGmQqCQBIbF0e/kk1KflEUUTfQqThxHiwGaxc6lfAz7Isq&#10;qCOyd6aYleW8OLpQ+eA0xIi7dzko18xf16DTj7qOkIRZSewt8TPwc0fPYr1Ui31Qvml134b6hy46&#10;1VosOlLdqaTEc2hfUXWtDi66Ok206wpX160G1oBqpuUfah4a5YG1oDnRjzbF/0ervx+2QbTVSs5v&#10;0B+rOhzSJgCQ5YL20KGjjwsEPvhtII3R3zv9K2KgeBGhj9hjTnXoCIsKxYntPo92wykJjZvzj1RS&#10;Y4BXxKcWQ6J+jukbOCZRh/uY8qSqYaWaYaVPdlgGnDdN2vCkkxQ46SAFTnqXJ+1VojzqjJbiiLXL&#10;L3Mpmn5Bkc4d4NExJl2aZ1zu8QIw9hqYqUgPcWbsgBjenilHJPuLsofw8M4wtGew7S+YNypq4yLk&#10;JkgruzvqR7prh6MzbbVpjSHVMex3X00QB0V/Gv7x2VbGNyrvTvNuZu/xXOAFkbFk8HT2qSyZwDoq&#10;MfjSH598YvjspLMBasDYn1DjocQzMuNEvg5g7ElpDTZNc6hRFeSmbqip3vYxg7tiQmKusf7I3RPQ&#10;VfOaO3fZ4ykV+DYZk7OisUzuYGgsJ48ZXNnZNCZ3rXXhLWUGVfWVM34wKVtDLu1cdd4GAtEXXgus&#10;sL/C6N65/mbU5aJd/wYAAP//AwBQSwMEFAAGAAgAAAAhANeutXvaAAAABgEAAA8AAABkcnMvZG93&#10;bnJldi54bWxMj0FuwjAQRfeVegdrKnVXnARUUIiDokpVF10VOMAQD0lKPI5iQ8LtO121y6//9OdN&#10;sZtdr240hs6zgXSRgCKuve24MXA8vL9sQIWIbLH3TAbuFGBXPj4UmFs/8Rfd9rFRMsIhRwNtjEOu&#10;dahbchgWfiCW7uxHh1Hi2Gg74iTjrtdZkrxqhx3LhRYHemupvuyvzsByw/cPm07f1Xz5DIfzsVql&#10;XWXM89NcbUFFmuMfDL/6og6lOJ38lW1QvYF1tswENSAfSb3OVhJPwiWgy0L/1y9/AAAA//8DAFBL&#10;AQItABQABgAIAAAAIQC2gziS/gAAAOEBAAATAAAAAAAAAAAAAAAAAAAAAABbQ29udGVudF9UeXBl&#10;c10ueG1sUEsBAi0AFAAGAAgAAAAhADj9If/WAAAAlAEAAAsAAAAAAAAAAAAAAAAALwEAAF9yZWxz&#10;Ly5yZWxzUEsBAi0AFAAGAAgAAAAhAFASb2FnAgAAsAUAAA4AAAAAAAAAAAAAAAAALgIAAGRycy9l&#10;Mm9Eb2MueG1sUEsBAi0AFAAGAAgAAAAhANeutXvaAAAABgEAAA8AAAAAAAAAAAAAAAAAwQQAAGRy&#10;cy9kb3ducmV2LnhtbFBLBQYAAAAABAAEAPMAAADI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стройства: МФУ (ф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нкции печати,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ования,  сканирования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маги: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А4;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Цветность: черно-белый;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г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печати: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лазерная</w:t>
            </w:r>
          </w:p>
          <w:p w:rsidR="00FB6260" w:rsidRDefault="00881993" w:rsidP="00881993">
            <w:pPr>
              <w:jc w:val="center"/>
              <w:rPr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печати: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1200×1200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точек;  Интерфейсы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ernet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RJ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-45),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</w:t>
            </w:r>
          </w:p>
        </w:tc>
        <w:tc>
          <w:tcPr>
            <w:tcW w:w="0" w:type="auto"/>
          </w:tcPr>
          <w:p w:rsidR="00FB6260" w:rsidRDefault="00881993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B6260" w:rsidTr="00FB6260"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Default="00881993" w:rsidP="00FB6260">
            <w:pPr>
              <w:jc w:val="center"/>
              <w:rPr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Цифровая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  по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биоло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г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ии  </w:t>
            </w:r>
            <w:r w:rsidRPr="00824D86">
              <w:rPr>
                <w:lang w:val="ru-RU"/>
              </w:rPr>
              <w:br w:type="textWrapping" w:clear="all"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ченическая)  </w:t>
            </w:r>
          </w:p>
        </w:tc>
        <w:tc>
          <w:tcPr>
            <w:tcW w:w="0" w:type="auto"/>
          </w:tcPr>
          <w:p w:rsidR="00881993" w:rsidRPr="00824D86" w:rsidRDefault="00881993" w:rsidP="00881993">
            <w:pPr>
              <w:spacing w:before="3" w:line="275" w:lineRule="exact"/>
              <w:ind w:left="98" w:right="-55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1C07C83" wp14:editId="207575AC">
                      <wp:simplePos x="0" y="0"/>
                      <wp:positionH relativeFrom="page">
                        <wp:posOffset>4862195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681" name="Freeform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95244" id="Freeform 681" o:spid="_x0000_s1026" style="position:absolute;margin-left:382.85pt;margin-top:-.05pt;width:.5pt;height: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Bo8agIAALAFAAAOAAAAZHJzL2Uyb0RvYy54bWysVE1v2zAMvQ/YfxB0X+xkaNoFSXpYkV2K&#10;rVjbH6DIdGxMlgRJzce/H0nZTroWGDAsB5mSHh8fSYXL22NnxB5CbJ1dyemklAKsdlVrdyv5/LT5&#10;dCNFTMpWyjgLK3mCKG/XHz8sD34BM9c4U0EQSGLj4uBXsknJL4oi6gY6FSfOg8XL2oVOJdyGXVEF&#10;dUD2zhSzspwXBxcqH5yGGPH0Ll/KNfPXNej0o64jJGFWErUlXgOvW1qL9VItdkH5ptW9DPUPKjrV&#10;Wgw6Ut2ppMRLaN9Qda0OLro6TbTrClfXrQbOAbOZln9k89goD5wLFif6sUzx/9Hq7/uHINpqJec3&#10;Uyms6rBJmwBAJRd0hhU6+LhA4KN/CJRj9PdO/4p4Uby6oU3sMcc6dITFDMWRy30ayw3HJDQezj9f&#10;YUs0XrBFfGoxOOqXmL6BYxK1v48pd6oaLNUMlj7awQzYb+q04U4nKbDTQQrs9DZ32qtEfqSMTHHA&#10;2OWXaykaNubcw87t4ckxJp3FI25OJKjxDDD2EpipKJ8zdkAMX8+UI5JfIFIO18M3w7A8Q9n+gnkn&#10;ojYuQhZMubLyMX+ku6xwdKatNq0x3N+w2341QewV/Wn4x3VRxjcqn07zaWaPGc8BXhEZSwWezq7L&#10;kgmsoxDZyVjEn18MW+lkgAQY+xNqfJT4RmbsyOMARk1Ka7Bpmq8aVUEWdUWi+haNHqyKCYm5xvgj&#10;d09Ao+Ytd1bZ48kVeJqMzjmjMUxWMAjLzqMHR3Y2jc5da114LzODWfWRM34oUi4NVWnrqtNDIBDt&#10;cCxwhv0Io7lzuWfUedCufwMAAP//AwBQSwMEFAAGAAgAAAAhAGzc6/zbAAAABgEAAA8AAABkcnMv&#10;ZG93bnJldi54bWxMjk1Lw0AURfeC/2F4grt2kqKJxkyKCHUp2iqlu5fMM4nOR8hMm/jvfa7q8nIv&#10;555yPVsjTjSG3jsF6TIBQa7xunetgvfdZnEHIkR0Go13pOCHAqyry4sSC+0n90anbWwFQ1woUEEX&#10;41BIGZqOLIalH8hx9+lHi5Hj2Eo94sRwa+QqSTJpsXf80OFATx0139ujVfDV2/r1sHuWK9ynN7mZ&#10;6GPzQkpdX82PDyAizfE8hj99VoeKnWp/dDoIoyDPbnOeKlikILjPs4xzreAeZFXK//rVLwAAAP//&#10;AwBQSwECLQAUAAYACAAAACEAtoM4kv4AAADhAQAAEwAAAAAAAAAAAAAAAAAAAAAAW0NvbnRlbnRf&#10;VHlwZXNdLnhtbFBLAQItABQABgAIAAAAIQA4/SH/1gAAAJQBAAALAAAAAAAAAAAAAAAAAC8BAABf&#10;cmVscy8ucmVsc1BLAQItABQABgAIAAAAIQC7FBo8agIAALAFAAAOAAAAAAAAAAAAAAAAAC4CAABk&#10;cnMvZTJvRG9jLnhtbFBLAQItABQABgAIAAAAIQBs3Ov82wAAAAYBAAAPAAAAAAAAAAAAAAAAAMQE&#10;AABkcnMvZG93bnJldi54bWxQSwUGAAAAAAQABADzAAAAzAUAAAAA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 выполнение лабораторн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работ на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роках по би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логии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 основной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школе 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проектно-исследовательской деятельности 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чащихся.  Комплектаци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я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Беспроводной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льтидатчик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биологии с 6-ю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встроенными датчика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м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и: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влажности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диапазоном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0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…100%</w:t>
            </w:r>
          </w:p>
          <w:p w:rsidR="00881993" w:rsidRPr="00824D86" w:rsidRDefault="00881993" w:rsidP="00881993">
            <w:pPr>
              <w:spacing w:line="275" w:lineRule="exact"/>
              <w:ind w:left="98" w:right="62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освещенности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диапаз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 180000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лк</w:t>
            </w:r>
            <w:proofErr w:type="spellEnd"/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 рН с диапазон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 измерения не 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 чем от 0 до 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</w:t>
            </w:r>
          </w:p>
          <w:p w:rsidR="00881993" w:rsidRPr="00824D86" w:rsidRDefault="00881993" w:rsidP="00881993">
            <w:pPr>
              <w:spacing w:line="276" w:lineRule="exact"/>
              <w:ind w:left="98" w:right="54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 с диапазоном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-20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  </w:t>
            </w:r>
            <w:r w:rsidRPr="00824D86">
              <w:rPr>
                <w:lang w:val="ru-RU"/>
              </w:rPr>
              <w:br w:type="textWrapping" w:clear="all"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140С</w:t>
            </w:r>
          </w:p>
          <w:p w:rsidR="00881993" w:rsidRPr="00824D86" w:rsidRDefault="00881993" w:rsidP="00881993">
            <w:pPr>
              <w:spacing w:line="276" w:lineRule="exact"/>
              <w:ind w:left="98" w:right="16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электропроводимости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диапазонами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 до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мкСм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от 0 до 2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0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00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мкСм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от 0 до 20000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мкСм</w:t>
            </w:r>
            <w:proofErr w:type="spellEnd"/>
          </w:p>
          <w:p w:rsidR="00881993" w:rsidRPr="00824D86" w:rsidRDefault="00881993" w:rsidP="00881993">
            <w:pPr>
              <w:spacing w:line="276" w:lineRule="exact"/>
              <w:ind w:left="98" w:right="29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 температ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 окр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жающей среды с диапазоном измерения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чем от -20 до +40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Аксесс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ары: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Кабель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соединит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льный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Зарядное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кабелем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miniUSB</w:t>
            </w:r>
            <w:proofErr w:type="spellEnd"/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Bluetooth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4.1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ow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Energy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Краткое р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ководство по экспл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атации цифро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 лаборатории</w:t>
            </w:r>
          </w:p>
          <w:p w:rsidR="00881993" w:rsidRPr="00824D86" w:rsidRDefault="00881993" w:rsidP="00881993">
            <w:pPr>
              <w:spacing w:line="276" w:lineRule="exact"/>
              <w:ind w:left="98" w:right="52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Цифровая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видеокамера с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металлическим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штативом,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 менее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0,3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Мпикс</w:t>
            </w:r>
            <w:proofErr w:type="spellEnd"/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  <w:p w:rsidR="00FB6260" w:rsidRDefault="00881993" w:rsidP="00881993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</w:t>
            </w:r>
            <w:proofErr w:type="spellEnd"/>
          </w:p>
        </w:tc>
        <w:tc>
          <w:tcPr>
            <w:tcW w:w="0" w:type="auto"/>
          </w:tcPr>
          <w:p w:rsidR="00FB6260" w:rsidRDefault="00881993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B6260" w:rsidTr="00FB6260"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Default="00881993" w:rsidP="00FB626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Цифровая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химии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lang w:val="ru-RU"/>
              </w:rPr>
              <w:br w:type="textWrapping" w:clear="all"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ченическая</w:t>
            </w:r>
          </w:p>
        </w:tc>
        <w:tc>
          <w:tcPr>
            <w:tcW w:w="0" w:type="auto"/>
          </w:tcPr>
          <w:p w:rsidR="00881993" w:rsidRPr="00824D86" w:rsidRDefault="00881993" w:rsidP="00881993">
            <w:pPr>
              <w:spacing w:before="3" w:line="276" w:lineRule="exact"/>
              <w:ind w:left="98" w:right="-55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14AA40C" wp14:editId="67842DAF">
                      <wp:simplePos x="0" y="0"/>
                      <wp:positionH relativeFrom="page">
                        <wp:posOffset>4862195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711" name="Freeform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63853" id="Freeform 711" o:spid="_x0000_s1026" style="position:absolute;margin-left:382.85pt;margin-top:0;width:.5pt;height: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zWagIAALAFAAAOAAAAZHJzL2Uyb0RvYy54bWysVE1v2zAMvQ/YfxB0X21naLoFSXpYkV2K&#10;rVi7H6DIdGxMlgRJzce/H0nZTroWGDAsB5mSHh8fSYXL22NvxB5C7JxdyeqqlAKsdnVndyv582nz&#10;4ZMUMSlbK+MsrOQJorxdv3+3PPgFzFzrTA1BIImNi4NfyTYlvyiKqFvoVbxyHixeNi70KuE27Io6&#10;qAOy96aYleW8OLhQ++A0xIind/lSrpm/aUCn700TIQmzkqgt8Rp43dJarJdqsQvKt50eZKh/UNGr&#10;zmLQiepOJSWeQ/eKqu90cNE16Uq7vnBN02ngHDCbqvwjm8dWeeBcsDjRT2WK/49Wf9s/BNHVK3lT&#10;VVJY1WOTNgGASi7oDCt08HGBwEf/ECjH6O+d/hXxonhxQ5s4YI5N6AmLGYojl/s0lRuOSWg8nH+8&#10;xpZovGCL+NRidNTPMX0FxyRqfx9T7lQ9WqodLX20oxmw39Rpw51OUmCngxTY6W3utFeJ/EgZmeKA&#10;scvPN1K0bMy5h73bw5NjTDqLR9ycSFDjGWDsJTBTUT5n7IgYv54pJyS/QKQcr8dvhmF5xrL9BfNG&#10;RG1chCyYcmXlU/5Id1nh6ExXbzpjuL9ht/1igtgr+tPwj+uijG9VPq3yaWaPGc8BXhAZSwWuZjdl&#10;yQTWUYjsZCzizy+GrXQyQAKM/QENPkp8IzN25HEAkyalNdhU5atW1ZBFXZOooUWTB6tiQmJuMP7E&#10;PRDQqHnNnVUOeHIFniaTc85oCpMVjMKy8+TBkZ1Nk3PfWRfeysxgVkPkjB+LlEtDVdq6+vQQCEQ7&#10;HAuc4TDCaO5c7hl1HrTr3wAAAP//AwBQSwMEFAAGAAgAAAAhAEgA5azaAAAABgEAAA8AAABkcnMv&#10;ZG93bnJldi54bWxMj0FLw0AQhe+C/2EZwZvdtGgiaTZFhHoUbRXpbZIdk2h2NmS3Tfz3jid7fLyP&#10;N98Um9n16kRj6DwbWC4SUMS1tx03Bt7225t7UCEiW+w9k4EfCrApLy8KzK2f+JVOu9goGeGQo4E2&#10;xiHXOtQtOQwLPxBL9+lHh1Hi2Gg74iTjrterJEm1w47lQosDPbZUf++OzsBX56qXw/5Jr/BjeZv1&#10;E71vn8mY66v5YQ0q0hz/YfjTF3UoxanyR7ZB9Qay9C4T1IB8JHWWphIr4RLQZaHP9ctfAAAA//8D&#10;AFBLAQItABQABgAIAAAAIQC2gziS/gAAAOEBAAATAAAAAAAAAAAAAAAAAAAAAABbQ29udGVudF9U&#10;eXBlc10ueG1sUEsBAi0AFAAGAAgAAAAhADj9If/WAAAAlAEAAAsAAAAAAAAAAAAAAAAALwEAAF9y&#10;ZWxzLy5yZWxzUEsBAi0AFAAGAAgAAAAhAJo7LNZqAgAAsAUAAA4AAAAAAAAAAAAAAAAALgIAAGRy&#10;cy9lMm9Eb2MueG1sUEsBAi0AFAAGAAgAAAAhAEgA5azaAAAABgEAAA8AAAAAAAAAAAAAAAAAxAQA&#10;AGRycy9kb3ducmV2LnhtbFBLBQYAAAAABAAEAPMAAADLBQAAAAA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 выполнение лабораторн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работ по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химии на 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роках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 основной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школе 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проектно-исследовательской деятельности 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чащихся.  Комплектаци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я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881993" w:rsidRPr="00824D86" w:rsidRDefault="00881993" w:rsidP="00881993">
            <w:pPr>
              <w:spacing w:line="275" w:lineRule="exact"/>
              <w:ind w:left="98" w:right="74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Беспроводной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льтидатчик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м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ии с 4-мя встроенными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датчиками:  Датчик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рН с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диапаз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измерения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 чем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0 до 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термопарный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диапазоном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 чем от -100 до +900С</w:t>
            </w:r>
          </w:p>
          <w:p w:rsidR="00881993" w:rsidRPr="00824D86" w:rsidRDefault="00881993" w:rsidP="00881993">
            <w:pPr>
              <w:spacing w:line="275" w:lineRule="exact"/>
              <w:ind w:left="98" w:right="16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электропроводимости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диапазонами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 до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мкСм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от 0 до 2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0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00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мкСм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от 0 до 20000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мкСм</w:t>
            </w:r>
            <w:proofErr w:type="spellEnd"/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платиновый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диапазоном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-30 до +120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датчики: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Датчик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оптической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тности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525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proofErr w:type="spellEnd"/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Аксесс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ары: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Кабель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соединит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льный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Зарядное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кабелем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miniUSB</w:t>
            </w:r>
            <w:proofErr w:type="spellEnd"/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Bluetooth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4.1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ow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Energy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Краткое р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ководство по экспл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атации цифро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 лаборатории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 лабораторной оснастки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сскоязычного сайта поддержки</w:t>
            </w:r>
          </w:p>
          <w:p w:rsidR="00FB6260" w:rsidRDefault="00881993" w:rsidP="00881993">
            <w:pPr>
              <w:jc w:val="center"/>
              <w:rPr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видеороликов</w:t>
            </w:r>
          </w:p>
        </w:tc>
        <w:tc>
          <w:tcPr>
            <w:tcW w:w="0" w:type="auto"/>
          </w:tcPr>
          <w:p w:rsidR="00FB6260" w:rsidRDefault="00881993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</w:tr>
      <w:tr w:rsidR="00FB6260" w:rsidTr="00FB6260"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Default="00881993" w:rsidP="00FB6260">
            <w:pPr>
              <w:jc w:val="center"/>
              <w:rPr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Цифровая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  по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физике  </w:t>
            </w:r>
            <w:r w:rsidRPr="00824D86">
              <w:rPr>
                <w:lang w:val="ru-RU"/>
              </w:rPr>
              <w:br w:type="textWrapping" w:clear="all"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ченическая)  </w:t>
            </w:r>
          </w:p>
        </w:tc>
        <w:tc>
          <w:tcPr>
            <w:tcW w:w="0" w:type="auto"/>
          </w:tcPr>
          <w:p w:rsidR="00881993" w:rsidRPr="00824D86" w:rsidRDefault="00881993" w:rsidP="00881993">
            <w:pPr>
              <w:spacing w:before="4" w:line="275" w:lineRule="exact"/>
              <w:ind w:left="98" w:right="592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CFBCD6E" wp14:editId="7304E26E">
                      <wp:simplePos x="0" y="0"/>
                      <wp:positionH relativeFrom="page">
                        <wp:posOffset>4862195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717" name="Freeform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47A6D" id="Freeform 717" o:spid="_x0000_s1026" style="position:absolute;margin-left:382.85pt;margin-top:0;width:.5pt;height:.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hcagIAALAFAAAOAAAAZHJzL2Uyb0RvYy54bWysVE1v2zAMvQ/YfxB0X+xkaLIFSXpYkV2K&#10;rVi7H6DIdGxMlgRJzce/H0nZTroWGDAsB5mSHh8fSYWr21NnxAFCbJ1dy+mklAKsdlVr92v582n7&#10;4ZMUMSlbKeMsrOUZorzdvH+3OvolzFzjTAVBIImNy6NfyyYlvyyKqBvoVJw4DxYvaxc6lXAb9kUV&#10;1BHZO1PMynJeHF2ofHAaYsTTu3wpN8xf16DT97qOkIRZS9SWeA287mgtNiu13Aflm1b3MtQ/qOhU&#10;azHoSHWnkhLPoX1F1bU6uOjqNNGuK1xdtxo4B8xmWv6RzWOjPHAuWJzoxzLF/0ervx0egmirtVxM&#10;F1JY1WGTtgGASi7oDCt09HGJwEf/ECjH6O+d/hXxonhxQ5vYY0516AiLGYoTl/s8lhtOSWg8nH+8&#10;wZZovGCL+NRycNTPMX0FxyTqcB9T7lQ1WKoZLH2ygxmw39Rpw51OUmCngxTY6V3utFeJ/EgZmeKI&#10;scvPmHjDxpx72LkDPDnGpIt4xM2JBDVeAMZeAzMV5XPBDojh65lyRPILRMrhevhmGJZnKNtfMG9E&#10;1MZFyIIpV1Y+5o901xWOzrTVtjWG+xv2uy8miIOiPw3/uC7K+Ebl02k+zewx4znACyJjqcDT2aIs&#10;mcA6CpGdjEX85cWwlc4GSICxP6DGR4lvZMaOPA5g1KS0Bpum+apRFWRRNySqb9HowaqYkJhrjD9y&#10;9wQ0al5zZ5U9nlyBp8nonDMaw2QFg7DsPHpwZGfT6Ny11oW3MjOYVR8544ci5dJQlXauOj8EAtEO&#10;xwJn2I8wmjvXe0ZdBu3mNwAAAP//AwBQSwMEFAAGAAgAAAAhAEgA5azaAAAABgEAAA8AAABkcnMv&#10;ZG93bnJldi54bWxMj0FLw0AQhe+C/2EZwZvdtGgiaTZFhHoUbRXpbZIdk2h2NmS3Tfz3jid7fLyP&#10;N98Um9n16kRj6DwbWC4SUMS1tx03Bt7225t7UCEiW+w9k4EfCrApLy8KzK2f+JVOu9goGeGQo4E2&#10;xiHXOtQtOQwLPxBL9+lHh1Hi2Gg74iTjrterJEm1w47lQosDPbZUf++OzsBX56qXw/5Jr/BjeZv1&#10;E71vn8mY66v5YQ0q0hz/YfjTF3UoxanyR7ZB9Qay9C4T1IB8JHWWphIr4RLQZaHP9ctfAAAA//8D&#10;AFBLAQItABQABgAIAAAAIQC2gziS/gAAAOEBAAATAAAAAAAAAAAAAAAAAAAAAABbQ29udGVudF9U&#10;eXBlc10ueG1sUEsBAi0AFAAGAAgAAAAhADj9If/WAAAAlAEAAAsAAAAAAAAAAAAAAAAALwEAAF9y&#10;ZWxzLy5yZWxzUEsBAi0AFAAGAAgAAAAhAKp6GFxqAgAAsAUAAA4AAAAAAAAAAAAAAAAALgIAAGRy&#10;cy9lMm9Eb2MueG1sUEsBAi0AFAAGAAgAAAAhAEgA5azaAAAABgEAAA8AAAAAAAAAAAAAAAAAxAQA&#10;AGRycy9kb3ducmV2LnhtbFBLBQYAAAAABAAEAPMAAADLBQAAAAA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</w:t>
            </w:r>
            <w:r w:rsidRPr="00824D8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рса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физики.  Комплектаци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я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B6260" w:rsidRDefault="00881993" w:rsidP="008819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Беспроводной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льтидатчик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6-ю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встроенными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датчиками:</w:t>
            </w:r>
          </w:p>
          <w:p w:rsidR="00881993" w:rsidRPr="00824D86" w:rsidRDefault="00881993" w:rsidP="00881993">
            <w:pPr>
              <w:spacing w:before="12" w:line="265" w:lineRule="exact"/>
              <w:ind w:left="117" w:right="-1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F2C062E" wp14:editId="16F5DF24">
                      <wp:simplePos x="0" y="0"/>
                      <wp:positionH relativeFrom="page">
                        <wp:posOffset>4862195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740" name="Freeform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EA99F" id="Freeform 740" o:spid="_x0000_s1026" style="position:absolute;margin-left:382.85pt;margin-top:0;width:.5pt;height: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gyagIAALAFAAAOAAAAZHJzL2Uyb0RvYy54bWysVE1v2zAMvQ/YfxB0X+1ka9oZSXpY0V2K&#10;rVi7H6DIdGxMlgRJzce/H0nZTroWGDAsB5uSHh8fHx0tbw69ETsIsXN2JWcXpRRgtas7u13Jn093&#10;H66liEnZWhlnYSWPEOXN+v275d5XMHetMzUEgSQ2Vnu/km1KviqKqFvoVbxwHiweNi70KuEybIs6&#10;qD2y96aYl+Wi2LtQ++A0xIi7t/lQrpm/aUCn700TIQmzkqgt8TPwc0PPYr1U1TYo33Z6kKH+QUWv&#10;OotFJ6pblZR4Dt0rqr7TwUXXpAvt+sI1TaeBe8BuZuUf3Ty2ygP3guZEP9kU/x+t/rZ7CKKrV/Lq&#10;E/pjVY9DugsAZLmgPXRo72OFwEf/EKjH6O+d/hXxoHhxQos4YA5N6AmLHYoD232c7IZDEho3Fx8v&#10;saTGA46IT1Vjon6O6Ss4JlG7+5jypOoxUu0Y6YMdw4DzpkkbnnSSAicdpMBJb/KkvUqUR8ooFHus&#10;XX6+kqLlYMEz7N0Onhxj0kk84hZEghpPAGPPgZmK+jlhR8T49kw5IdlfpByPx3eGoT2jbX/BvFFR&#10;GxchC6ZeWfnUP9KdOxyd6eq7zhieb9huvpggdor+NPxjX5Txrcq7s7yb2WPGc4EXRMaSwbP5VVky&#10;gXVUIicZi/jTF8NROhogAcb+gAY/SvxG5pzI1wFMmpTWYNMsH7WqhizqkkQNI5oyWBUTEnOD9Sfu&#10;gYCumtfcWeWAp1Tg22RKzh1NZbKCUVhOnjK4srNpSu4768JbnRnsaqic8aNJ2RpyaePq40MgEK3w&#10;WuAOhyuM7p3zNaNOF+36NwAAAP//AwBQSwMEFAAGAAgAAAAhAEgA5azaAAAABgEAAA8AAABkcnMv&#10;ZG93bnJldi54bWxMj0FLw0AQhe+C/2EZwZvdtGgiaTZFhHoUbRXpbZIdk2h2NmS3Tfz3jid7fLyP&#10;N98Um9n16kRj6DwbWC4SUMS1tx03Bt7225t7UCEiW+w9k4EfCrApLy8KzK2f+JVOu9goGeGQo4E2&#10;xiHXOtQtOQwLPxBL9+lHh1Hi2Gg74iTjrterJEm1w47lQosDPbZUf++OzsBX56qXw/5Jr/BjeZv1&#10;E71vn8mY66v5YQ0q0hz/YfjTF3UoxanyR7ZB9Qay9C4T1IB8JHWWphIr4RLQZaHP9ctfAAAA//8D&#10;AFBLAQItABQABgAIAAAAIQC2gziS/gAAAOEBAAATAAAAAAAAAAAAAAAAAAAAAABbQ29udGVudF9U&#10;eXBlc10ueG1sUEsBAi0AFAAGAAgAAAAhADj9If/WAAAAlAEAAAsAAAAAAAAAAAAAAAAALwEAAF9y&#10;ZWxzLy5yZWxzUEsBAi0AFAAGAAgAAAAhAKkhGDJqAgAAsAUAAA4AAAAAAAAAAAAAAAAALgIAAGRy&#10;cy9lMm9Eb2MueG1sUEsBAi0AFAAGAAgAAAAhAEgA5azaAAAABgEAAA8AAAAAAAAAAAAAAAAAxAQA&#10;AGRycy9kb3ducmV2LnhtbFBLBQYAAAAABAAEAPMAAADLBQAAAAA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Цифровой датчик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 с диапазоном измерения не 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 чем от -</w:t>
            </w:r>
          </w:p>
          <w:p w:rsidR="00881993" w:rsidRPr="00824D86" w:rsidRDefault="00881993" w:rsidP="00881993">
            <w:pPr>
              <w:spacing w:line="265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 до 120С</w:t>
            </w:r>
          </w:p>
          <w:p w:rsidR="00881993" w:rsidRPr="00824D86" w:rsidRDefault="00881993" w:rsidP="00881993">
            <w:pPr>
              <w:spacing w:line="275" w:lineRule="exact"/>
              <w:ind w:left="117" w:right="314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Цифровой датчик абсо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ютного давления с ди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а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пазоном измерения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чем от 0 до 500 кПа</w:t>
            </w:r>
          </w:p>
          <w:p w:rsidR="00881993" w:rsidRPr="00824D86" w:rsidRDefault="00881993" w:rsidP="00881993">
            <w:pPr>
              <w:spacing w:line="276" w:lineRule="exact"/>
              <w:ind w:left="117" w:right="134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 магнитного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с диапазоном измерения не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 чем от -80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 80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мТл</w:t>
            </w:r>
            <w:proofErr w:type="spellEnd"/>
          </w:p>
          <w:p w:rsidR="00881993" w:rsidRPr="00824D86" w:rsidRDefault="00881993" w:rsidP="00881993">
            <w:pPr>
              <w:spacing w:line="276" w:lineRule="exact"/>
              <w:ind w:left="117" w:right="26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Датчик напряжения с 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иапазонами измерения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 чем от -2 до +2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;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от -5 до +5В; от -10 до +10В; от -15 до +15В</w:t>
            </w:r>
          </w:p>
          <w:p w:rsidR="00881993" w:rsidRPr="00824D86" w:rsidRDefault="00881993" w:rsidP="00881993">
            <w:pPr>
              <w:spacing w:line="265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 чем от -1 до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+1А</w:t>
            </w:r>
          </w:p>
          <w:p w:rsidR="00881993" w:rsidRPr="00824D86" w:rsidRDefault="00881993" w:rsidP="00881993">
            <w:pPr>
              <w:spacing w:line="276" w:lineRule="exact"/>
              <w:ind w:left="117" w:right="525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акселерометр с показателями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чем: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±2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±4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±8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Отдельные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стройства:</w:t>
            </w:r>
          </w:p>
          <w:p w:rsidR="00881993" w:rsidRPr="00824D86" w:rsidRDefault="00881993" w:rsidP="00881993">
            <w:pPr>
              <w:spacing w:line="265" w:lineRule="exact"/>
              <w:ind w:left="37" w:right="2811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осциллограф не менее 2 канала, +/-100В</w:t>
            </w:r>
          </w:p>
          <w:p w:rsidR="00881993" w:rsidRPr="00824D86" w:rsidRDefault="00881993" w:rsidP="00881993">
            <w:pPr>
              <w:spacing w:line="265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Аксесс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ары:</w:t>
            </w:r>
          </w:p>
          <w:p w:rsidR="00881993" w:rsidRPr="00824D86" w:rsidRDefault="00881993" w:rsidP="00881993">
            <w:pPr>
              <w:spacing w:line="265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Кабель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соединит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льный</w:t>
            </w:r>
          </w:p>
          <w:p w:rsidR="00881993" w:rsidRPr="00824D86" w:rsidRDefault="00881993" w:rsidP="00881993">
            <w:pPr>
              <w:spacing w:line="265" w:lineRule="exact"/>
              <w:ind w:left="37" w:right="32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Зарядное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стройство с кабелем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miniUSB</w:t>
            </w:r>
            <w:proofErr w:type="spellEnd"/>
          </w:p>
          <w:p w:rsidR="00881993" w:rsidRPr="00824D86" w:rsidRDefault="00881993" w:rsidP="00881993">
            <w:pPr>
              <w:spacing w:line="265" w:lineRule="exact"/>
              <w:ind w:left="37" w:right="3454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Bluetooth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4.1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ow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</w:p>
          <w:p w:rsidR="00881993" w:rsidRPr="00824D86" w:rsidRDefault="00881993" w:rsidP="00881993">
            <w:pPr>
              <w:spacing w:line="265" w:lineRule="exact"/>
              <w:ind w:left="37" w:right="289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периментов</w:t>
            </w:r>
          </w:p>
          <w:p w:rsidR="00881993" w:rsidRPr="00824D86" w:rsidRDefault="00881993" w:rsidP="00881993">
            <w:pPr>
              <w:spacing w:line="276" w:lineRule="exact"/>
              <w:ind w:left="117" w:right="1034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Краткое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ководство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атации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  Программное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</w:p>
          <w:p w:rsidR="00881993" w:rsidRPr="00824D86" w:rsidRDefault="00881993" w:rsidP="00881993">
            <w:pPr>
              <w:spacing w:line="265" w:lineRule="exact"/>
              <w:ind w:left="37" w:right="3370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(40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)</w:t>
            </w:r>
          </w:p>
          <w:p w:rsidR="00881993" w:rsidRPr="00824D86" w:rsidRDefault="00881993" w:rsidP="00881993">
            <w:pPr>
              <w:spacing w:line="265" w:lineRule="exact"/>
              <w:ind w:left="37" w:right="3080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сскоязычного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</w:p>
          <w:p w:rsidR="00881993" w:rsidRDefault="00881993" w:rsidP="00881993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видеороликов</w:t>
            </w:r>
            <w:proofErr w:type="spellEnd"/>
          </w:p>
        </w:tc>
        <w:tc>
          <w:tcPr>
            <w:tcW w:w="0" w:type="auto"/>
          </w:tcPr>
          <w:p w:rsidR="00FB6260" w:rsidRDefault="00881993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</w:tr>
      <w:tr w:rsidR="00FB6260" w:rsidTr="00FB6260"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Default="00881993" w:rsidP="00FB6260">
            <w:pPr>
              <w:jc w:val="center"/>
              <w:rPr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Цифровая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  по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физиоло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г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 (профильный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ровень)</w:t>
            </w:r>
          </w:p>
        </w:tc>
        <w:tc>
          <w:tcPr>
            <w:tcW w:w="0" w:type="auto"/>
          </w:tcPr>
          <w:p w:rsidR="00881993" w:rsidRPr="00824D86" w:rsidRDefault="00881993" w:rsidP="00881993">
            <w:pPr>
              <w:spacing w:before="3" w:line="276" w:lineRule="exact"/>
              <w:ind w:left="98" w:right="134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628592D" wp14:editId="44F1F49B">
                      <wp:simplePos x="0" y="0"/>
                      <wp:positionH relativeFrom="page">
                        <wp:posOffset>4862195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878" name="Freeform 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D34A0" id="Freeform 878" o:spid="_x0000_s1026" style="position:absolute;margin-left:382.85pt;margin-top:0;width:.5pt;height:.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vQUagIAALAFAAAOAAAAZHJzL2Uyb0RvYy54bWysVE1v2zAMvQ/YfxB0X+xkaNoFSXpYkV2K&#10;rVjbH6DIdGxMlgRJzce/H0nZTroWGDAsB5mSHh8fSYXL22NnxB5CbJ1dyemklAKsdlVrdyv5/LT5&#10;dCNFTMpWyjgLK3mCKG/XHz8sD34BM9c4U0EQSGLj4uBXsknJL4oi6gY6FSfOg8XL2oVOJdyGXVEF&#10;dUD2zhSzspwXBxcqH5yGGPH0Ll/KNfPXNej0o64jJGFWErUlXgOvW1qL9VItdkH5ptW9DPUPKjrV&#10;Wgw6Ut2ppMRLaN9Qda0OLro6TbTrClfXrQbOAbOZln9k89goD5wLFif6sUzx/9Hq7/uHINpqJW+u&#10;sVVWddikTQCgkgs6wwodfFwg8NE/BMox+nunf0W8KF7d0Cb2mGMdOsJihuLI5T6N5YZjEhoP55+v&#10;sCUaL9giPrUYHPVLTN/AMYna38eUO1UNlmoGSx/tYAbsN3XacKeTFNjpIAV2eps77VUiP1JGpjhg&#10;7PLLtRQNG3PuYef28OQYk87iETcnEtR4Bhh7CcxUlM8ZOyCGr2fKEckvECmH6+GbYVieoWx/wbwT&#10;URsXIQumXFn5mD/SXVY4OtNWm9YY7m/Ybb+aIPaK/jT847oo4xuVT6f5NLPHjOcAr4iMpQJPZ9dl&#10;yQTWUYjsZCzizy+GrXQyQAKM/Qk1Pkp8IzN25HEAoyalNdg0zVeNqiCLuiJRfYtGD1bFhMRcY/yR&#10;uyegUfOWO6vs8eQKPE1G55zRGCYrGIRl59GDIzubRueutS68l5nBrPrIGT8UKZeGqrR11ekhEIh2&#10;OBY4w36E0dy53DPqPGjXvwEAAP//AwBQSwMEFAAGAAgAAAAhAEgA5azaAAAABgEAAA8AAABkcnMv&#10;ZG93bnJldi54bWxMj0FLw0AQhe+C/2EZwZvdtGgiaTZFhHoUbRXpbZIdk2h2NmS3Tfz3jid7fLyP&#10;N98Um9n16kRj6DwbWC4SUMS1tx03Bt7225t7UCEiW+w9k4EfCrApLy8KzK2f+JVOu9goGeGQo4E2&#10;xiHXOtQtOQwLPxBL9+lHh1Hi2Gg74iTjrterJEm1w47lQosDPbZUf++OzsBX56qXw/5Jr/BjeZv1&#10;E71vn8mY66v5YQ0q0hz/YfjTF3UoxanyR7ZB9Qay9C4T1IB8JHWWphIr4RLQZaHP9ctfAAAA//8D&#10;AFBLAQItABQABgAIAAAAIQC2gziS/gAAAOEBAAATAAAAAAAAAAAAAAAAAAAAAABbQ29udGVudF9U&#10;eXBlc10ueG1sUEsBAi0AFAAGAAgAAAAhADj9If/WAAAAlAEAAAsAAAAAAAAAAAAAAAAALwEAAF9y&#10;ZWxzLy5yZWxzUEsBAi0AFAAGAAgAAAAhAP0i9BRqAgAAsAUAAA4AAAAAAAAAAAAAAAAALgIAAGRy&#10;cy9lMm9Eb2MueG1sUEsBAi0AFAAGAAgAAAAhAEgA5azaAAAABgEAAA8AAAAAAAAAAAAAAAAAxAQA&#10;AGRycy9kb3ducmV2LnhtbFBLBQYAAAAABAAEAPMAAADLBQAAAAA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 проведение исследования по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нкционированию  человеческого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организма.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Комплектация: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Беспроводной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льтидатчик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по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физиоло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г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с 5-ю встроенными датчиками: Датчик артериального  давления (0…250 мм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рт. ст.)</w:t>
            </w:r>
          </w:p>
          <w:p w:rsidR="00881993" w:rsidRPr="00824D86" w:rsidRDefault="00881993" w:rsidP="00881993">
            <w:pPr>
              <w:spacing w:line="275" w:lineRule="exact"/>
              <w:ind w:left="98" w:right="-2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 п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льса с диапазоном измерения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 чем от 30 до 200 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д/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  Датчик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тела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диапазоном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 чем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+25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  </w:t>
            </w:r>
            <w:r w:rsidRPr="00824D86">
              <w:rPr>
                <w:lang w:val="ru-RU"/>
              </w:rPr>
              <w:br w:type="textWrapping" w:clear="all"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+40С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частоты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дыхания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диапазоном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0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  <w:p w:rsidR="00881993" w:rsidRPr="00881993" w:rsidRDefault="00881993" w:rsidP="008819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1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 циклов/мин</w:t>
            </w:r>
          </w:p>
          <w:p w:rsidR="00881993" w:rsidRPr="00824D86" w:rsidRDefault="00881993" w:rsidP="00881993">
            <w:pPr>
              <w:spacing w:before="12" w:line="265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703821C" wp14:editId="5CA35692">
                      <wp:simplePos x="0" y="0"/>
                      <wp:positionH relativeFrom="page">
                        <wp:posOffset>4862195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901" name="Freeform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07CAA" id="Freeform 901" o:spid="_x0000_s1026" style="position:absolute;margin-left:382.85pt;margin-top:0;width:.5pt;height:.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2vagIAALAFAAAOAAAAZHJzL2Uyb0RvYy54bWysVE1v2zAMvQ/YfxB0X+xkaLoGSXpYkV2K&#10;rVjbH6DIdGxMlgRJzce/H0nZTroWGDAsB5mSHh8fSYXL22NnxB5CbJ1dyemklAKsdlVrdyv5/LT5&#10;9EWKmJStlHEWVvIEUd6uP35YHvwCZq5xpoIgkMTGxcGvZJOSXxRF1A10Kk6cB4uXtQudSrgNu6IK&#10;6oDsnSlmZTkvDi5UPjgNMeLpXb6Ua+ava9DpR11HSMKsJGpLvAZet7QW66Va7ILyTat7GeofVHSq&#10;tRh0pLpTSYmX0L6h6lodXHR1mmjXFa6uWw2cA2YzLf/I5rFRHjgXLE70Y5ni/6PV3/cPQbTVSt6U&#10;Uyms6rBJmwBAJRd0hhU6+LhA4KN/CJRj9PdO/4p4Uby6oU3sMcc6dITFDMWRy30ayw3HJDQezj9f&#10;YUs0XrBFfGoxOOqXmL6BYxK1v48pd6oaLNUMlj7awQzYb+q04U4nKbDTQQrs9DZ32qtEfqSMTHHA&#10;2OXNtRQNG3PuYef28OQYk87iETcnEtR4Bhh7CcxUlM8ZOyCGr2fKEckvECmH6+GbYVieoWx/wbwT&#10;URsXIQumXFn5mD/SXVY4OtNWm9YY7m/Ybb+aIPaK/jT847oo4xuVT6f5NLPHjOcAr4iMpQJPZ9dl&#10;yQTWUYjsZCzizy+GrXQyQAKM/Qk1Pkp8IzN25HEAoyalNdg0zVeNqiCLuiJRfYtGD1bFhMRcY/yR&#10;uyegUfOWO6vs8eQKPE1G55zRGCYrGIRl59GDIzubRueutS68l5nBrPrIGT8UKZeGqrR11ekhEIh2&#10;OBY4w36E0dy53DPqPGjXvwEAAP//AwBQSwMEFAAGAAgAAAAhAEgA5azaAAAABgEAAA8AAABkcnMv&#10;ZG93bnJldi54bWxMj0FLw0AQhe+C/2EZwZvdtGgiaTZFhHoUbRXpbZIdk2h2NmS3Tfz3jid7fLyP&#10;N98Um9n16kRj6DwbWC4SUMS1tx03Bt7225t7UCEiW+w9k4EfCrApLy8KzK2f+JVOu9goGeGQo4E2&#10;xiHXOtQtOQwLPxBL9+lHh1Hi2Gg74iTjrterJEm1w47lQosDPbZUf++OzsBX56qXw/5Jr/BjeZv1&#10;E71vn8mY66v5YQ0q0hz/YfjTF3UoxanyR7ZB9Qay9C4T1IB8JHWWphIr4RLQZaHP9ctfAAAA//8D&#10;AFBLAQItABQABgAIAAAAIQC2gziS/gAAAOEBAAATAAAAAAAAAAAAAAAAAAAAAABbQ29udGVudF9U&#10;eXBlc10ueG1sUEsBAi0AFAAGAAgAAAAhADj9If/WAAAAlAEAAAsAAAAAAAAAAAAAAAAALwEAAF9y&#10;ZWxzLy5yZWxzUEsBAi0AFAAGAAgAAAAhANQdna9qAgAAsAUAAA4AAAAAAAAAAAAAAAAALgIAAGRy&#10;cy9lMm9Eb2MueG1sUEsBAi0AFAAGAAgAAAAhAEgA5azaAAAABgEAAA8AAAAAAAAAAAAAAAAAxAQA&#10;AGRycy9kb3ducmV2LnhtbFBLBQYAAAAABAAEAPMAAADLBQAAAAA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Датчик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скорения с показателями ±2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±4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±8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  <w:p w:rsidR="00881993" w:rsidRPr="00824D86" w:rsidRDefault="00881993" w:rsidP="00881993">
            <w:pPr>
              <w:spacing w:line="265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Отдельные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стройства:</w:t>
            </w:r>
          </w:p>
          <w:p w:rsidR="00881993" w:rsidRPr="00824D86" w:rsidRDefault="00881993" w:rsidP="00881993">
            <w:pPr>
              <w:spacing w:line="275" w:lineRule="exact"/>
              <w:ind w:left="99" w:right="292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 ЭКГ с диапаз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ном измерения не 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 чем от -300 до +300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мВ)  Датчик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рН с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диапаз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измерения не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от 0 до 1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4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H</w:t>
            </w:r>
          </w:p>
          <w:p w:rsidR="00881993" w:rsidRPr="00824D86" w:rsidRDefault="00881993" w:rsidP="00881993">
            <w:pPr>
              <w:spacing w:line="276" w:lineRule="exact"/>
              <w:ind w:left="117" w:right="470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 силомер с диапазоном измерения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 чем от -40 до 40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  Датчик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освещенности с диапазоном измерени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я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 чем от 0 до  180000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лк</w:t>
            </w:r>
            <w:proofErr w:type="spellEnd"/>
          </w:p>
          <w:p w:rsidR="00881993" w:rsidRPr="00824D86" w:rsidRDefault="00881993" w:rsidP="00881993">
            <w:pPr>
              <w:spacing w:line="265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Аксесс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ары:</w:t>
            </w:r>
          </w:p>
          <w:p w:rsidR="00881993" w:rsidRPr="00824D86" w:rsidRDefault="00881993" w:rsidP="00881993">
            <w:pPr>
              <w:spacing w:line="265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Кабель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соединит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льный</w:t>
            </w:r>
          </w:p>
          <w:p w:rsidR="00881993" w:rsidRPr="00824D86" w:rsidRDefault="00881993" w:rsidP="00881993">
            <w:pPr>
              <w:spacing w:line="265" w:lineRule="exact"/>
              <w:ind w:left="37" w:right="32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Зарядное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стройство с кабелем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miniUSB</w:t>
            </w:r>
            <w:proofErr w:type="spellEnd"/>
          </w:p>
          <w:p w:rsidR="00881993" w:rsidRPr="00824D86" w:rsidRDefault="00881993" w:rsidP="00881993">
            <w:pPr>
              <w:spacing w:line="265" w:lineRule="exact"/>
              <w:ind w:left="37" w:right="3454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Bluetooth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4.1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ow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</w:p>
          <w:p w:rsidR="00881993" w:rsidRPr="00824D86" w:rsidRDefault="00881993" w:rsidP="00881993">
            <w:pPr>
              <w:spacing w:line="265" w:lineRule="exact"/>
              <w:ind w:left="37" w:right="289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периментов</w:t>
            </w:r>
          </w:p>
          <w:p w:rsidR="00881993" w:rsidRPr="00824D86" w:rsidRDefault="00881993" w:rsidP="00881993">
            <w:pPr>
              <w:spacing w:line="275" w:lineRule="exact"/>
              <w:ind w:left="117" w:right="1010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Краткое р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ководство по экспл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атации цифро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ой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  Программное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</w:p>
          <w:p w:rsidR="00881993" w:rsidRPr="00824D86" w:rsidRDefault="00881993" w:rsidP="00881993">
            <w:pPr>
              <w:spacing w:line="265" w:lineRule="exact"/>
              <w:ind w:left="37" w:right="2583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  <w:p w:rsidR="00881993" w:rsidRPr="00824D86" w:rsidRDefault="00881993" w:rsidP="00881993">
            <w:pPr>
              <w:spacing w:line="265" w:lineRule="exact"/>
              <w:ind w:left="37" w:right="306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сскоязычного сайта поддержки</w:t>
            </w:r>
          </w:p>
          <w:p w:rsidR="00881993" w:rsidRDefault="00881993" w:rsidP="00881993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видеороликов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6260" w:rsidRPr="00881993" w:rsidRDefault="00FB6260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Default="00881993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B6260" w:rsidTr="00FB6260"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Default="00881993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Цифровая лаборатория</w:t>
            </w:r>
          </w:p>
        </w:tc>
        <w:tc>
          <w:tcPr>
            <w:tcW w:w="0" w:type="auto"/>
          </w:tcPr>
          <w:p w:rsidR="00881993" w:rsidRPr="00824D86" w:rsidRDefault="00881993" w:rsidP="00881993">
            <w:pPr>
              <w:spacing w:before="8" w:line="274" w:lineRule="exact"/>
              <w:ind w:left="98" w:right="17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58A83A9" wp14:editId="0DE9C7AF">
                      <wp:simplePos x="0" y="0"/>
                      <wp:positionH relativeFrom="page">
                        <wp:posOffset>4862195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908" name="Freeform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24ED1" id="Freeform 908" o:spid="_x0000_s1026" style="position:absolute;margin-left:382.85pt;margin-top:0;width:.5pt;height:.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KqvagIAALAFAAAOAAAAZHJzL2Uyb0RvYy54bWysVE1v2zAMvQ/YfxB0X+xkaLoGSXpYkV2K&#10;rVjbH6DIdGxMlgRJzce/H0nZTroWGDAsB5mSHh8fSYXL22NnxB5CbJ1dyemklAKsdlVrdyv5/LT5&#10;9EWKmJStlHEWVvIEUd6uP35YHvwCZq5xpoIgkMTGxcGvZJOSXxRF1A10Kk6cB4uXtQudSrgNu6IK&#10;6oDsnSlmZTkvDi5UPjgNMeLpXb6Ua+ava9DpR11HSMKsJGpLvAZet7QW66Va7ILyTat7GeofVHSq&#10;tRh0pLpTSYmX0L6h6lodXHR1mmjXFa6uWw2cA2YzLf/I5rFRHjgXLE70Y5ni/6PV3/cPQbTVSt6U&#10;2CqrOmzSJgBQyQWdYYUOPi4Q+OgfAuUY/b3TvyJeFK9uaBN7zLEOHWExQ3Hkcp/GcsMxCY2H889X&#10;2BKNF2wRn1oMjvolpm/gmETt72PKnaoGSzWDpY92MAP2mzptuNNJCux0kAI7vc2d9iqRHykjUxww&#10;dnlzLUXDxpx72Lk9PDnGpLN4xM2JBDWeAcZeAjMV5XPGDojh65lyRPILRMrhevhmGJZnKNtfMO9E&#10;1MZFyIIpV1Y+5o90lxWOzrTVpjWG+xt2268miL2iPw3/uC7K+Ebl02k+zewx4znAKyJjqcDT2XVZ&#10;MoF1FCI7GYv484thK50MkABjf0KNjxLfyIwdeRzAqElpDTZN81WjKsiirkhU36LRg1UxITHXGH/k&#10;7glo1Lzlzip7PLkCT5PROWc0hskKBmHZefTgyM6m0blrrQvvZWYwqz5yxg9FyqWhKm1ddXoIBKId&#10;jgXOsB9hNHcu94w6D9r1bwAAAP//AwBQSwMEFAAGAAgAAAAhAEgA5azaAAAABgEAAA8AAABkcnMv&#10;ZG93bnJldi54bWxMj0FLw0AQhe+C/2EZwZvdtGgiaTZFhHoUbRXpbZIdk2h2NmS3Tfz3jid7fLyP&#10;N98Um9n16kRj6DwbWC4SUMS1tx03Bt7225t7UCEiW+w9k4EfCrApLy8KzK2f+JVOu9goGeGQo4E2&#10;xiHXOtQtOQwLPxBL9+lHh1Hi2Gg74iTjrterJEm1w47lQosDPbZUf++OzsBX56qXw/5Jr/BjeZv1&#10;E71vn8mY66v5YQ0q0hz/YfjTF3UoxanyR7ZB9Qay9C4T1IB8JHWWphIr4RLQZaHP9ctfAAAA//8D&#10;AFBLAQItABQABgAIAAAAIQC2gziS/gAAAOEBAAATAAAAAAAAAAAAAAAAAAAAAABbQ29udGVudF9U&#10;eXBlc10ueG1sUEsBAi0AFAAGAAgAAAAhADj9If/WAAAAlAEAAAsAAAAAAAAAAAAAAAAALwEAAF9y&#10;ZWxzLy5yZWxzUEsBAi0AFAAGAAgAAAAhAF34qq9qAgAAsAUAAA4AAAAAAAAAAAAAAAAALgIAAGRy&#10;cy9lMm9Eb2MueG1sUEsBAi0AFAAGAAgAAAAhAEgA5azaAAAABgEAAA8AAAAAAAAAAAAAAAAAxAQA&#10;AGRycy9kb3ducmV2LnhtbFBLBQYAAAAABAAEAPMAAADLBQAAAAA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 проведение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чебного экологического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  инстр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ментальными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методами. Набор применяется при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чении  экологии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биоло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г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ии,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химии, географии 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одоведения, а также для</w:t>
            </w:r>
          </w:p>
          <w:p w:rsidR="00881993" w:rsidRPr="00824D86" w:rsidRDefault="00881993" w:rsidP="00881993">
            <w:pPr>
              <w:spacing w:line="275" w:lineRule="exact"/>
              <w:ind w:left="98" w:right="92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ивид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альных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ш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кольнико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 Комплектаци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я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Беспроводной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льтидатчик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экологическому  мониторинг</w:t>
            </w:r>
            <w:r w:rsidRPr="00824D8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8-ю встроенными датчиками: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 нитрат-ионов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хлорид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-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ионо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Датчик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 с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диапазон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0 до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 влажности с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диапазоном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 0…100%</w:t>
            </w:r>
          </w:p>
          <w:p w:rsidR="00881993" w:rsidRDefault="00881993" w:rsidP="008819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освещенности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диапаз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  <w:p w:rsidR="00881993" w:rsidRPr="00824D86" w:rsidRDefault="00881993" w:rsidP="00881993">
            <w:pPr>
              <w:spacing w:before="10" w:line="265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10F60C4" wp14:editId="45FFE8B7">
                      <wp:simplePos x="0" y="0"/>
                      <wp:positionH relativeFrom="page">
                        <wp:posOffset>4862195</wp:posOffset>
                      </wp:positionH>
                      <wp:positionV relativeFrom="line">
                        <wp:posOffset>635</wp:posOffset>
                      </wp:positionV>
                      <wp:extent cx="6350" cy="6350"/>
                      <wp:effectExtent l="0" t="0" r="0" b="0"/>
                      <wp:wrapNone/>
                      <wp:docPr id="931" name="Freeform 9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E61E1" id="Freeform 931" o:spid="_x0000_s1026" style="position:absolute;margin-left:382.85pt;margin-top:.05pt;width:.5pt;height:.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xRagIAALAFAAAOAAAAZHJzL2Uyb0RvYy54bWysVE1v2zAMvQ/YfxB0X+ykaLoGSXpYkV2K&#10;rVi7H6DIdGxMlgRJzce/H0nZTroWGDAsB5mSHh8fSYXLu2NnxB5CbJ1dyemklAKsdlVrdyv583nz&#10;6bMUMSlbKeMsrOQJorxbf/ywPPgFzFzjTAVBIImNi4NfySYlvyiKqBvoVJw4DxYvaxc6lXAbdkUV&#10;1AHZO1PMynJeHFyofHAaYsTT+3wp18xf16DT97qOkIRZSdSWeA28bmkt1ku12AXlm1b3MtQ/qOhU&#10;azHoSHWvkhIvoX1D1bU6uOjqNNGuK1xdtxo4B8xmWv6RzVOjPHAuWJzoxzLF/0erv+0fg2irlby9&#10;mkphVYdN2gQAKrmgM6zQwccFAp/8Y6Aco39w+lfEi+LVDW1ijznWoSMsZiiOXO7TWG44JqHxcH51&#10;jS3ReMEW8anF4KhfYvoKjknU/iGm3KlqsFQzWPpoBzNgv6nThjudpMBOBymw09vcaa8S+ZEyMsUB&#10;Y5e3N1I0bMy5h53bw7NjTDqLR9ycSFDjGWDsJTBTUT5n7IAYvp4pRyS/QKQcrodvhmF5hrL9BfNO&#10;RG1chCyYcmXlY/5Id1nh6ExbbVpjuL9ht/1igtgr+tPwj+uijG9UPp3m08weM54DvCIylgo8nd2U&#10;JRNYRyGyk7GIP78YttLJAAkw9gfU+CjxjczYkccBjJqU1mDTNF81qoIs6ppE9S0aPVgVExJzjfFH&#10;7p6ARs1b7qyyx5Mr8DQZnXNGY5isYBCWnUcPjuxsGp271rrwXmYGs+ojZ/xQpFwaqtLWVafHQCDa&#10;4VjgDPsRRnPncs+o86Bd/wYAAP//AwBQSwMEFAAGAAgAAAAhANiXmbTYAAAABgEAAA8AAABkcnMv&#10;ZG93bnJldi54bWxMjkFLw0AQhe+C/2EZwZvdpGgiMZsiQj2Ktop4m2THJJqdDdltE/+905MeP97j&#10;va/cLG5QR5pC79lAukpAETfe9twaeN1vr25BhYhscfBMBn4owKY6PyuxsH7mFzruYqtkhEOBBroY&#10;x0Lr0HTkMKz8SCzZp58cRsGp1XbCWcbdoNdJkmmHPctDhyM9dNR87w7OwFfv6ueP/aNe43t6nQ8z&#10;vW2fyJjLi+X+DlSkJf6V4aQv6lCJU+0PbIMaDOTZTS7VU6AkzrNMsBZMQVel/q9f/QIAAP//AwBQ&#10;SwECLQAUAAYACAAAACEAtoM4kv4AAADhAQAAEwAAAAAAAAAAAAAAAAAAAAAAW0NvbnRlbnRfVHlw&#10;ZXNdLnhtbFBLAQItABQABgAIAAAAIQA4/SH/1gAAAJQBAAALAAAAAAAAAAAAAAAAAC8BAABfcmVs&#10;cy8ucmVsc1BLAQItABQABgAIAAAAIQCCHAxRagIAALAFAAAOAAAAAAAAAAAAAAAAAC4CAABkcnMv&#10;ZTJvRG9jLnhtbFBLAQItABQABgAIAAAAIQDYl5m02AAAAAYBAAAPAAAAAAAAAAAAAAAAAMQEAABk&#10;cnMvZG93bnJldi54bWxQSwUGAAAAAAQABADzAAAAyQUAAAAA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 xml:space="preserve">180000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лк</w:t>
            </w:r>
            <w:proofErr w:type="spellEnd"/>
          </w:p>
          <w:p w:rsidR="00881993" w:rsidRPr="00824D86" w:rsidRDefault="00881993" w:rsidP="00881993">
            <w:pPr>
              <w:spacing w:line="276" w:lineRule="exact"/>
              <w:ind w:left="117" w:right="544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 с диапазоном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-20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  </w:t>
            </w:r>
            <w:r w:rsidRPr="00824D86">
              <w:rPr>
                <w:lang w:val="ru-RU"/>
              </w:rPr>
              <w:br w:type="textWrapping" w:clear="all"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140С</w:t>
            </w:r>
          </w:p>
          <w:p w:rsidR="00881993" w:rsidRPr="00824D86" w:rsidRDefault="00881993" w:rsidP="00881993">
            <w:pPr>
              <w:spacing w:line="275" w:lineRule="exact"/>
              <w:ind w:left="117" w:right="16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электропроводимости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диапазонами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 до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мкСм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от 0 до 2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0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00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мкСм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от 0 до 20000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мкСм</w:t>
            </w:r>
            <w:proofErr w:type="spellEnd"/>
          </w:p>
          <w:p w:rsidR="00881993" w:rsidRPr="00824D86" w:rsidRDefault="00881993" w:rsidP="00881993">
            <w:pPr>
              <w:spacing w:line="265" w:lineRule="exact"/>
              <w:ind w:left="37" w:right="399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жающей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диапазоном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</w:p>
          <w:p w:rsidR="00881993" w:rsidRPr="00824D86" w:rsidRDefault="00881993" w:rsidP="00881993">
            <w:pPr>
              <w:spacing w:line="265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 чем от -20 до +50С</w:t>
            </w:r>
          </w:p>
          <w:p w:rsidR="00881993" w:rsidRPr="00824D86" w:rsidRDefault="00881993" w:rsidP="00881993">
            <w:pPr>
              <w:spacing w:line="265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датчики:</w:t>
            </w:r>
          </w:p>
          <w:p w:rsidR="00881993" w:rsidRPr="00824D86" w:rsidRDefault="00881993" w:rsidP="00881993">
            <w:pPr>
              <w:spacing w:line="275" w:lineRule="exact"/>
              <w:ind w:left="117" w:right="544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нкцией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интегрирования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а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пазоном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  частот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менее чем от 50 Гц до 8 кГц;</w:t>
            </w:r>
          </w:p>
          <w:p w:rsidR="00881993" w:rsidRPr="00824D86" w:rsidRDefault="00881993" w:rsidP="00881993">
            <w:pPr>
              <w:spacing w:line="274" w:lineRule="exact"/>
              <w:ind w:left="117" w:right="28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влажности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диапазоном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 50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  <w:p w:rsidR="00881993" w:rsidRPr="00824D86" w:rsidRDefault="00881993" w:rsidP="00881993">
            <w:pPr>
              <w:spacing w:line="265" w:lineRule="exact"/>
              <w:ind w:left="37" w:right="1666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кислорода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диапазоном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0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  <w:p w:rsidR="00881993" w:rsidRPr="00824D86" w:rsidRDefault="00881993" w:rsidP="00881993">
            <w:pPr>
              <w:spacing w:line="265" w:lineRule="exact"/>
              <w:ind w:left="37" w:right="35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 оптической пл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тности 525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м</w:t>
            </w:r>
            <w:proofErr w:type="spellEnd"/>
          </w:p>
          <w:p w:rsidR="00881993" w:rsidRPr="00824D86" w:rsidRDefault="00881993" w:rsidP="00881993">
            <w:pPr>
              <w:spacing w:line="265" w:lineRule="exact"/>
              <w:ind w:left="37" w:right="3613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оптической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тности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470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м</w:t>
            </w:r>
            <w:proofErr w:type="spellEnd"/>
          </w:p>
          <w:p w:rsidR="00881993" w:rsidRPr="00824D86" w:rsidRDefault="00881993" w:rsidP="00881993">
            <w:pPr>
              <w:spacing w:line="276" w:lineRule="exact"/>
              <w:ind w:left="117" w:right="333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рбидиметр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диапазоном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200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NTU</w:t>
            </w:r>
            <w:proofErr w:type="gramEnd"/>
          </w:p>
          <w:p w:rsidR="00881993" w:rsidRPr="00824D86" w:rsidRDefault="00881993" w:rsidP="00881993">
            <w:pPr>
              <w:spacing w:line="276" w:lineRule="exact"/>
              <w:ind w:left="99" w:right="-13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оки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глерода с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диапазоном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1000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ppm</w:t>
            </w:r>
            <w:proofErr w:type="gramEnd"/>
          </w:p>
          <w:p w:rsidR="00881993" w:rsidRPr="00824D86" w:rsidRDefault="00881993" w:rsidP="00881993">
            <w:pPr>
              <w:spacing w:line="265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Аксесс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ары:</w:t>
            </w:r>
          </w:p>
          <w:p w:rsidR="00881993" w:rsidRPr="00824D86" w:rsidRDefault="00881993" w:rsidP="00881993">
            <w:pPr>
              <w:spacing w:line="265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Кабель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соединительный (2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шт.)</w:t>
            </w:r>
          </w:p>
          <w:p w:rsidR="00881993" w:rsidRPr="00824D86" w:rsidRDefault="00881993" w:rsidP="00881993">
            <w:pPr>
              <w:spacing w:line="265" w:lineRule="exact"/>
              <w:ind w:left="37" w:right="32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Зарядное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стройство с кабелем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miniUSB</w:t>
            </w:r>
            <w:proofErr w:type="spellEnd"/>
          </w:p>
          <w:p w:rsidR="00881993" w:rsidRPr="00824D86" w:rsidRDefault="00881993" w:rsidP="00881993">
            <w:pPr>
              <w:spacing w:line="265" w:lineRule="exact"/>
              <w:ind w:left="37" w:right="345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Bluetooth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4.1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ow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Energy</w:t>
            </w:r>
          </w:p>
          <w:p w:rsidR="00881993" w:rsidRPr="00824D86" w:rsidRDefault="00881993" w:rsidP="00881993">
            <w:pPr>
              <w:spacing w:line="265" w:lineRule="exact"/>
              <w:ind w:left="37" w:right="265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Стержень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датчиков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штатив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е</w:t>
            </w:r>
          </w:p>
          <w:p w:rsidR="00881993" w:rsidRPr="00824D86" w:rsidRDefault="00881993" w:rsidP="00881993">
            <w:pPr>
              <w:spacing w:line="275" w:lineRule="exact"/>
              <w:ind w:left="117" w:right="1034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Краткое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ководство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атации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  Программное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</w:p>
          <w:p w:rsidR="00881993" w:rsidRPr="00824D86" w:rsidRDefault="00881993" w:rsidP="00881993">
            <w:pPr>
              <w:spacing w:line="265" w:lineRule="exact"/>
              <w:ind w:left="37" w:right="2583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  <w:p w:rsidR="00FB6260" w:rsidRDefault="00881993" w:rsidP="00881993">
            <w:pPr>
              <w:jc w:val="center"/>
              <w:rPr>
                <w:lang w:val="ru-RU"/>
              </w:rPr>
            </w:pP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Упаковк</w:t>
            </w:r>
            <w:proofErr w:type="spellEnd"/>
          </w:p>
        </w:tc>
        <w:tc>
          <w:tcPr>
            <w:tcW w:w="0" w:type="auto"/>
          </w:tcPr>
          <w:p w:rsidR="00FB6260" w:rsidRDefault="00881993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</w:tr>
      <w:tr w:rsidR="00FB6260" w:rsidTr="00FB6260"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Default="00881993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Набор ОГЭ по химии</w:t>
            </w:r>
          </w:p>
        </w:tc>
        <w:tc>
          <w:tcPr>
            <w:tcW w:w="0" w:type="auto"/>
          </w:tcPr>
          <w:p w:rsidR="00881993" w:rsidRPr="00824D86" w:rsidRDefault="00881993" w:rsidP="00881993">
            <w:pPr>
              <w:spacing w:before="11" w:line="289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82F673B" wp14:editId="6D97F741">
                      <wp:simplePos x="0" y="0"/>
                      <wp:positionH relativeFrom="page">
                        <wp:posOffset>79375</wp:posOffset>
                      </wp:positionH>
                      <wp:positionV relativeFrom="line">
                        <wp:posOffset>-1525905</wp:posOffset>
                      </wp:positionV>
                      <wp:extent cx="4650105" cy="1332865"/>
                      <wp:effectExtent l="1085020739" t="1381374027" r="0" b="0"/>
                      <wp:wrapNone/>
                      <wp:docPr id="10" name="Freeform 9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50105" cy="13328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1993" w:rsidRPr="00824D86" w:rsidRDefault="00881993" w:rsidP="00881993">
                                  <w:pPr>
                                    <w:tabs>
                                      <w:tab w:val="left" w:pos="2803"/>
                                    </w:tabs>
                                    <w:spacing w:line="28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824D86"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1"/>
                                      <w:sz w:val="26"/>
                                      <w:szCs w:val="26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F673B" id="Freeform 960" o:spid="_x0000_s1026" style="position:absolute;left:0;text-align:left;margin-left:6.25pt;margin-top:-120.15pt;width:366.15pt;height:104.9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vodQIAACMFAAAOAAAAZHJzL2Uyb0RvYy54bWysVNFumzAUfZ+0f7D8ngIpSVNUUlUhTJO6&#10;rVK3D3BsE6wZm9lOoJv677s2kDWrNE3TeIBrbF+fc+65vrntG4mO3FihVY6TixgjrqhmQu1z/OVz&#10;OVthZB1RjEiteI6fuMW367dvbro243Nda8m4QZBE2axrc1w712ZRZGnNG2IvdMsVTFbaNMTB0Owj&#10;ZkgH2RsZzeN4GXXasNZoyq2Fv8Uwidchf1Vx6j5VleUOyRwDNhfeJrx3/h2tb0i2N6StBR1hkH9A&#10;0RCh4NBTqoI4gg5GvErVCGq01ZW7oLqJdFUJygMHYJPEv7F5rEnLAxcQx7Ynmez/S0s/Hh8MEgxq&#10;B/Io0kCNSsO5VxxdL4NAXWszWPfYPhhP0bb3mn61oFx0NuMHFtagXfdBM8hDDk4HUfrKNH4n0EV9&#10;0P7ppD3vHaLwM10uQIAFRhTmksvL+Wq58NWJSDZtpwfr3nEdUpHjvXVD8dgUkXqKaK+m0IAF/lj8&#10;lrhxHxz18gilSyFlOEMq1AGq+VUcB0JWS8H8bNDD7HcbadCRgMfKMoZnBH62rBEOnC5FMyYavVdz&#10;wraKhWMcEXKIAYpUPjnIA0zGaHDUj+v4ervartJZOl9uZ2lcFLO7cpPOlmVytSgui82mSJ49ziTN&#10;asEYVx7q5O4k/Tv3jH02+PLk7zNK9px5Cc9r5tE5jFBRYDV9A7tgJO8d37c2c/2uB0F8uNPsCSxl&#10;9NC5cNNAUGvzHaMOujbH9tuBGI6RfK+gLXyLT4GZgt0UEEVha44dRkO4ccNVcGiN2NeQOQnlVfoO&#10;rFsJb7AAbUAxDqATA/jx1vCt/nIcVv2629Y/AQAA//8DAFBLAwQUAAYACAAAACEATEPKC98AAAAL&#10;AQAADwAAAGRycy9kb3ducmV2LnhtbEyPwU7DMBBE70j8g7VI3FqbNEAU4lSoAlFULgQ+wIm3SUS8&#10;jmK3Tfl6lhMcZ/ZpdqZYz24QR5xC70nDzVKBQGq87anV8PnxvMhAhGjImsETajhjgHV5eVGY3PoT&#10;veOxiq3gEAq50dDFOOZShqZDZ8LSj0h82/vJmchyaqWdzInD3SATpe6kMz3xh86MuOmw+aoOTsPr&#10;9sVvv+cK253LyJ3rbLN/etP6+mp+fAARcY5/MPzW5+pQcqfaH8gGMbBObpnUsEhStQLBxH2a8pia&#10;rZVKQZaF/L+h/AEAAP//AwBQSwECLQAUAAYACAAAACEAtoM4kv4AAADhAQAAEwAAAAAAAAAAAAAA&#10;AAAAAAAAW0NvbnRlbnRfVHlwZXNdLnhtbFBLAQItABQABgAIAAAAIQA4/SH/1gAAAJQBAAALAAAA&#10;AAAAAAAAAAAAAC8BAABfcmVscy8ucmVsc1BLAQItABQABgAIAAAAIQBHVxvodQIAACMFAAAOAAAA&#10;AAAAAAAAAAAAAC4CAABkcnMvZTJvRG9jLnhtbFBLAQItABQABgAIAAAAIQBMQ8oL3wAAAAsBAAAP&#10;AAAAAAAAAAAAAAAAAM8EAABkcnMvZG93bnJldi54bWxQSwUGAAAAAAQABADzAAAA2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81993" w:rsidRPr="00824D86" w:rsidRDefault="00881993" w:rsidP="00881993">
                            <w:pPr>
                              <w:tabs>
                                <w:tab w:val="left" w:pos="2803"/>
                              </w:tabs>
                              <w:spacing w:line="289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824D86"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9F57AFC" wp14:editId="597C17D9">
                      <wp:simplePos x="0" y="0"/>
                      <wp:positionH relativeFrom="page">
                        <wp:posOffset>4862195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967" name="Freeform 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D4752" id="Freeform 967" o:spid="_x0000_s1026" style="position:absolute;margin-left:382.85pt;margin-top:-.05pt;width:.5pt;height:.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DagIAALAFAAAOAAAAZHJzL2Uyb0RvYy54bWysVE1v2zAMvQ/YfxB0X+xkaLoGSXpYkV2K&#10;rVjbH6DIdGxMlgRJzce/H0nZTroWGDAsB5mSHh8fSYXL22NnxB5CbJ1dyemklAKsdlVrdyv5/LT5&#10;9EWKmJStlHEWVvIEUd6uP35YHvwCZq5xpoIgkMTGxcGvZJOSXxRF1A10Kk6cB4uXtQudSrgNu6IK&#10;6oDsnSlmZTkvDi5UPjgNMeLpXb6Ua+ava9DpR11HSMKsJGpLvAZet7QW66Va7ILyTat7GeofVHSq&#10;tRh0pLpTSYmX0L6h6lodXHR1mmjXFa6uWw2cA2YzLf/I5rFRHjgXLE70Y5ni/6PV3/cPQbTVSt7M&#10;r6WwqsMmbQIAlVzQGVbo4OMCgY/+IVCO0d87/SviRfHqhjaxxxzr0BEWMxRHLvdpLDcck9B4OP98&#10;hS3ReMEW8anF4KhfYvoGjknU/j6m3KlqsFQzWPpoBzNgv6nThjudpMBOBymw09vcaa8S+ZEyMsUB&#10;Y5c3mHjDxpx72Lk9PDnGpLN4xM2JBDWeAcZeAjMV5XPGDojh65lyRPILRMrhevhmGJZnKNtfMO9E&#10;1MZFyIIpV1Y+5o90lxWOzrTVpjWG+xt2268miL2iPw3/uC7K+Ebl02k+zewx4znAKyJjqcDT2XVZ&#10;MoF1FCI7GYv484thK50MkABjf0KNjxLfyIwdeRzAqElpDTZN81WjKsiirkhU36LRg1UxITHXGH/k&#10;7glo1Lzlzip7PLkCT5PROWc0hskKBmHZefTgyM6m0blrrQvvZWYwqz5yxg9FyqWhKm1ddXoIBKId&#10;jgXOsB9hNHcu94w6D9r1bwAAAP//AwBQSwMEFAAGAAgAAAAhAGzc6/zbAAAABgEAAA8AAABkcnMv&#10;ZG93bnJldi54bWxMjk1Lw0AURfeC/2F4grt2kqKJxkyKCHUp2iqlu5fMM4nOR8hMm/jvfa7q8nIv&#10;555yPVsjTjSG3jsF6TIBQa7xunetgvfdZnEHIkR0Go13pOCHAqyry4sSC+0n90anbWwFQ1woUEEX&#10;41BIGZqOLIalH8hx9+lHi5Hj2Eo94sRwa+QqSTJpsXf80OFATx0139ujVfDV2/r1sHuWK9ynN7mZ&#10;6GPzQkpdX82PDyAizfE8hj99VoeKnWp/dDoIoyDPbnOeKlikILjPs4xzreAeZFXK//rVLwAAAP//&#10;AwBQSwECLQAUAAYACAAAACEAtoM4kv4AAADhAQAAEwAAAAAAAAAAAAAAAAAAAAAAW0NvbnRlbnRf&#10;VHlwZXNdLnhtbFBLAQItABQABgAIAAAAIQA4/SH/1gAAAJQBAAALAAAAAAAAAAAAAAAAAC8BAABf&#10;cmVscy8ucmVsc1BLAQItABQABgAIAAAAIQAJWPoDagIAALAFAAAOAAAAAAAAAAAAAAAAAC4CAABk&#10;cnMvZTJvRG9jLnhtbFBLAQItABQABgAIAAAAIQBs3Ov82wAAAAYBAAAPAAAAAAAAAAAAAAAAAMQE&#10;AABkcnMvZG93bnJldi54bWxQSwUGAAAAAAQABADzAAAAzAUAAAAA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входят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г,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спиртовка</w:t>
            </w:r>
          </w:p>
          <w:p w:rsidR="00881993" w:rsidRPr="00824D86" w:rsidRDefault="00881993" w:rsidP="00881993">
            <w:pPr>
              <w:spacing w:line="300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лабораторная, воронка коническая, палочка стеклянная, про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б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ирка ПХ-</w:t>
            </w:r>
          </w:p>
          <w:p w:rsidR="00881993" w:rsidRPr="00824D86" w:rsidRDefault="00881993" w:rsidP="00881993">
            <w:pPr>
              <w:spacing w:line="297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 (10 шт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к), стакан высокий с носиком ВН-50 с меткой (2 шт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ки),</w:t>
            </w:r>
          </w:p>
          <w:p w:rsidR="00881993" w:rsidRPr="00824D86" w:rsidRDefault="00881993" w:rsidP="00881993">
            <w:pPr>
              <w:spacing w:line="300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индр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2-50-2 (стеклянный, с притертой крышкой),</w:t>
            </w:r>
          </w:p>
          <w:p w:rsidR="00881993" w:rsidRPr="00824D86" w:rsidRDefault="00881993" w:rsidP="00881993">
            <w:pPr>
              <w:spacing w:line="317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штатив для про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б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10 гнёзд, зажим про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б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ирочный, шпатель-</w:t>
            </w:r>
          </w:p>
          <w:p w:rsidR="00881993" w:rsidRPr="00824D86" w:rsidRDefault="00881993" w:rsidP="00881993">
            <w:pPr>
              <w:spacing w:before="10" w:line="265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ложечка (3 шт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ки), набор флаконов для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 растворов и  реактивов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(объем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флакона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 мл -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комплектов по 6 шт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 объем  флакона 30 мл - 10 комплектов по 6 шт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к), цилиндр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измерительный с  носиком 1-500 (2 шт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ки), стакан высокий 500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 (3 шт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ки), набор  ершей для мытья пос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 (ерш для мытья пробирок - 3 шт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ки, ерш для  мытья колб - 3 шт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ки), халат белый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х/б (2 шт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ки), перчатки резинов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ы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 хи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м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ические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стойкие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ки),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очки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защитны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е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фильтры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мажные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42A46C6" wp14:editId="44EA0574">
                      <wp:simplePos x="0" y="0"/>
                      <wp:positionH relativeFrom="page">
                        <wp:posOffset>4862195</wp:posOffset>
                      </wp:positionH>
                      <wp:positionV relativeFrom="line">
                        <wp:posOffset>635</wp:posOffset>
                      </wp:positionV>
                      <wp:extent cx="6350" cy="6350"/>
                      <wp:effectExtent l="0" t="0" r="0" b="0"/>
                      <wp:wrapNone/>
                      <wp:docPr id="990" name="Freeform 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3A299" id="Freeform 990" o:spid="_x0000_s1026" style="position:absolute;margin-left:382.85pt;margin-top:.05pt;width:.5pt;height:.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g8HaQIAALAFAAAOAAAAZHJzL2Uyb0RvYy54bWysVMFu2zAMvQ/YPwi6r3YyNF2CJj2s6C7F&#10;VqztBygyHRuTJUFS4+TvR1K2k64FBgzLwaakx8fHR0fXN4fOiD2E2Dq7lrOLUgqw2lWt3a3l89Pd&#10;py9SxKRspYyzsJZHiPJm8/HDde9XMHeNMxUEgSQ2rnq/lk1KflUUUTfQqXjhPFg8rF3oVMJl2BVV&#10;UD2yd6aYl+Wi6F2ofHAaYsTd23woN8xf16DTj7qOkIRZS9SW+Bn4uaVnsblWq11Qvmn1IEP9g4pO&#10;tRaLTlS3KinxEto3VF2rg4uuThfadYWr61YD94DdzMo/unlslAfuBc2JfrIp/j9a/X3/EERbreVy&#10;if5Y1eGQ7gIAWS5oDx3qfVwh8NE/BOox+nunf0U8KF6d0CIOmEMdOsJih+LAdh8nu+GQhMbNxedL&#10;LKnxgCPiU6sxUb/E9A0ck6j9fUx5UtUYqWaM9MGOYcB506QNTzpJgZMOUuCkt3nSXiXKI2UUih5r&#10;l8srKRoOFjzDzu3hyTEmncQjbkEkqPEEMPYcmKmonxN2RIxvz5QTkv1FyvF4fGcY2jPa9hfMOxW1&#10;cRGyYOqVlU/9I925w9GZtrprjeH5ht32qwlir+hPwz/2RRnfqLw7y7uZPWY8F3hFZCwZPJtflSUT&#10;WEclcpKxiD99MRylowESYOxPqPGjxG9kzol8HcCkSWkNNs3yUaMqyKIuSdQwoimDVTEhMddYf+Ie&#10;COiqecudVQ54SgW+Tabk3NFUJisYheXkKYMrO5um5K61LrzXmcGuhsoZP5qUrSGXtq46PgQC0Qqv&#10;Be5wuMLo3jlfM+p00W5+AwAA//8DAFBLAwQUAAYACAAAACEA2JeZtNgAAAAGAQAADwAAAGRycy9k&#10;b3ducmV2LnhtbEyOQUvDQBCF74L/YRnBm92kaCIxmyJCPYq2inibZMckmp0N2W0T/73Tkx4/3uO9&#10;r9wsblBHmkLv2UC6SkARN9723Bp43W+vbkGFiGxx8EwGfijApjo/K7GwfuYXOu5iq2SEQ4EGuhjH&#10;QuvQdOQwrPxILNmnnxxGwanVdsJZxt2g10mSaYc9y0OHIz101HzvDs7AV+/q54/9o17je3qdDzO9&#10;bZ/ImMuL5f4OVKQl/pXhpC/qUIlT7Q9sgxoM5NlNLtVToCTOs0ywFkxBV6X+r1/9AgAA//8DAFBL&#10;AQItABQABgAIAAAAIQC2gziS/gAAAOEBAAATAAAAAAAAAAAAAAAAAAAAAABbQ29udGVudF9UeXBl&#10;c10ueG1sUEsBAi0AFAAGAAgAAAAhADj9If/WAAAAlAEAAAsAAAAAAAAAAAAAAAAALwEAAF9yZWxz&#10;Ly5yZWxzUEsBAi0AFAAGAAgAAAAhAD0ODwdpAgAAsAUAAA4AAAAAAAAAAAAAAAAALgIAAGRycy9l&#10;Mm9Eb2MueG1sUEsBAi0AFAAGAAgAAAAhANiXmbTYAAAABgEAAA8AAAAAAAAAAAAAAAAAwwQAAGRy&#10;cy9kb3ducmV2LnhtbFBLBQYAAAAABAAEAPMAAADIBQAAAAA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(100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шт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position w:val="-1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к), горючее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для спиртовок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(0,33 л)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>.</w:t>
            </w:r>
          </w:p>
          <w:p w:rsidR="00FB6260" w:rsidRDefault="00881993" w:rsidP="00881993">
            <w:pPr>
              <w:tabs>
                <w:tab w:val="left" w:pos="555"/>
              </w:tabs>
              <w:jc w:val="center"/>
              <w:rPr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состав набор входят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реактивы: алюминий, 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ж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елезо, соляная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кислота,  метилоранж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фенолфт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а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леин, аммиак, перокси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водорода, нитрат  серебра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др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гие; в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сложности -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 раз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ичных веществ,  </w:t>
            </w:r>
            <w:r w:rsidRPr="00824D86">
              <w:rPr>
                <w:lang w:val="ru-RU"/>
              </w:rPr>
              <w:br w:type="textWrapping" w:clear="all"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емых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комплектов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реактивов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  экзаменационн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эксп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е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риментов п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рс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химии.</w:t>
            </w:r>
          </w:p>
        </w:tc>
        <w:tc>
          <w:tcPr>
            <w:tcW w:w="0" w:type="auto"/>
          </w:tcPr>
          <w:p w:rsidR="00FB6260" w:rsidRDefault="00881993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</w:tr>
      <w:tr w:rsidR="00FB6260" w:rsidTr="00FB6260"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Default="00881993" w:rsidP="00FB62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Технологическая направленность</w:t>
            </w:r>
          </w:p>
        </w:tc>
        <w:tc>
          <w:tcPr>
            <w:tcW w:w="0" w:type="auto"/>
          </w:tcPr>
          <w:p w:rsidR="00FB6260" w:rsidRDefault="00FB6260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FB6260" w:rsidRDefault="00FB6260" w:rsidP="00FB6260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  констр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ктор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 практики бло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ч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 программирования с  комплектом</w:t>
            </w:r>
            <w:r w:rsidRPr="00824D86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чико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0" w:type="auto"/>
          </w:tcPr>
          <w:p w:rsidR="00881993" w:rsidRPr="00824D86" w:rsidRDefault="00881993" w:rsidP="00881993">
            <w:pPr>
              <w:spacing w:before="12" w:line="265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0975285" wp14:editId="7845A988">
                      <wp:simplePos x="0" y="0"/>
                      <wp:positionH relativeFrom="page">
                        <wp:posOffset>4862195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101" name="Freeform 1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94D4E" id="Freeform 1101" o:spid="_x0000_s1026" style="position:absolute;margin-left:382.85pt;margin-top:0;width:.5pt;height:.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/DagIAALIFAAAOAAAAZHJzL2Uyb0RvYy54bWysVE1v2zAMvQ/YfxB0X21naLoFSXpYkV2K&#10;rVi7H6DIdGxMlgRJzce/H0nZTroWGDAsB5mSHh8fSYXL22NvxB5C7JxdyeqqlAKsdnVndyv582nz&#10;4ZMUMSlbK+MsrOQJorxdv3+3PPgFzFzrTA1BIImNi4NfyTYlvyiKqFvoVbxyHixeNi70KuE27Io6&#10;qAOy96aYleW8OLhQ++A0xIind/lSrpm/aUCn700TIQmzkqgt8Rp43dJarJdqsQvKt50eZKh/UNGr&#10;zmLQiepOJSWeQ/eKqu90cNE16Uq7vnBN02ngHDCbqvwjm8dWeeBcsDjRT2WK/49Wf9s/BNHV2Luq&#10;rKSwqscubQIA1VzwIdbo4OMCoY/+IVCW0d87/SviRfHihjZxwByb0BMWcxRHLvhpKjgck9B4OP94&#10;jU3ReMEW8anF6KifY/oKjknU/j6m3Kt6tFQ7WvpoRzNgx6nXhnudpMBeBymw19vca68S+ZEyMsUB&#10;Y5efb6Ro2ZhzF3u3hyfHmHQWj7g5kaDGM8DYS2CmonzO2BExfj1TTkh+g0g5Xo/fDMPyjGX7C+aN&#10;iNq4CFkw5crKp/yR7rLC0Zmu3nTGcH/DbvvFBLFX9LfhH9dFGd+qfFrl08weM54DvCAylgpczW7K&#10;kgmsoxDZyVjEn18MW+lkgAQY+wMafJb4RmbsyAMBJk1Ka7CpyletqiGLuiZRQ4smD1bFhMTcYPyJ&#10;eyCgYfOaO6sc8OQKPE8m55zRFCYrGIVl58mDIzubJue+sy68lZnBrIbIGT8WKZeGqrR19ekhEIh2&#10;OBg4w2GI0eS53DPqPGrXvwEAAP//AwBQSwMEFAAGAAgAAAAhAEgA5azaAAAABgEAAA8AAABkcnMv&#10;ZG93bnJldi54bWxMj0FLw0AQhe+C/2EZwZvdtGgiaTZFhHoUbRXpbZIdk2h2NmS3Tfz3jid7fLyP&#10;N98Um9n16kRj6DwbWC4SUMS1tx03Bt7225t7UCEiW+w9k4EfCrApLy8KzK2f+JVOu9goGeGQo4E2&#10;xiHXOtQtOQwLPxBL9+lHh1Hi2Gg74iTjrterJEm1w47lQosDPbZUf++OzsBX56qXw/5Jr/BjeZv1&#10;E71vn8mY66v5YQ0q0hz/YfjTF3UoxanyR7ZB9Qay9C4T1IB8JHWWphIr4RLQZaHP9ctfAAAA//8D&#10;AFBLAQItABQABgAIAAAAIQC2gziS/gAAAOEBAAATAAAAAAAAAAAAAAAAAAAAAABbQ29udGVudF9U&#10;eXBlc10ueG1sUEsBAi0AFAAGAAgAAAAhADj9If/WAAAAlAEAAAsAAAAAAAAAAAAAAAAALwEAAF9y&#10;ZWxzLy5yZWxzUEsBAi0AFAAGAAgAAAAhAHGLb8NqAgAAsgUAAA4AAAAAAAAAAAAAAAAALgIAAGRy&#10;cy9lMm9Eb2MueG1sUEsBAi0AFAAGAAgAAAAhAEgA5azaAAAABgEAAA8AAAAAAAAAAAAAAAAAxAQA&#10;AGRycy9kb3ducmV2LnhtbFBLBQYAAAAABAAEAPMAAADLBQAAAAA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том числе на колесном ход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position w:val="-1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 xml:space="preserve">, а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так же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 xml:space="preserve"> констр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position w:val="-1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кций, о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position w:val="-1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нованн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>ы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х на</w:t>
            </w:r>
          </w:p>
          <w:p w:rsidR="00881993" w:rsidRPr="00824D86" w:rsidRDefault="00881993" w:rsidP="00881993">
            <w:pPr>
              <w:spacing w:line="276" w:lineRule="exact"/>
              <w:ind w:left="117" w:right="283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червячных 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бчатых),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  рычагов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1993" w:rsidRPr="00824D86" w:rsidRDefault="00881993" w:rsidP="00881993">
            <w:pPr>
              <w:spacing w:line="276" w:lineRule="exact"/>
              <w:ind w:left="117" w:right="141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светодиодный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матричный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дисплей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белой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светкой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контроллере  Количество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портов ввода/вывода на контроллере не менее 6  Количество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кнопок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 4</w:t>
            </w:r>
          </w:p>
          <w:p w:rsidR="00881993" w:rsidRPr="00824D86" w:rsidRDefault="00881993" w:rsidP="00881993">
            <w:pPr>
              <w:spacing w:line="265" w:lineRule="exact"/>
              <w:ind w:left="37" w:right="1330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элементов: не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520 шт.,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881993" w:rsidRPr="00824D86" w:rsidRDefault="00881993" w:rsidP="00881993">
            <w:pPr>
              <w:spacing w:line="275" w:lineRule="exact"/>
              <w:ind w:left="117" w:right="78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824D86">
              <w:rPr>
                <w:rFonts w:ascii="Arial" w:hAnsi="Arial" w:cs="Arial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емый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блок 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правления,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 автономно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потоковом режиме;</w:t>
            </w:r>
          </w:p>
          <w:p w:rsidR="00881993" w:rsidRPr="00824D86" w:rsidRDefault="00881993" w:rsidP="00881993">
            <w:pPr>
              <w:spacing w:line="269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824D86">
              <w:rPr>
                <w:rFonts w:ascii="Arial" w:hAnsi="Arial" w:cs="Arial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сервомоторы</w:t>
            </w:r>
          </w:p>
          <w:p w:rsidR="00881993" w:rsidRPr="00824D86" w:rsidRDefault="00881993" w:rsidP="00881993">
            <w:pPr>
              <w:spacing w:line="269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824D86">
              <w:rPr>
                <w:rFonts w:ascii="Arial" w:hAnsi="Arial" w:cs="Arial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 силы</w:t>
            </w:r>
          </w:p>
          <w:p w:rsidR="00881993" w:rsidRPr="00824D86" w:rsidRDefault="00881993" w:rsidP="00881993">
            <w:pPr>
              <w:spacing w:line="269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824D86">
              <w:rPr>
                <w:rFonts w:ascii="Arial" w:hAnsi="Arial" w:cs="Arial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 расстояния</w:t>
            </w:r>
          </w:p>
          <w:p w:rsidR="00881993" w:rsidRPr="00824D86" w:rsidRDefault="00881993" w:rsidP="00881993">
            <w:pPr>
              <w:spacing w:line="269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824D86">
              <w:rPr>
                <w:rFonts w:ascii="Arial" w:hAnsi="Arial" w:cs="Arial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 цвет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</w:p>
          <w:p w:rsidR="00881993" w:rsidRPr="00824D86" w:rsidRDefault="00881993" w:rsidP="00881993">
            <w:pPr>
              <w:spacing w:line="269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Pr="00824D86">
              <w:rPr>
                <w:rFonts w:ascii="Arial" w:hAnsi="Arial" w:cs="Arial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акк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ляторная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батарея</w:t>
            </w:r>
          </w:p>
          <w:p w:rsidR="00881993" w:rsidRPr="00824D86" w:rsidRDefault="00881993" w:rsidP="00881993">
            <w:pPr>
              <w:spacing w:line="275" w:lineRule="exact"/>
              <w:ind w:left="99" w:right="86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7)</w:t>
            </w:r>
            <w:r w:rsidRPr="00824D86">
              <w:rPr>
                <w:rFonts w:ascii="Arial" w:hAnsi="Arial" w:cs="Arial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Пластиковые стр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рные элементы, включая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перфорированные  элементы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балки,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бики,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валы,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соединительные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осям  </w:t>
            </w:r>
            <w:r w:rsidRPr="00824D86">
              <w:rPr>
                <w:lang w:val="ru-RU"/>
              </w:rPr>
              <w:br w:type="textWrapping" w:clear="all"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шестерни,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предназначенные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червячных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бчатых  передач, соединительные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крепежные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элементы;</w:t>
            </w:r>
          </w:p>
          <w:p w:rsidR="00881993" w:rsidRPr="00824D86" w:rsidRDefault="00881993" w:rsidP="00881993">
            <w:pPr>
              <w:spacing w:after="18" w:line="272" w:lineRule="exact"/>
              <w:ind w:left="117" w:right="422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7) Программное обеспечение, использ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емое для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программирования  собираемых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робототехнических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стройств,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пно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 скачивания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Pr="00824D86" w:rsidRDefault="00881993" w:rsidP="00881993">
            <w:pPr>
              <w:spacing w:before="9"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D87EE92" wp14:editId="12D8566C">
                      <wp:simplePos x="0" y="0"/>
                      <wp:positionH relativeFrom="page">
                        <wp:posOffset>4862195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107" name="Freeform 1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F4444" id="Freeform 1107" o:spid="_x0000_s1026" style="position:absolute;margin-left:382.85pt;margin-top:0;width:.5pt;height:.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u8YagIAALIFAAAOAAAAZHJzL2Uyb0RvYy54bWysVE1v2zAMvQ/YfxB8X2xnSLsZSXpYkV2K&#10;LVi7H6DIdGxMlgRJzce/H0nZTroWGDAsB5mSHh8fSYXLu1OvxQF86KxZZeWsyAQYZevO7FfZz6fN&#10;h0+ZCFGaWmprYJWdIWR36/fvlkdXwdy2VtfgBZKYUB3dKmtjdFWeB9VCL8PMOjB42Vjfy4hbv89r&#10;L4/I3ut8XhQ3+dH62nmrIAQ8vU+X2Zr5mwZU/N40AaLQqwy1RV49rzta8/VSVnsvXdupQYb8BxW9&#10;7AwGnajuZZTi2XevqPpOeRtsE2fK9rltmk4B54DZlMUf2Ty20gHngsUJbipT+H+06tth60VXY+/K&#10;4jYTRvbYpY0HoJoLPsQaHV2oEProtp6yDO7Bql8BL/IXN7QJA+bU+J6wmKM4ccHPU8HhFIXCw5uP&#10;C2yKwgu2iE9Wo6N6DvErWCaRh4cQU6/q0ZLtaKmTGU2PHadea+51zAT22mcCe71LvXYykh8pI1Mc&#10;MXbxGTNv2VhwF3t7gCfLmHgRj7gFkaDGC0Cba2Cionwu2BExfh1TTkh+g0g5Xo/fBMPyjGX7C+aN&#10;iErbAEkw5crKp/yR7rrCwequ3nRac3/9fvdFe3GQ9LfhH9dFatfKdFqm08QeEp4DvCDShgpczm+L&#10;ggmMpRDJSRvEX14MW/GsgQRo8wMafJb4RubsyAMBJk1SKTCxTFetrCGJWpCooUWTB6tiQmJuMP7E&#10;PRDQsHnNnVQOeHIFnieTc8poCpMUjMKS8+TBka2Jk3PfGevfykxjVkPkhB+LlEpDVdrZ+rz1BKId&#10;DgbOcBhiNHmu94y6jNr1bwAAAP//AwBQSwMEFAAGAAgAAAAhAJCJs5jbAAAABgEAAA8AAABkcnMv&#10;ZG93bnJldi54bWxMj0FLw0AQhe+C/2GZgje7aSFJidmUIlgoiGD04HGbnWbTZmdDdpvGf+940uPj&#10;fbz5ptzOrhcTjqHzpGC1TEAgNd501Cr4/Hh53IAIUZPRvSdU8I0BttX9XakL42/0jlMdW8EjFAqt&#10;wMY4FFKGxqLTYekHJO5OfnQ6chxbaUZ943HXy3WSZNLpjviC1QM+W2wu9dUpeLVNWnf2a79O92Ha&#10;HN7i2RyMUg+LefcEIuIc/2D41Wd1qNjp6K9kgugV5FmaM6qAP+I6zzKOR+YSkFUp/+tXPwAAAP//&#10;AwBQSwECLQAUAAYACAAAACEAtoM4kv4AAADhAQAAEwAAAAAAAAAAAAAAAAAAAAAAW0NvbnRlbnRf&#10;VHlwZXNdLnhtbFBLAQItABQABgAIAAAAIQA4/SH/1gAAAJQBAAALAAAAAAAAAAAAAAAAAC8BAABf&#10;cmVscy8ucmVsc1BLAQItABQABgAIAAAAIQB6Uu8YagIAALIFAAAOAAAAAAAAAAAAAAAAAC4CAABk&#10;cnMvZTJvRG9jLnhtbFBLAQItABQABgAIAAAAIQCQibOY2wAAAAYBAAAPAAAAAAAAAAAAAAAAAMQE&#10;AABkcnMvZG93bnJldi54bWxQSwUGAAAAAAQABADzAAAAzAUAAAAA&#10;" path="m,6095r6097,l6097,,,,,6095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я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электроники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р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обототехники</w:t>
            </w:r>
          </w:p>
          <w:p w:rsidR="00881993" w:rsidRPr="00824D86" w:rsidRDefault="00881993" w:rsidP="00881993">
            <w:pPr>
              <w:spacing w:line="265" w:lineRule="exact"/>
              <w:ind w:left="158" w:right="-1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проведения 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чебных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</w:p>
          <w:p w:rsidR="00881993" w:rsidRPr="00824D86" w:rsidRDefault="00881993" w:rsidP="00881993">
            <w:pPr>
              <w:spacing w:before="12" w:line="265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электронике и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хемотехнике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целью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чения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 распространенной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элементной б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а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зы, применя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е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мой для инженерно-  технического творчества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чащихся и разработки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чебных моделей  роботов. Набор должен позволять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чащимся на практике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  основные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тотехнических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6B24C21" wp14:editId="611F8AE4">
                      <wp:simplePos x="0" y="0"/>
                      <wp:positionH relativeFrom="page">
                        <wp:posOffset>4862195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130" name="Freeform 1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9F468" id="Freeform 1130" o:spid="_x0000_s1026" style="position:absolute;margin-left:382.85pt;margin-top:0;width:.5pt;height:.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+1nagIAALIFAAAOAAAAZHJzL2Uyb0RvYy54bWysVMtu2zAQvBfoPxC615IcxGkF2zk0cC9B&#10;GzTJB9DUyhJKkQTJ+PH33V1KstMEKFDUB4qP2dnZWZrL22OvxR586KxZZeWsyAQYZevO7FbZ89Pm&#10;0+dMhChNLbU1sMpOELLb9ccPy4OrYG5bq2vwAklMqA5ulbUxuirPg2qhl2FmHRg8bKzvZcSl3+W1&#10;lwdk73U+L4pFfrC+dt4qCAF379Jhtmb+pgEVfzRNgCj0KkNtkUfP45bGfL2U1c5L13ZqkCH/QUUv&#10;O4NJJ6o7GaV48d0bqr5T3gbbxJmyfW6bplPANWA1ZfFHNY+tdMC1oDnBTTaF/0ervu8fvOhq7F15&#10;hQYZ2WOXNh6APBe8iR4dXKgQ+ugePFUZ3L1VvwIe5K9OaBEGzLHxPWGxRnFkw0+T4XCMQuHm4uoa&#10;cyo84BnxyWoMVC8hfgPLJHJ/H2LqVT3OZDvO1NGMU48dp15r7nXMBPbaZwJ7vU29djJSHCmjqThg&#10;7uLLTSZaniy4i73dw5NlTDyLR9yCSFDjGaDNJTBRUT1n7IgYv44pJyTfQaQcj8dvgqE9o21/wbyT&#10;UWkbIAmmWln5VD/SXTocrO7qTac199fvtl+1F3tJfxv+sS9Su1am3TLtJvaQ8JzgFZE2ZHA5vykK&#10;JjCWUqQgbRB/vjE8iycNJECbn9DgtcQ7MudAfhBg0iSVAhPLdNTKGpKoaxI1tGiKYFVMSMwN5p+4&#10;BwJ6bN5yJ5UDnkKB35MpOFU0pUkKRmEpeIrgzNbEKbjvjPXvVaaxqiFzwo8mJWvIpa2tTw+eQLTC&#10;h4ErHB4xenku14w6P7Xr3wAAAP//AwBQSwMEFAAGAAgAAAAhAEgA5azaAAAABgEAAA8AAABkcnMv&#10;ZG93bnJldi54bWxMj0FLw0AQhe+C/2EZwZvdtGgiaTZFhHoUbRXpbZIdk2h2NmS3Tfz3jid7fLyP&#10;N98Um9n16kRj6DwbWC4SUMS1tx03Bt7225t7UCEiW+w9k4EfCrApLy8KzK2f+JVOu9goGeGQo4E2&#10;xiHXOtQtOQwLPxBL9+lHh1Hi2Gg74iTjrterJEm1w47lQosDPbZUf++OzsBX56qXw/5Jr/BjeZv1&#10;E71vn8mY66v5YQ0q0hz/YfjTF3UoxanyR7ZB9Qay9C4T1IB8JHWWphIr4RLQZaHP9ctfAAAA//8D&#10;AFBLAQItABQABgAIAAAAIQC2gziS/gAAAOEBAAATAAAAAAAAAAAAAAAAAAAAAABbQ29udGVudF9U&#10;eXBlc10ueG1sUEsBAi0AFAAGAAgAAAAhADj9If/WAAAAlAEAAAsAAAAAAAAAAAAAAAAALwEAAF9y&#10;ZWxzLy5yZWxzUEsBAi0AFAAGAAgAAAAhAJw37WdqAgAAsgUAAA4AAAAAAAAAAAAAAAAALgIAAGRy&#10;cy9lMm9Eb2MueG1sUEsBAi0AFAAGAAgAAAAhAEgA5azaAAAABgEAAA8AAAAAAAAAAAAAAAAAxAQA&#10;AGRycy9kb3ducmV2LnhtbFBLBQYAAAAABAAEAPMAAADLBQAAAAA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примере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чебных моделей роботов, а также из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чить основные</w:t>
            </w:r>
          </w:p>
          <w:p w:rsidR="00881993" w:rsidRPr="00824D86" w:rsidRDefault="00881993" w:rsidP="00881993">
            <w:pPr>
              <w:spacing w:line="276" w:lineRule="exact"/>
              <w:ind w:left="99" w:right="62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решения в области кибернетических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встраиваемых  систем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1993" w:rsidRPr="00824D86" w:rsidRDefault="00881993" w:rsidP="00881993">
            <w:pPr>
              <w:spacing w:before="265" w:line="275" w:lineRule="exact"/>
              <w:ind w:left="98" w:right="2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состав комплекта должен входить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 констр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ктивных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  для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сборки макета манип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ляционного робота, комплект металлических  констр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ктивных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сборки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макета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мобильного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робота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  В состав комплекта вх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дит набор электронных компонентов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 </w:t>
            </w:r>
            <w:r w:rsidRPr="00824D86">
              <w:rPr>
                <w:lang w:val="ru-RU"/>
              </w:rPr>
              <w:br w:type="textWrapping" w:clear="all"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чения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 электроники и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хемотехники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а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также комплект  приводов и датчиков различного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 для раз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аботки  робототехнических ко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м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плексов.</w:t>
            </w:r>
          </w:p>
          <w:p w:rsidR="00881993" w:rsidRPr="00824D86" w:rsidRDefault="00881993" w:rsidP="00881993">
            <w:pPr>
              <w:spacing w:line="276" w:lineRule="exact"/>
              <w:ind w:left="98" w:right="343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состав комплекта должно вхо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ить: моторы с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энкодером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не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  2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шт, сервопривод большой - не менее 4шт, сервопривод малый - не  менее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2шт, инфракрасный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 -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3шт,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льтразв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ковой  датчик -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3шт, датчик температ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 -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1шт, датчик  освещенности - не менее 1шт, набор электронных комп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нентов  (резисторы, конденсаторы, светодиоды различного номинала),</w:t>
            </w:r>
          </w:p>
          <w:p w:rsidR="00881993" w:rsidRPr="00824D86" w:rsidRDefault="00881993" w:rsidP="00881993">
            <w:pPr>
              <w:spacing w:line="276" w:lineRule="exact"/>
              <w:ind w:left="98" w:right="194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824D86">
              <w:rPr>
                <w:rFonts w:ascii="Times New Roman" w:hAnsi="Times New Roman" w:cs="Times New Roman"/>
                <w:color w:val="000000"/>
                <w:spacing w:val="5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проводов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беспаечного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прототипирования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плата 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беспаечного</w:t>
            </w:r>
            <w:proofErr w:type="spellEnd"/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прототипирования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акк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лятор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зарядное 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стройство,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1993" w:rsidRPr="00824D86" w:rsidRDefault="00881993" w:rsidP="00881993">
            <w:pPr>
              <w:spacing w:before="269" w:line="275" w:lineRule="exact"/>
              <w:ind w:left="98" w:right="-31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состав комплекта должен входить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емый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контроллер,  программир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емый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среде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Arduino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аналогичных свободно  распространяемых средах разработки. Программир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емый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контроллер  должен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подключения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аналоговых  </w:t>
            </w:r>
            <w:r w:rsidRPr="00824D86">
              <w:rPr>
                <w:lang w:val="ru-RU"/>
              </w:rPr>
              <w:br w:type="textWrapping" w:clear="all"/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стройств, интерфейсами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L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USART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I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Bluetooth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WiFi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1993" w:rsidRPr="00824D86" w:rsidRDefault="00881993" w:rsidP="00881993">
            <w:pPr>
              <w:spacing w:before="10" w:line="265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состав комплекта должен входить мод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 технического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зрения,  представляющий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стройство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BBD0334" wp14:editId="4D30C77E">
                      <wp:simplePos x="0" y="0"/>
                      <wp:positionH relativeFrom="page">
                        <wp:posOffset>4862195</wp:posOffset>
                      </wp:positionH>
                      <wp:positionV relativeFrom="line">
                        <wp:posOffset>635</wp:posOffset>
                      </wp:positionV>
                      <wp:extent cx="6350" cy="6350"/>
                      <wp:effectExtent l="0" t="0" r="0" b="0"/>
                      <wp:wrapNone/>
                      <wp:docPr id="1153" name="Freeform 1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EBD84" id="Freeform 1153" o:spid="_x0000_s1026" style="position:absolute;margin-left:382.85pt;margin-top:.05pt;width:.5pt;height:.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klzawIAALIFAAAOAAAAZHJzL2Uyb0RvYy54bWysVE1v2zAMvQ/YfxB0X22naLoFSXpY0V2K&#10;rVjbH6DIdGxMlgRJzce/H0nZTroWGDAsB5mSHh8fSYXLm0NvxA5C7JxdyeqilAKsdnVntyv5/HT3&#10;6bMUMSlbK+MsrOQRorxZf/yw3PsFzFzrTA1BIImNi71fyTYlvyiKqFvoVbxwHixeNi70KuE2bIs6&#10;qD2y96aYleW82LtQ++A0xIint/lSrpm/aUCnH00TIQmzkqgt8Rp43dBarJdqsQ3Kt50eZKh/UNGr&#10;zmLQiepWJSVeQveGqu90cNE16UK7vnBN02ngHDCbqvwjm8dWeeBcsDjRT2WK/49Wf989BNHV2Lvq&#10;6lIKq3rs0l0AoJoLPsQa7X1cIPTRPwTKMvp7p39FvChe3dAmDphDE3rCYo7iwAU/TgWHQxIaD+eX&#10;V9gUjRdsEZ9ajI76JaZv4JhE7e5jyr2qR0u1o6UPdjQDdpx6bbjXSQrsdZACe73JvfYqkR8pI1Ps&#10;MXb55VqKlo05d7F3O3hyjEkn8YibEwlqPAGMPQdmKsrnhB0R49cz5YTkN4iU4/X4zTAsz1i2v2De&#10;iaiNi5AFU66sfMof6c4rHJ3p6rvOGO5v2G6+miB2iv42/OO6KONblU+rfJrZY8ZzgFdExlKBq9l1&#10;WTKBdRQiOxmL+NOLYSsdDZAAY39Cg88S38iMHXkgwKRJaQ02VfmqVTVkUVckamjR5MGqmJCYG4w/&#10;cQ8ENGzecmeVA55cgefJ5JwzmsJkBaOw7Dx5cGRn0+Tcd9aF9zIzmNUQOePHIuXSUJU2rj4+BALR&#10;DgcDZzgMMZo853tGnUbt+jcAAAD//wMAUEsDBBQABgAIAAAAIQDYl5m02AAAAAYBAAAPAAAAZHJz&#10;L2Rvd25yZXYueG1sTI5BS8NAEIXvgv9hGcGb3aRoIjGbIkI9iraKeJtkxySanQ3ZbRP/vdOTHj/e&#10;472v3CxuUEeaQu/ZQLpKQBE33vbcGnjdb69uQYWIbHHwTAZ+KMCmOj8rsbB+5hc67mKrZIRDgQa6&#10;GMdC69B05DCs/Egs2aefHEbBqdV2wlnG3aDXSZJphz3LQ4cjPXTUfO8OzsBX7+rnj/2jXuN7ep0P&#10;M71tn8iYy4vl/g5UpCX+leGkL+pQiVPtD2yDGgzk2U0u1VOgJM6zTLAWTEFXpf6vX/0CAAD//wMA&#10;UEsBAi0AFAAGAAgAAAAhALaDOJL+AAAA4QEAABMAAAAAAAAAAAAAAAAAAAAAAFtDb250ZW50X1R5&#10;cGVzXS54bWxQSwECLQAUAAYACAAAACEAOP0h/9YAAACUAQAACwAAAAAAAAAAAAAAAAAvAQAAX3Jl&#10;bHMvLnJlbHNQSwECLQAUAAYACAAAACEAquJJc2sCAACyBQAADgAAAAAAAAAAAAAAAAAuAgAAZHJz&#10;L2Uyb0RvYy54bWxQSwECLQAUAAYACAAAACEA2JeZtNgAAAAGAQAADwAAAAAAAAAAAAAAAADFBAAA&#10;ZHJzL2Rvd25yZXYueG1sUEsFBgAAAAAEAAQA8wAAAMoFAAAAAA=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микропр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цессором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(кол-во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ядер -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не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менее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4шт, частота ядра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не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менее</w:t>
            </w:r>
          </w:p>
          <w:p w:rsidR="00881993" w:rsidRPr="00824D86" w:rsidRDefault="00881993" w:rsidP="00881993">
            <w:pPr>
              <w:spacing w:line="276" w:lineRule="exact"/>
              <w:ind w:left="99" w:right="14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1.2 ГГц, объем ОЗУ - не менее 512Мб, объем встроенной памяти -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 менее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8Гб),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интегрированной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камерой (максимальное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разрешение  видеопотока, передаваемого по интерфейс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не менее 2592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1944  ед.) и оптической сист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мой. Мод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 технического зрения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  обладать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совместимостью с различными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аммир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емыми  контроллерами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интерфейсов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UART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I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Мод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 технического зрения должен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иметь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встроенное  программное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обеспечение на основе операци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нной 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истемы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inux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 позволяющее ос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ществлять настройк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машинного об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чения  параметров нейронных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 для обнар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жения объектов, определения  их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 и дальнейшей идентификации.</w:t>
            </w:r>
          </w:p>
          <w:p w:rsidR="00881993" w:rsidRPr="00824D86" w:rsidRDefault="00881993" w:rsidP="00881993">
            <w:pPr>
              <w:spacing w:after="15" w:line="275" w:lineRule="exact"/>
              <w:ind w:left="98" w:right="155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 должен обеспечивать возможность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чения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  разработки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ексов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инженерных  </w:t>
            </w:r>
            <w:r w:rsidRPr="00824D86">
              <w:rPr>
                <w:lang w:val="ru-RU"/>
              </w:rPr>
              <w:br w:type="textWrapping" w:clear="all"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"Интернет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вещей",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 робототехники,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сственного интеллекта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м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ашинного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чения</w:t>
            </w: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Pr="00824D86" w:rsidRDefault="00881993" w:rsidP="00881993">
            <w:pPr>
              <w:spacing w:before="829" w:line="274" w:lineRule="exact"/>
              <w:ind w:right="799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E29E44D" wp14:editId="18281D71">
                      <wp:simplePos x="0" y="0"/>
                      <wp:positionH relativeFrom="page">
                        <wp:posOffset>1711960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1158" name="Freeform 1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CAF4D" id="Freeform 1158" o:spid="_x0000_s1026" style="position:absolute;margin-left:134.8pt;margin-top:-.05pt;width:.5pt;height:.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AAaQIAALIFAAAOAAAAZHJzL2Uyb0RvYy54bWysVMFu2zAMvQ/YPwi+L7YzJNuCJD2syC7F&#10;VqztBygyHRuTJUFS4+TvR1K2k64FBgzLwZbFx8fHR0Xrm1OnxRF8aK3ZZOWsyAQYZavWHDbZ0+Pu&#10;w+dMhChNJbU1sMnOELKb7ft3696tYG4bqyvwAklMWPVukzUxulWeB9VAJ8PMOjAYrK3vZMRPf8gr&#10;L3tk73Q+L4pl3ltfOW8VhIC7tymYbZm/rkHFH3UdIAq9yVBb5Kfn556e+XYtVwcvXdOqQYb8BxWd&#10;bA0WnahuZZTi2bevqLpWeRtsHWfKdrmt61YB94DdlMUf3Tw00gH3guYEN9kU/h+t+n6896KtcHbl&#10;AmdlZIdT2nkA8lzwJnrUu7BC6IO799RlcHdW/QoYyF9E6CMMmFPtO8Jij+LEhp8nw+EUhcLN5ccF&#10;DkVhgFfEJ1djonoO8RtYJpHHuxDTrKpxJZtxpU5mXHqcOM1a86xjJnDWPhM4632atZOR8kgZLUWP&#10;tYsvy0w0w4IinT3Co2VMvIhnXNJ4AWhzDUxU1A9xJuyIGN+OKSckn0FsewyP7wRDe0bb/oJ5o6LS&#10;NkASQb2yu1P/SHftcLC6rXat1tR18If9V+3FUdLfhn98uqV2jUy7ZdpN7AOeC7wg0oYMLuefioIJ&#10;jKUSoy/D8Uknhs9OPGsgAdr8hBqPJZ6ROSfyhQCTJqkUmFimUCMrSKIWJGqwfcpgVUxIzDXWn7gH&#10;ArpsXnMnlQOeUoHvkyk5dTSVSQpGYSl5yuDK1sQpuWuN9W91prGroXLCjyYla8ilva3O955A9IUX&#10;A3c4XGJ081x/M+py1W5/AwAA//8DAFBLAwQUAAYACAAAACEAsK7VDdoAAAAGAQAADwAAAGRycy9k&#10;b3ducmV2LnhtbEyOwU7DMBBE70j8g7VI3FonAZU2ZFNFSIgDJ9p+gBtvk9B4HcVuk/49ywmOoxm9&#10;ecV2dr260hg6zwjpMgFFXHvbcYNw2L8v1qBCNGxN75kQbhRgW97fFSa3fuIvuu5iowTCITcIbYxD&#10;rnWoW3ImLP1ALN3Jj85EiWOj7WgmgbteZ0my0s50LA+tGeitpfq8uziEpzXfPmw6fVfz+TPsT4fq&#10;Oe0qxMeHuXoFFWmOf2P41Rd1KMXp6C9sg+oRstVmJVOERQpK+uwlkXxE2IAuC/1fv/wBAAD//wMA&#10;UEsBAi0AFAAGAAgAAAAhALaDOJL+AAAA4QEAABMAAAAAAAAAAAAAAAAAAAAAAFtDb250ZW50X1R5&#10;cGVzXS54bWxQSwECLQAUAAYACAAAACEAOP0h/9YAAACUAQAACwAAAAAAAAAAAAAAAAAvAQAAX3Jl&#10;bHMvLnJlbHNQSwECLQAUAAYACAAAACEARraQAGkCAACyBQAADgAAAAAAAAAAAAAAAAAuAgAAZHJz&#10;L2Uyb0RvYy54bWxQSwECLQAUAAYACAAAACEAsK7VDdoAAAAGAQAADwAAAAAAAAAAAAAAAADDBAAA&#10;ZHJzL2Rvd25yZXYueG1sUEsFBgAAAAAEAAQA8wAAAMo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Четырёхосевой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24D86">
              <w:rPr>
                <w:lang w:val="ru-RU"/>
              </w:rPr>
              <w:br w:type="textWrapping" w:clear="all"/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робот-  манип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лятор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 </w:t>
            </w:r>
          </w:p>
          <w:p w:rsidR="00881993" w:rsidRDefault="00881993" w:rsidP="00881993">
            <w:pPr>
              <w:jc w:val="center"/>
              <w:rPr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льными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сменными  насадками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0" w:type="auto"/>
          </w:tcPr>
          <w:p w:rsidR="00881993" w:rsidRPr="00824D86" w:rsidRDefault="00881993" w:rsidP="00881993">
            <w:pPr>
              <w:spacing w:before="6" w:line="275" w:lineRule="exact"/>
              <w:ind w:left="98" w:right="81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F2E9694" wp14:editId="29537559">
                      <wp:simplePos x="0" y="0"/>
                      <wp:positionH relativeFrom="page">
                        <wp:posOffset>4862195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159" name="Freeform 1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087E1" id="Freeform 1159" o:spid="_x0000_s1026" style="position:absolute;margin-left:382.85pt;margin-top:0;width:.5pt;height:.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pIawIAALIFAAAOAAAAZHJzL2Uyb0RvYy54bWysVE1v2zAMvQ/YfxB0X21naLoGSXpY0V2K&#10;rVjbH6DIdGxMlgRJzce/H0nZTroWGDAsB5mSHh8fSYXLm0NvxA5C7JxdyeqilAKsdnVntyv5/HT3&#10;6YsUMSlbK+MsrOQRorxZf/yw3PsFzFzrTA1BIImNi71fyTYlvyiKqFvoVbxwHixeNi70KuE2bIs6&#10;qD2y96aYleW82LtQ++A0xIint/lSrpm/aUCnH00TIQmzkqgt8Rp43dBarJdqsQ3Kt50eZKh/UNGr&#10;zmLQiepWJSVeQveGqu90cNE16UK7vnBN02ngHDCbqvwjm8dWeeBcsDjRT2WK/49Wf989BNHV2Lvq&#10;8loKq3rs0l0AoJoLPsQa7X1cIPTRPwTKMvp7p39FvChe3dAmDphDE3rCYo7iwAU/TgWHQxIaD+ef&#10;L7EpGi/YIj61GB31S0zfwDGJ2t3HlHtVj5ZqR0sf7GgG7Dj12nCvkxTY6yAF9nqTe+1VIj9SRqbY&#10;Y+zy+kqKlo05d7F3O3hyjEkn8YibEwlqPAGMPQdmKsrnhB0R49cz5YTkN4iU4/X4zTAsz1i2v2De&#10;iaiNi5AFU66sfMof6c4rHJ3p6rvOGO5v2G6+miB2iv42/OO6KONblU+rfJrZY8ZzgFdExlKBq9lV&#10;WTKBdRQiOxmL+NOLYSsdDZAAY39Cg88S38iMHXkgwKRJaQ02VfmqVTVkUZckamjR5MGqmJCYG4w/&#10;cQ8ENGzecmeVA55cgefJ5JwzmsJkBaOw7Dx5cGRn0+Tcd9aF9zIzmNUQOePHIuXSUJU2rj4+BALR&#10;DgcDZzgMMZo853tGnUbt+jcAAAD//wMAUEsDBBQABgAIAAAAIQBIAOWs2gAAAAYBAAAPAAAAZHJz&#10;L2Rvd25yZXYueG1sTI9BS8NAEIXvgv9hGcGb3bRoImk2RYR6FG0V6W2SHZNodjZkt038944ne3y8&#10;jzffFJvZ9epEY+g8G1guElDEtbcdNwbe9tube1AhIlvsPZOBHwqwKS8vCsytn/iVTrvYKBnhkKOB&#10;NsYh1zrULTkMCz8QS/fpR4dR4thoO+Ik467XqyRJtcOO5UKLAz22VH/vjs7AV+eql8P+Sa/wY3mb&#10;9RO9b5/JmOur+WENKtIc/2H40xd1KMWp8ke2QfUGsvQuE9SAfCR1lqYSK+ES0GWhz/XLXwAAAP//&#10;AwBQSwECLQAUAAYACAAAACEAtoM4kv4AAADhAQAAEwAAAAAAAAAAAAAAAAAAAAAAW0NvbnRlbnRf&#10;VHlwZXNdLnhtbFBLAQItABQABgAIAAAAIQA4/SH/1gAAAJQBAAALAAAAAAAAAAAAAAAAAC8BAABf&#10;cmVscy8ucmVsc1BLAQItABQABgAIAAAAIQBf8TpIawIAALIFAAAOAAAAAAAAAAAAAAAAAC4CAABk&#10;cnMvZTJvRG9jLnhtbFBLAQItABQABgAIAAAAIQBIAOWs2gAAAAYBAAAPAAAAAAAAAAAAAAAAAMUE&#10;AABkcnMvZG93bnJldi54bWxQSwUGAAAAAAQABADzAAAAzAUAAAAA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робот-манип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лятор предназначен для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освоения  </w:t>
            </w:r>
            <w:r w:rsidRPr="00824D86">
              <w:rPr>
                <w:lang w:val="ru-RU"/>
              </w:rPr>
              <w:br w:type="textWrapping" w:clear="all"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чающимися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 робототехники, для под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г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отовки об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чающихся к  внедрению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ющем</w:t>
            </w:r>
            <w:r w:rsidRPr="00824D8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р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оботов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 производстве.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осей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робота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манип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лятора - четыре.</w:t>
            </w:r>
          </w:p>
          <w:p w:rsidR="00881993" w:rsidRPr="00824D86" w:rsidRDefault="00881993" w:rsidP="00881993">
            <w:pPr>
              <w:spacing w:line="276" w:lineRule="exact"/>
              <w:ind w:left="98" w:right="42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Перемещение инстр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мента в пространстве по трем осям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должно  </w:t>
            </w:r>
            <w:r w:rsidRPr="00824D86">
              <w:rPr>
                <w:lang w:val="ru-RU"/>
              </w:rPr>
              <w:br w:type="textWrapping" w:clear="all"/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правляться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шаговыми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двигателями.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шаговых  двигателей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более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 В.</w:t>
            </w:r>
          </w:p>
          <w:p w:rsidR="00881993" w:rsidRPr="00824D86" w:rsidRDefault="00881993" w:rsidP="00881993">
            <w:pPr>
              <w:spacing w:line="276" w:lineRule="exact"/>
              <w:ind w:left="98" w:right="1104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Серводвигатель четвертой оси должен обеспечивать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  инстр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мента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1993" w:rsidRPr="00824D86" w:rsidRDefault="00881993" w:rsidP="00881993">
            <w:pPr>
              <w:spacing w:before="10" w:line="265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поворота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манип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лятора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вертикальной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62A17F7" wp14:editId="07E62CE2">
                      <wp:simplePos x="0" y="0"/>
                      <wp:positionH relativeFrom="page">
                        <wp:posOffset>4862195</wp:posOffset>
                      </wp:positionH>
                      <wp:positionV relativeFrom="line">
                        <wp:posOffset>635</wp:posOffset>
                      </wp:positionV>
                      <wp:extent cx="6350" cy="6350"/>
                      <wp:effectExtent l="0" t="0" r="0" b="0"/>
                      <wp:wrapNone/>
                      <wp:docPr id="1182" name="Freeform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866FF" id="Freeform 1182" o:spid="_x0000_s1026" style="position:absolute;margin-left:382.85pt;margin-top:.05pt;width:.5pt;height:.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DUagIAALIFAAAOAAAAZHJzL2Uyb0RvYy54bWysVE1v2zAMvQ/YfxB0X+xkaNoFSXpYkV2K&#10;rVjbH6DIdGxMlgRJzce/H0nZTroWGDAsB5mSHh8fSYXL22NnxB5CbJ1dyemklAKsdlVrdyv5/LT5&#10;dCNFTMpWyjgLK3mCKG/XHz8sD34BM9c4U0EQSGLj4uBXsknJL4oi6gY6FSfOg8XL2oVOJdyGXVEF&#10;dUD2zhSzspwXBxcqH5yGGPH0Ll/KNfPXNej0o64jJGFWErUlXgOvW1qL9VItdkH5ptW9DPUPKjrV&#10;Wgw6Ut2ppMRLaN9Qda0OLro6TbTrClfXrQbOAbOZln9k89goD5wLFif6sUzx/9Hq7/uHINoKeze9&#10;mUlhVYdd2gQAqrngQ6zRwccFQh/9Q6Aso793+lfEi+LVDW1ijznWoSMs5iiOXPDTWHA4JqHxcP75&#10;Cpui8YIt4lOLwVG/xPQNHJOo/X1MuVfVYKlmsPTRDmbAjlOvDfc6SYG9DlJgr7e5114l8iNlZIoD&#10;xi6/XEvRsDHnLnZuD0+OMeksHnFzIkGNZ4Cxl8BMRfmcsQNi+HqmHJH8BpFyuB6+GYblGcr2F8w7&#10;EbVxEbJgypWVj/kj3WWFozNttWmN4f6G3farCWKv6G/DP66LMr5R+XSaTzN7zHgO8IrIWCrwdHZd&#10;lkxgHYXITsYi/vxi2EonAyTA2J9Q47PENzJjRx4IMGpSWoNN03zVqAqyqCsS1bdo9GBVTEjMNcYf&#10;uXsCGjZvubPKHk+uwPNkdM4ZjWGygkFYdh49OLKzaXTuWuvCe5kZzKqPnPFDkXJpqEpbV50eAoFo&#10;h4OBM+yHGE2eyz2jzqN2/RsAAP//AwBQSwMEFAAGAAgAAAAhANiXmbTYAAAABgEAAA8AAABkcnMv&#10;ZG93bnJldi54bWxMjkFLw0AQhe+C/2EZwZvdpGgiMZsiQj2Ktop4m2THJJqdDdltE/+905MeP97j&#10;va/cLG5QR5pC79lAukpAETfe9twaeN1vr25BhYhscfBMBn4owKY6PyuxsH7mFzruYqtkhEOBBroY&#10;x0Lr0HTkMKz8SCzZp58cRsGp1XbCWcbdoNdJkmmHPctDhyM9dNR87w7OwFfv6ueP/aNe43t6nQ8z&#10;vW2fyJjLi+X+DlSkJf6V4aQv6lCJU+0PbIMaDOTZTS7VU6AkzrNMsBZMQVel/q9f/QIAAP//AwBQ&#10;SwECLQAUAAYACAAAACEAtoM4kv4AAADhAQAAEwAAAAAAAAAAAAAAAAAAAAAAW0NvbnRlbnRfVHlw&#10;ZXNdLnhtbFBLAQItABQABgAIAAAAIQA4/SH/1gAAAJQBAAALAAAAAAAAAAAAAAAAAC8BAABfcmVs&#10;cy8ucmVsc1BLAQItABQABgAIAAAAIQD4HjDUagIAALIFAAAOAAAAAAAAAAAAAAAAAC4CAABkcnMv&#10;ZTJvRG9jLnhtbFBLAQItABQABgAIAAAAIQDYl5m02AAAAAYBAAAPAAAAAAAAAAAAAAAAAMQEAABk&#10;cnMvZG93bnJldi54bWxQSwUGAAAAAAQABADzAAAAyQUAAAAA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менее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180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град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position w:val="-1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сов.</w:t>
            </w:r>
          </w:p>
          <w:p w:rsidR="00881993" w:rsidRPr="00824D86" w:rsidRDefault="00881993" w:rsidP="00881993">
            <w:pPr>
              <w:spacing w:line="276" w:lineRule="exact"/>
              <w:ind w:left="117" w:right="78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манип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лятора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  вертикальн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оси дол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ж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 использоваться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1993" w:rsidRPr="00824D86" w:rsidRDefault="00881993" w:rsidP="00881993">
            <w:pPr>
              <w:spacing w:line="265" w:lineRule="exact"/>
              <w:ind w:left="37" w:right="694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 поворота заднего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плеча манип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лятора не менее 90 град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сов.</w:t>
            </w:r>
          </w:p>
          <w:p w:rsidR="00881993" w:rsidRPr="00824D86" w:rsidRDefault="00881993" w:rsidP="00881993">
            <w:pPr>
              <w:spacing w:line="275" w:lineRule="exact"/>
              <w:ind w:left="117" w:right="251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поворота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переднего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плеча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манип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лятора не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град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сов.  Для определения пол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жения заднего 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переднего плеч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манип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лятора  должен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использоваться гироскоп. Угол поворота по четвертой оси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 менее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 град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сов.</w:t>
            </w:r>
          </w:p>
          <w:p w:rsidR="00881993" w:rsidRPr="00824D86" w:rsidRDefault="00881993" w:rsidP="00881993">
            <w:pPr>
              <w:spacing w:line="276" w:lineRule="exact"/>
              <w:ind w:left="99" w:right="43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оснащения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сменными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насадками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например,  держатель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карандаша или фломастера, присоска с серводвигателем,  механическое захватн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стройство с серводвигателем,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стройство для  лазерной гравировки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стройство для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-печати).</w:t>
            </w:r>
          </w:p>
          <w:p w:rsidR="00881993" w:rsidRPr="00824D86" w:rsidRDefault="00881993" w:rsidP="00881993">
            <w:pPr>
              <w:spacing w:line="275" w:lineRule="exact"/>
              <w:ind w:left="117" w:right="34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подключения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нительн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  (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например, транспортера, рельса для перемещения робота, п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льта  </w:t>
            </w:r>
            <w:r w:rsidRPr="00824D86">
              <w:rPr>
                <w:lang w:val="ru-RU"/>
              </w:rPr>
              <w:br w:type="textWrapping" w:clear="all"/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правления типа джой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тик,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камеры машинного зрения, 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птического  датчика,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 беспроводного дост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па.</w:t>
            </w:r>
          </w:p>
          <w:p w:rsidR="00881993" w:rsidRPr="00824D86" w:rsidRDefault="00881993" w:rsidP="00881993">
            <w:pPr>
              <w:spacing w:line="276" w:lineRule="exact"/>
              <w:ind w:left="117" w:right="71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Робот-манип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лятор должен обеспечивать перемещение насадки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 пространстве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активацию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насадки,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чения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сигналов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 камеры и датчиков, возможность 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правления дополнительными  </w:t>
            </w:r>
            <w:r w:rsidRPr="00824D86">
              <w:rPr>
                <w:lang w:val="ru-RU"/>
              </w:rPr>
              <w:br w:type="textWrapping" w:clear="all"/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стройствами.</w:t>
            </w:r>
          </w:p>
          <w:p w:rsidR="00881993" w:rsidRPr="00824D86" w:rsidRDefault="00881993" w:rsidP="00881993">
            <w:pPr>
              <w:spacing w:line="275" w:lineRule="exact"/>
              <w:ind w:left="117" w:right="251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 корп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 – алюминий. Диаметр рабочей зоны (без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чета  навесного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мента 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четвертой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оси)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320 мм.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Интерфейс  подключения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1993" w:rsidRPr="00824D86" w:rsidRDefault="00881993" w:rsidP="00881993">
            <w:pPr>
              <w:spacing w:line="265" w:lineRule="exact"/>
              <w:ind w:left="37" w:right="1311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автономной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внешнего</w:t>
            </w:r>
          </w:p>
          <w:p w:rsidR="00881993" w:rsidRPr="00824D86" w:rsidRDefault="00881993" w:rsidP="00881993">
            <w:pPr>
              <w:spacing w:line="265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правления.</w:t>
            </w:r>
          </w:p>
          <w:p w:rsidR="00881993" w:rsidRDefault="00881993" w:rsidP="008819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Управляющий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контроллер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 совместим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средой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Arduino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 Управляющий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контроллер совместим со средой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программирования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Scratch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 языком прог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аммирования С.</w:t>
            </w:r>
          </w:p>
          <w:p w:rsidR="00881993" w:rsidRPr="00824D86" w:rsidRDefault="00881993" w:rsidP="00881993">
            <w:pPr>
              <w:spacing w:before="12" w:line="265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A7A1669" wp14:editId="78BA7F60">
                      <wp:simplePos x="0" y="0"/>
                      <wp:positionH relativeFrom="page">
                        <wp:posOffset>4862195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205" name="Freeform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8C4E8" id="Freeform 1205" o:spid="_x0000_s1026" style="position:absolute;margin-left:382.85pt;margin-top:0;width:.5pt;height:.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DDagIAALIFAAAOAAAAZHJzL2Uyb0RvYy54bWysVE1v2zAMvQ/YfxB0X+xkSLoFSXpYkV2K&#10;rVi7H6DIdGxMlgRJzce/H0nZTroWGDAsB5mSHh8fSYWr21NnxAFCbJ1dy+mklAKsdlVr92v582n7&#10;4ZMUMSlbKeMsrOUZorzdvH+3OvolzFzjTAVBIImNy6NfyyYlvyyKqBvoVJw4DxYvaxc6lXAb9kUV&#10;1BHZO1PMynJRHF2ofHAaYsTTu3wpN8xf16DT97qOkIRZS9SWeA287mgtNiu13Aflm1b3MtQ/qOhU&#10;azHoSHWnkhLPoX1F1bU6uOjqNNGuK1xdtxo4B8xmWv6RzWOjPHAuWJzoxzLF/0ervx0egmgr7N2s&#10;nEthVYdd2gYAqrngQ6zR0cclQh/9Q6Aso793+lfEi+LFDW1ijznVoSMs5ihOXPDzWHA4JaHxcPFx&#10;jk3ReMEW8anl4KifY/oKjknU4T6m3KtqsFQzWPpkBzNgx6nXhnudpMBeBymw17vca68S+ZEyMsUR&#10;Y5efb6Ro2FhwFzt3gCfHmHQRj7gFkaDGC8DYa2Cmonwu2AExfD1Tjkh+g0g5XA/fDMPyDGX7C+aN&#10;iNq4CFkw5crKx/yR7rrC0Zm22rbGcH/DfvfFBHFQ9LfhH9dFGd+ofDrNp5k9ZjwHeEFkLBV4Orsp&#10;SyawjkJkJ2MRf3kxbKWzARJg7A+o8VniG5mxIw8EGDUprcGmab5qVAVZ1JxE9S0aPVgVExJzjfFH&#10;7p6Ahs1r7qyyx5Mr8DwZnXNGY5isYBCWnUcPjuxsGp271rrwVmYGs+ojZ/xQpFwaqtLOVeeHQCDa&#10;4WDgDPshRpPnes+oy6jd/AYAAP//AwBQSwMEFAAGAAgAAAAhAEgA5azaAAAABgEAAA8AAABkcnMv&#10;ZG93bnJldi54bWxMj0FLw0AQhe+C/2EZwZvdtGgiaTZFhHoUbRXpbZIdk2h2NmS3Tfz3jid7fLyP&#10;N98Um9n16kRj6DwbWC4SUMS1tx03Bt7225t7UCEiW+w9k4EfCrApLy8KzK2f+JVOu9goGeGQo4E2&#10;xiHXOtQtOQwLPxBL9+lHh1Hi2Gg74iTjrterJEm1w47lQosDPbZUf++OzsBX56qXw/5Jr/BjeZv1&#10;E71vn8mY66v5YQ0q0hz/YfjTF3UoxanyR7ZB9Qay9C4T1IB8JHWWphIr4RLQZaHP9ctfAAAA//8D&#10;AFBLAQItABQABgAIAAAAIQC2gziS/gAAAOEBAAATAAAAAAAAAAAAAAAAAAAAAABbQ29udGVudF9U&#10;eXBlc10ueG1sUEsBAi0AFAAGAAgAAAAhADj9If/WAAAAlAEAAAsAAAAAAAAAAAAAAAAALwEAAF9y&#10;ZWxzLy5yZWxzUEsBAi0AFAAGAAgAAAAhAIA4QMNqAgAAsgUAAA4AAAAAAAAAAAAAAAAALgIAAGRy&#10;cy9lMm9Eb2MueG1sUEsBAi0AFAAGAAgAAAAhAEgA5azaAAAABgEAAA8AAAAAAAAAAAAAAAAAxAQA&#10;AGRycy9kb3ducmV2LnhtbFBLBQYAAAAABAAEAPMAAADLBQAAAAA=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Должен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обеспечивать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поворот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по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первым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трем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осям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в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 xml:space="preserve">заданный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position w:val="-1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гол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и</w:t>
            </w:r>
          </w:p>
          <w:p w:rsidR="00881993" w:rsidRPr="00824D86" w:rsidRDefault="00881993" w:rsidP="00881993">
            <w:pPr>
              <w:spacing w:line="276" w:lineRule="exact"/>
              <w:ind w:left="99" w:right="90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заданный 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гол,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четвертой оси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заданный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гол,  движение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координаты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Z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перемещение на заданное расстояние  по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инатам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 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положении 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глов,  передач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 о тек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щих коор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инат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мента.</w:t>
            </w:r>
          </w:p>
          <w:p w:rsidR="00881993" w:rsidRPr="00824D86" w:rsidRDefault="00881993" w:rsidP="00881993">
            <w:pPr>
              <w:spacing w:line="275" w:lineRule="exact"/>
              <w:ind w:left="99" w:right="90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824D8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перемещение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декартовых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инат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глах  поворота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осей, с заданной скоростью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скорением.</w:t>
            </w:r>
          </w:p>
          <w:p w:rsidR="00881993" w:rsidRDefault="00881993" w:rsidP="00881993">
            <w:pPr>
              <w:jc w:val="center"/>
              <w:rPr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перемещений в 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екартовых коор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инатах: движение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 траектории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ижение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прямой межд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 точками,  перепрыгивание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ч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</w:t>
            </w:r>
            <w:r w:rsidRPr="00824D8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объекта).</w:t>
            </w:r>
          </w:p>
          <w:p w:rsidR="00881993" w:rsidRPr="00881993" w:rsidRDefault="00881993" w:rsidP="00881993">
            <w:pPr>
              <w:ind w:firstLine="708"/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824D8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  для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чения  многокомпонентн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 робототехнических  систем и  </w:t>
            </w:r>
            <w:r w:rsidRPr="00824D86">
              <w:rPr>
                <w:lang w:val="ru-RU"/>
              </w:rPr>
              <w:br w:type="textWrapping" w:clear="all"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манип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ляционн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 роботов  </w:t>
            </w:r>
          </w:p>
        </w:tc>
        <w:tc>
          <w:tcPr>
            <w:tcW w:w="0" w:type="auto"/>
          </w:tcPr>
          <w:p w:rsidR="00881993" w:rsidRPr="00824D86" w:rsidRDefault="00881993" w:rsidP="00881993">
            <w:pPr>
              <w:spacing w:before="7" w:line="275" w:lineRule="exact"/>
              <w:ind w:left="98" w:right="130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E273B89" wp14:editId="1223A6CD">
                      <wp:simplePos x="0" y="0"/>
                      <wp:positionH relativeFrom="page">
                        <wp:posOffset>4862195</wp:posOffset>
                      </wp:positionH>
                      <wp:positionV relativeFrom="line">
                        <wp:posOffset>635</wp:posOffset>
                      </wp:positionV>
                      <wp:extent cx="6350" cy="6350"/>
                      <wp:effectExtent l="0" t="0" r="0" b="0"/>
                      <wp:wrapNone/>
                      <wp:docPr id="1211" name="Freeform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62292" id="Freeform 1211" o:spid="_x0000_s1026" style="position:absolute;margin-left:382.85pt;margin-top:.05pt;width:.5pt;height:.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3AdagIAALIFAAAOAAAAZHJzL2Uyb0RvYy54bWysVE1v2zAMvQ/YfxB0X21naLoFSXpYkV2K&#10;rVi7H6DIdGxMlgRJzce/H0nZTroWGDAsB5mSHh8fSYXL22NvxB5C7JxdyeqqlAKsdnVndyv582nz&#10;4ZMUMSlbK+MsrOQJorxdv3+3PPgFzFzrTA1BIImNi4NfyTYlvyiKqFvoVbxyHixeNi70KuE27Io6&#10;qAOy96aYleW8OLhQ++A0xIind/lSrpm/aUCn700TIQmzkqgt8Rp43dJarJdqsQvKt50eZKh/UNGr&#10;zmLQiepOJSWeQ/eKqu90cNE16Uq7vnBN02ngHDCbqvwjm8dWeeBcsDjRT2WK/49Wf9s/BNHV2LtZ&#10;VUlhVY9d2gQAqrngQ6zRwccFQh/9Q6Aso793+lfEi+LFDW3igDk2oScs5iiOXPDTVHA4JqHxcP7x&#10;Gpui8YIt4lOL0VE/x/QVHJOo/X1MuVf1aKl2tPTRjmbAjlOvDfc6SYG9DlJgr7e5114l8iNlZIoD&#10;xi4/30jRsjHnLvZuD0+OMeksHnFzIkGNZ4Cxl8BMRfmcsSNi/HqmnJD8BpFyvB6/GYblGcv2F8wb&#10;EbVxEbJgypWVT/kj3WWFozNdvemM4f6G3faLCWKv6G/DP66LMr5V+bTKp5k9ZjwHeEFkLBW4mt2U&#10;JRNYRyGyk7GIP78YttLJAAkw9gc0+CzxjczYkQcCTJqU1mBTla9aVUMWdU2ihhZNHqyKCYm5wfgT&#10;90BAw+Y1d1Y54MkVeJ5MzjmjKUxWMArLzpMHR3Y2Tc59Z114KzODWQ2RM34sUi4NVWnr6tNDIBDt&#10;cDBwhsMQo8lzuWfUedSufwMAAP//AwBQSwMEFAAGAAgAAAAhANiXmbTYAAAABgEAAA8AAABkcnMv&#10;ZG93bnJldi54bWxMjkFLw0AQhe+C/2EZwZvdpGgiMZsiQj2Ktop4m2THJJqdDdltE/+905MeP97j&#10;va/cLG5QR5pC79lAukpAETfe9twaeN1vr25BhYhscfBMBn4owKY6PyuxsH7mFzruYqtkhEOBBroY&#10;x0Lr0HTkMKz8SCzZp58cRsGp1XbCWcbdoNdJkmmHPctDhyM9dNR87w7OwFfv6ueP/aNe43t6nQ8z&#10;vW2fyJjLi+X+DlSkJf6V4aQv6lCJU+0PbIMaDOTZTS7VU6AkzrNMsBZMQVel/q9f/QIAAP//AwBQ&#10;SwECLQAUAAYACAAAACEAtoM4kv4AAADhAQAAEwAAAAAAAAAAAAAAAAAAAAAAW0NvbnRlbnRfVHlw&#10;ZXNdLnhtbFBLAQItABQABgAIAAAAIQA4/SH/1gAAAJQBAAALAAAAAAAAAAAAAAAAAC8BAABfcmVs&#10;cy8ucmVsc1BLAQItABQABgAIAAAAIQAIl3AdagIAALIFAAAOAAAAAAAAAAAAAAAAAC4CAABkcnMv&#10;ZTJvRG9jLnhtbFBLAQItABQABgAIAAAAIQDYl5m02AAAAAYBAAAPAAAAAAAAAAAAAAAAAMQEAABk&#10;cnMvZG93bnJldi54bWxQSwUGAAAAAAQABADzAAAAyQUAAAAA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комплект должен быть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предназначен для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чения  робототехнических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хнологий, основ информационных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 и  техноло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г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промышленной автоматизации, а также технологий 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прототипирования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а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дити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пр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изводст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</w:p>
          <w:p w:rsidR="00881993" w:rsidRPr="00824D86" w:rsidRDefault="00881993" w:rsidP="00881993">
            <w:pPr>
              <w:spacing w:line="265" w:lineRule="exact"/>
              <w:ind w:left="98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комплекта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должно 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ходить:</w:t>
            </w:r>
          </w:p>
          <w:p w:rsidR="00881993" w:rsidRPr="00824D86" w:rsidRDefault="00881993" w:rsidP="00881993">
            <w:pPr>
              <w:spacing w:line="275" w:lineRule="exact"/>
              <w:ind w:left="98" w:right="285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824D86">
              <w:rPr>
                <w:rFonts w:ascii="Arial" w:hAnsi="Arial" w:cs="Arial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альный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сервомод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интегрированной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системой  </w:t>
            </w:r>
            <w:r w:rsidRPr="00824D86">
              <w:rPr>
                <w:lang w:val="ru-RU"/>
              </w:rPr>
              <w:br w:type="textWrapping" w:clear="all"/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правления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позволяющей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объединять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сервомод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 с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 последовательном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интерфейс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не менее 6шт;</w:t>
            </w:r>
          </w:p>
          <w:p w:rsidR="00881993" w:rsidRPr="00824D86" w:rsidRDefault="00881993" w:rsidP="00881993">
            <w:pPr>
              <w:spacing w:before="12" w:line="265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824D86">
              <w:rPr>
                <w:rFonts w:ascii="Arial" w:hAnsi="Arial" w:cs="Arial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хнический 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нтроллер мод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льного типа,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представляющий  собой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платный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микрокомпьютер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inux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 объединенный с периферийным контроллером с помощью платы  расширения. Роботот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хнический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контроллер должен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довлетворять  техническим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характеристикам: кол-во ядер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встроенного  микрокомпьютера - не менее 4, тактовая частота ядра - не менее 1,2  ГГц, объем ОЗУ - не менее 512 Мб, наличие интерфейсов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I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Pr="00824D86"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L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UART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PWM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аналогов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ы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порты дл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я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подключения внешних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стройств, а также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WiFi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Bluetooth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 </w:t>
            </w:r>
            <w:r w:rsidRPr="00824D86">
              <w:rPr>
                <w:lang w:val="ru-RU"/>
              </w:rPr>
              <w:br w:type="textWrapping" w:clear="all"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никации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ш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ними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стройствами.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81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Робототехнический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B41C3EF" wp14:editId="550695F8">
                      <wp:simplePos x="0" y="0"/>
                      <wp:positionH relativeFrom="page">
                        <wp:posOffset>4862195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234" name="Freeform 1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8B5B0" id="Freeform 1234" o:spid="_x0000_s1026" style="position:absolute;margin-left:382.85pt;margin-top:0;width:.5pt;height:.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JnawIAALIFAAAOAAAAZHJzL2Uyb0RvYy54bWysVE1v2zAMvQ/YfxB0X+yka7oFSXpYkV2K&#10;rVi7H6DIdGxMlgRJzce/H0nZTroWGDAsB5mSHh8fSYXL22NnxB5CbJ1dyemklAKsdlVrdyv582nz&#10;4ZMUMSlbKeMsrOQJorxdv3+3PPgFzFzjTAVBIImNi4NfySYlvyiKqBvoVJw4DxYvaxc6lXAbdkUV&#10;1AHZO1PMynJeHFyofHAaYsTTu3wp18xf16DT97qOkIRZSdSWeA28bmkt1ku12AXlm1b3MtQ/qOhU&#10;azHoSHWnkhLPoX1F1bU6uOjqNNGuK1xdtxo4B8xmWv6RzWOjPHAuWJzoxzLF/0erv+0fgmgr7N3s&#10;6qMUVnXYpU0AoJoLPsQaHXxcIPTRPwTKMvp7p39FvChe3NAm9phjHTrCYo7iyAU/jQWHYxIaD+dX&#10;19gUjRdsEZ9aDI76Oaav4JhE7e9jyr2qBks1g6WPdjADdpx6bbjXSQrsdZACe73NvfYqkR8pI1Mc&#10;MHb5+UaKho05d7Fze3hyjEln8YibEwlqPAOMvQRmKsrnjB0Qw9cz5YjkN4iUw/XwzTAsz1C2v2De&#10;iKiNi5AFU66sfMwf6S4rHJ1pq01rDPc37LZfTBB7RX8b/nFdlPGNyqfTfJrZY8ZzgBdExlKBp7Ob&#10;smQC6yhEdjIW8ecXw1Y6GSABxv6AGp8lvpEZO/JAgFGT0hpsmuarRlWQRV2TqL5FowerYkJirjH+&#10;yN0T0LB5zZ1V9nhyBZ4no3POaAyTFQzCsvPowZGdTaNz11oX3srMYFZ95IwfipRLQ1Xauur0EAhE&#10;OxwMnGE/xGjyXO4ZdR61698AAAD//wMAUEsDBBQABgAIAAAAIQBIAOWs2gAAAAYBAAAPAAAAZHJz&#10;L2Rvd25yZXYueG1sTI9BS8NAEIXvgv9hGcGb3bRoImk2RYR6FG0V6W2SHZNodjZkt038944ne3y8&#10;jzffFJvZ9epEY+g8G1guElDEtbcdNwbe9tube1AhIlvsPZOBHwqwKS8vCsytn/iVTrvYKBnhkKOB&#10;NsYh1zrULTkMCz8QS/fpR4dR4thoO+Ik467XqyRJtcOO5UKLAz22VH/vjs7AV+eql8P+Sa/wY3mb&#10;9RO9b5/JmOur+WENKtIc/2H40xd1KMWp8ke2QfUGsvQuE9SAfCR1lqYSK+ES0GWhz/XLXwAAAP//&#10;AwBQSwECLQAUAAYACAAAACEAtoM4kv4AAADhAQAAEwAAAAAAAAAAAAAAAAAAAAAAW0NvbnRlbnRf&#10;VHlwZXNdLnhtbFBLAQItABQABgAIAAAAIQA4/SH/1gAAAJQBAAALAAAAAAAAAAAAAAAAAC8BAABf&#10;cmVscy8ucmVsc1BLAQItABQABgAIAAAAIQBthMJnawIAALIFAAAOAAAAAAAAAAAAAAAAAC4CAABk&#10;cnMvZTJvRG9jLnhtbFBLAQItABQABgAIAAAAIQBIAOWs2gAAAAYBAAAPAAAAAAAAAAAAAAAAAMUE&#10;AABkcnMvZG93bnJldi54bWxQSwUGAAAAAAQABADzAAAAzAUAAAAA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контроллер должен об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position w:val="-1"/>
                <w:sz w:val="24"/>
                <w:szCs w:val="24"/>
                <w:lang w:val="ru-RU"/>
              </w:rPr>
              <w:t>е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спечивать возможность программирования с</w:t>
            </w:r>
          </w:p>
          <w:p w:rsidR="00881993" w:rsidRPr="00824D86" w:rsidRDefault="00881993" w:rsidP="00881993">
            <w:pPr>
              <w:spacing w:line="276" w:lineRule="exact"/>
              <w:ind w:left="117" w:right="122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 средств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языков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С/С++,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thon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распространяемой  среды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Arduino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 также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правления моделями робототехнических  систем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помощью среды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81993" w:rsidRPr="00824D86" w:rsidRDefault="00881993" w:rsidP="00881993">
            <w:pPr>
              <w:spacing w:line="276" w:lineRule="exact"/>
              <w:ind w:left="99" w:right="30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824D86">
              <w:rPr>
                <w:rFonts w:ascii="Arial" w:hAnsi="Arial" w:cs="Arial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Вычислительный мод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 со встроенным микроконтроллером -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 менее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1шт. Вычислительный мод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 должен обладать встроенными  цифровыми по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тами - не менее 12шт и аналоговыми портами- не менее  12шт. Вычислительный мод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 должен обладать встроенным мод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лем  беспроводной связи типа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Bluetooth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WiFi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 аппаратно-  программных решений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"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мных/смарт"-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 для разработки  решений "Интернет вещей".</w:t>
            </w:r>
          </w:p>
          <w:p w:rsidR="00881993" w:rsidRPr="00824D86" w:rsidRDefault="00881993" w:rsidP="00881993">
            <w:pPr>
              <w:spacing w:line="275" w:lineRule="exact"/>
              <w:ind w:left="117" w:right="1060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Вычислительный мод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 должен обладать совместимостью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 периферийными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 для подключения 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 подключения внешн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е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силовой нагр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зки.</w:t>
            </w:r>
          </w:p>
          <w:p w:rsidR="00881993" w:rsidRPr="00824D86" w:rsidRDefault="00881993" w:rsidP="00881993">
            <w:pPr>
              <w:spacing w:line="276" w:lineRule="exact"/>
              <w:ind w:left="117" w:right="40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824D86">
              <w:rPr>
                <w:rFonts w:ascii="Arial" w:hAnsi="Arial" w:cs="Arial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 технического зрения, представляющий собой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стройство на  базе вычислительного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микроконтроллера и интегрированной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камеры,  обеспечивающее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распознавание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простей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ш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 за  счет собственных вычислительн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возможно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тей - не менее 1шт;  </w:t>
            </w:r>
            <w:r w:rsidRPr="00824D86">
              <w:rPr>
                <w:lang w:val="ru-RU"/>
              </w:rPr>
              <w:br w:type="textWrapping" w:clear="all"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 технического зрения должен обеспечивать возможность  </w:t>
            </w:r>
            <w:r w:rsidRPr="00824D86">
              <w:rPr>
                <w:lang w:val="ru-RU"/>
              </w:rPr>
              <w:br w:type="textWrapping" w:clear="all"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ществлять настройк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экспозиции, баланса белого,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HSV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составляющих, площа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обнар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живаемой области изображения,  </w:t>
            </w:r>
            <w:r w:rsidRPr="00824D86">
              <w:rPr>
                <w:lang w:val="ru-RU"/>
              </w:rPr>
              <w:br w:type="textWrapping" w:clear="all"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глости обнар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живаемой области изображения, п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ложение  </w:t>
            </w:r>
            <w:r w:rsidRPr="00824D86">
              <w:rPr>
                <w:lang w:val="ru-RU"/>
              </w:rPr>
              <w:br w:type="textWrapping" w:clear="all"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обнар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живаемых областей относительно др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 др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</w:t>
            </w:r>
          </w:p>
          <w:p w:rsidR="00881993" w:rsidRPr="00824D86" w:rsidRDefault="00881993" w:rsidP="00881993">
            <w:pPr>
              <w:spacing w:line="275" w:lineRule="exact"/>
              <w:ind w:left="117" w:right="204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 технического зрения должен иметь в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троенные интерфейсы -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I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UART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комм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никации д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 с др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гом или  внешними 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стройствами.</w:t>
            </w:r>
          </w:p>
          <w:p w:rsidR="00881993" w:rsidRPr="00824D86" w:rsidRDefault="00881993" w:rsidP="00881993">
            <w:pPr>
              <w:spacing w:before="10" w:line="265" w:lineRule="exact"/>
              <w:ind w:left="117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824D86">
              <w:rPr>
                <w:rFonts w:ascii="Arial" w:hAnsi="Arial" w:cs="Arial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 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нстр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ктивных элементов из металла для сборки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 манип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ляторов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менее 1шт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E19D72C" wp14:editId="4060ADA4">
                      <wp:simplePos x="0" y="0"/>
                      <wp:positionH relativeFrom="page">
                        <wp:posOffset>4862195</wp:posOffset>
                      </wp:positionH>
                      <wp:positionV relativeFrom="line">
                        <wp:posOffset>635</wp:posOffset>
                      </wp:positionV>
                      <wp:extent cx="6350" cy="6350"/>
                      <wp:effectExtent l="0" t="0" r="0" b="0"/>
                      <wp:wrapNone/>
                      <wp:docPr id="1257" name="Freeform 1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A15FE" id="Freeform 1257" o:spid="_x0000_s1026" style="position:absolute;margin-left:382.85pt;margin-top:.05pt;width:.5pt;height:.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ZzagIAALIFAAAOAAAAZHJzL2Uyb0RvYy54bWysVMFu2zAMvQ/YPwi+L3YyJN2MJD2syC7F&#10;VqzdBygyHRuTJUFS4+TvR1K2k64FBgzLQaakx8dHUuH69tRpcQQfWms22XxWZAKMslVrDpvs59Pu&#10;w6dMhChNJbU1sMnOELLb7ft3696VsLCN1RV4gSQmlL3bZE2MrszzoBroZJhZBwYva+s7GXHrD3nl&#10;ZY/snc4XRbHKe+sr562CEPD0Ll1mW+ava1Dxe10HiEJvMtQWefW87mnNt2tZHrx0TasGGfIfVHSy&#10;NRh0orqTUYpn376i6lrlbbB1nCnb5bauWwWcA2YzL/7I5rGRDjgXLE5wU5nC/6NV344PXrQV9m6x&#10;vMmEkR12aecBqOaCD7FGvQslQh/dg6csg7u36lfAi/zFDW3CgDnVviMs5ihOXPDzVHA4RaHwcPVx&#10;iU1ReMEW8clydFTPIX4FyyTyeB9i6lU1WrIZLXUyo+mx49Rrzb2OmcBe+0xgr/ep105G8iNlZIoe&#10;YxefMfOGjRV3sbNHeLKMiRfxiFsRCWq8ALS5BiYqyueCHRHj1zHlhOQ3iJTj9fhNMCzPWLa/YN6I&#10;qLQNkARTrqx8yh/priscrG6rXas199cf9l+0F0dJfxv+cV2kdo1Mp/N0mthDwnOAF0TaUIHni5ui&#10;YAJjKURy0gbxlxfDVjxrIAHa/IAanyW+kQU78kCASZNUCkycp6tGVpBELUnU0KLJg1UxITHXGH/i&#10;Hgho2LzmTioHPLkCz5PJOWU0hUkKRmHJefLgyNbEyblrjfVvZaYxqyFywo9FSqWhKu1tdX7wBKId&#10;DgbOcBhiNHmu94y6jNrtbwAAAP//AwBQSwMEFAAGAAgAAAAhANiXmbTYAAAABgEAAA8AAABkcnMv&#10;ZG93bnJldi54bWxMjkFLw0AQhe+C/2EZwZvdpGgiMZsiQj2Ktop4m2THJJqdDdltE/+905MeP97j&#10;va/cLG5QR5pC79lAukpAETfe9twaeN1vr25BhYhscfBMBn4owKY6PyuxsH7mFzruYqtkhEOBBroY&#10;x0Lr0HTkMKz8SCzZp58cRsGp1XbCWcbdoNdJkmmHPctDhyM9dNR87w7OwFfv6ueP/aNe43t6nQ8z&#10;vW2fyJjLi+X+DlSkJf6V4aQv6lCJU+0PbIMaDOTZTS7VU6AkzrNMsBZMQVel/q9f/QIAAP//AwBQ&#10;SwECLQAUAAYACAAAACEAtoM4kv4AAADhAQAAEwAAAAAAAAAAAAAAAAAAAAAAW0NvbnRlbnRfVHlw&#10;ZXNdLnhtbFBLAQItABQABgAIAAAAIQA4/SH/1gAAAJQBAAALAAAAAAAAAAAAAAAAAC8BAABfcmVs&#10;cy8ucmVsc1BLAQItABQABgAIAAAAIQBbUWZzagIAALIFAAAOAAAAAAAAAAAAAAAAAC4CAABkcnMv&#10;ZTJvRG9jLnhtbFBLAQItABQABgAIAAAAIQDYl5m02AAAAAYBAAAPAAAAAAAAAAAAAAAAAMQEAABk&#10;cnMvZG93bnJldi54bWxQSwUGAAAAAAQABADzAAAAyQUAAAAA&#10;" path="m,6096r6097,l6097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6)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Комплект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элементов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для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сборки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вак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position w:val="-1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много захвата -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не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менее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ru-RU"/>
              </w:rPr>
              <w:t>1шт.</w:t>
            </w:r>
          </w:p>
          <w:p w:rsidR="00881993" w:rsidRDefault="00881993" w:rsidP="00881993">
            <w:pPr>
              <w:jc w:val="center"/>
              <w:rPr>
                <w:lang w:val="ru-RU"/>
              </w:rPr>
            </w:pP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 роб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тотехнический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комплект должен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  набор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м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ерных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тотипирования</w:t>
            </w:r>
            <w:proofErr w:type="spellEnd"/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  мобильн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манип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ляционн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роботов раз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ичного типа. В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 комплекта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должны 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в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дить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кции и методические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 по  разработке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трехмерных моделей мобильн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р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ботов,  </w:t>
            </w:r>
            <w:r w:rsidRPr="00824D86">
              <w:rPr>
                <w:lang w:val="ru-RU"/>
              </w:rPr>
              <w:br w:type="textWrapping" w:clear="all"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манип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ляционн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а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кинематики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гловая  кинематика,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плоско-параллельная кинематик</w:t>
            </w:r>
            <w:r w:rsidRPr="00824D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а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дельта-кинематика,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SCARA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 рычажная кинематика,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платформ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а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Стюарта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т.п.).  Образовательный роб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тотехнический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комплект должен </w:t>
            </w:r>
            <w:proofErr w:type="gramStart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  инстр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кции</w:t>
            </w:r>
            <w:proofErr w:type="gramEnd"/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проектированию роботов, инстр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кции и методики  </w:t>
            </w:r>
            <w:r w:rsidRPr="00824D86">
              <w:rPr>
                <w:lang w:val="ru-RU"/>
              </w:rPr>
              <w:br w:type="textWrapping" w:clear="all"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ществления инженерных расчетов при пр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ектировании (расчеты  нагр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зки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моментов,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ов,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  кинематики 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т.п.), инстр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кции по разработке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 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правления и  программного обеспечения для 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правления роботами, инстр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кции и  методики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разработке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 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правления с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элементами  </w:t>
            </w:r>
            <w:r w:rsidRPr="00824D86">
              <w:rPr>
                <w:lang w:val="ru-RU"/>
              </w:rPr>
              <w:br w:type="textWrapping" w:clear="all"/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сственного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екта</w:t>
            </w:r>
            <w:r w:rsidRPr="00824D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машинного</w:t>
            </w:r>
            <w:r w:rsidRPr="00824D8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824D8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24D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чения.</w:t>
            </w: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  <w:tr w:rsidR="00881993" w:rsidTr="00FB6260"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:rsidR="00881993" w:rsidRDefault="00881993" w:rsidP="00881993">
            <w:pPr>
              <w:jc w:val="center"/>
              <w:rPr>
                <w:lang w:val="ru-RU"/>
              </w:rPr>
            </w:pPr>
          </w:p>
        </w:tc>
      </w:tr>
    </w:tbl>
    <w:p w:rsidR="00B442DC" w:rsidRPr="00FB6260" w:rsidRDefault="00B442DC" w:rsidP="00FB6260">
      <w:pPr>
        <w:jc w:val="center"/>
        <w:rPr>
          <w:lang w:val="ru-RU"/>
        </w:rPr>
      </w:pPr>
    </w:p>
    <w:sectPr w:rsidR="00B442DC" w:rsidRPr="00FB6260" w:rsidSect="00FB62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60"/>
    <w:rsid w:val="00881993"/>
    <w:rsid w:val="00B442DC"/>
    <w:rsid w:val="00FB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78C64-B6F9-4D0C-AE6C-EAD33746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6260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4026</Words>
  <Characters>22953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2024-09-19T13:20:00Z</dcterms:created>
  <dcterms:modified xsi:type="dcterms:W3CDTF">2024-09-19T13:59:00Z</dcterms:modified>
</cp:coreProperties>
</file>