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182BBC" w:rsidRPr="00753E6F" w:rsidRDefault="00182BBC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8F3" w:rsidRDefault="004A58F3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</w:t>
            </w:r>
            <w:r w:rsidR="00AE23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</w:t>
            </w:r>
            <w:bookmarkStart w:id="0" w:name="_GoBack"/>
            <w:bookmarkEnd w:id="0"/>
          </w:p>
          <w:p w:rsidR="004A58F3" w:rsidRDefault="00AE232F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</w:t>
            </w:r>
          </w:p>
          <w:p w:rsidR="004A58F3" w:rsidRDefault="004A58F3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D7786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7D77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МКОУ «ООШ с. Курджиново»</w:t>
            </w:r>
          </w:p>
          <w:p w:rsidR="00182BBC" w:rsidRPr="00753E6F" w:rsidRDefault="00BD47A0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D77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О.С. Закурдаевой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</w:t>
      </w:r>
      <w:r w:rsidR="007D77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МКОУ «ООШ с. Курджиново»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7D7786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7D77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7D7786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7D77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, (да/нет).</w:t>
      </w:r>
      <w:r w:rsidR="007D778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Если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</w:t>
      </w:r>
      <w:proofErr w:type="gramEnd"/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; на получение образования на</w:t>
      </w:r>
      <w:r w:rsidR="00A32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8F74DA" w:rsidRPr="00313921" w:rsidRDefault="000D3D79" w:rsidP="004A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2BBC" w:rsidRPr="00313921" w:rsidRDefault="00753E6F" w:rsidP="004A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</w:t>
      </w:r>
      <w:r w:rsidR="007B3222">
        <w:rPr>
          <w:rFonts w:ascii="Times New Roman" w:eastAsia="Times New Roman" w:hAnsi="Times New Roman" w:cs="Times New Roman"/>
          <w:sz w:val="20"/>
          <w:szCs w:val="20"/>
          <w:lang w:eastAsia="ru-RU"/>
        </w:rPr>
        <w:t>МКОУ «ООШ с. Курджиново»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лицензией на право ведения образовательной деятельности, со свидетельством о го</w:t>
      </w:r>
      <w:r w:rsidR="007B3222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сударственной аккредитации,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основными образовательными</w:t>
      </w:r>
      <w:r w:rsidR="007B32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программами, реализуемыми МКОУ «ООШ с. Курджиново»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E67CB8" w:rsidRPr="00313921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:rsidR="008F3642" w:rsidRPr="00A176FE" w:rsidRDefault="00E67CB8" w:rsidP="00A176F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(подпись)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7B3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</w:t>
      </w:r>
      <w:proofErr w:type="gramEnd"/>
    </w:p>
    <w:sectPr w:rsidR="008F3642" w:rsidRPr="00A176FE" w:rsidSect="004A58F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E20"/>
    <w:rsid w:val="00014454"/>
    <w:rsid w:val="000B1CFC"/>
    <w:rsid w:val="000D3D79"/>
    <w:rsid w:val="0017766A"/>
    <w:rsid w:val="00182BBC"/>
    <w:rsid w:val="001A35FA"/>
    <w:rsid w:val="00260DCD"/>
    <w:rsid w:val="002D6817"/>
    <w:rsid w:val="00313921"/>
    <w:rsid w:val="00455FD9"/>
    <w:rsid w:val="004A58F3"/>
    <w:rsid w:val="006B04CB"/>
    <w:rsid w:val="00753E6F"/>
    <w:rsid w:val="007B3222"/>
    <w:rsid w:val="007D7786"/>
    <w:rsid w:val="008F3642"/>
    <w:rsid w:val="008F74DA"/>
    <w:rsid w:val="00955519"/>
    <w:rsid w:val="009D146E"/>
    <w:rsid w:val="00A176FE"/>
    <w:rsid w:val="00A32370"/>
    <w:rsid w:val="00A67D1B"/>
    <w:rsid w:val="00AA3E20"/>
    <w:rsid w:val="00AE232F"/>
    <w:rsid w:val="00BD47A0"/>
    <w:rsid w:val="00C118DC"/>
    <w:rsid w:val="00C86CCD"/>
    <w:rsid w:val="00CD505C"/>
    <w:rsid w:val="00D03B35"/>
    <w:rsid w:val="00D73F21"/>
    <w:rsid w:val="00E30307"/>
    <w:rsid w:val="00E335AE"/>
    <w:rsid w:val="00E65D59"/>
    <w:rsid w:val="00E67CB8"/>
    <w:rsid w:val="00E715A3"/>
    <w:rsid w:val="00F20AA4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ПК</cp:lastModifiedBy>
  <cp:revision>30</cp:revision>
  <cp:lastPrinted>2021-08-23T05:39:00Z</cp:lastPrinted>
  <dcterms:created xsi:type="dcterms:W3CDTF">2019-05-17T05:40:00Z</dcterms:created>
  <dcterms:modified xsi:type="dcterms:W3CDTF">2021-08-23T05:39:00Z</dcterms:modified>
</cp:coreProperties>
</file>